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EA3424" w:rsidRPr="00EA3424" w:rsidTr="00EA3424">
        <w:trPr>
          <w:tblCellSpacing w:w="7" w:type="dxa"/>
        </w:trPr>
        <w:tc>
          <w:tcPr>
            <w:tcW w:w="12932" w:type="dxa"/>
            <w:shd w:val="clear" w:color="auto" w:fill="FFFFFF"/>
            <w:vAlign w:val="bottom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 xml:space="preserve"> N 1</w:t>
            </w:r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br/>
              <w:t xml:space="preserve">ՀՀ </w:t>
            </w:r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 xml:space="preserve"> 2016 </w:t>
            </w:r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հունիսի</w:t>
            </w:r>
            <w:proofErr w:type="spellEnd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 xml:space="preserve"> 30-ի N 673-Ն </w:t>
            </w:r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EA342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 w:rsidRPr="00EA3424">
        <w:rPr>
          <w:rFonts w:ascii="Sylfaen" w:eastAsia="Times New Roman" w:hAnsi="Sylfaen" w:cs="Times New Roman"/>
          <w:color w:val="000000"/>
          <w:sz w:val="20"/>
          <w:szCs w:val="20"/>
        </w:rPr>
        <w:t>Ձև</w:t>
      </w:r>
      <w:proofErr w:type="spellEnd"/>
      <w:r w:rsidRPr="00EA3424">
        <w:rPr>
          <w:rFonts w:ascii="Sylfaen" w:eastAsia="Times New Roman" w:hAnsi="Sylfaen" w:cs="Times New Roman"/>
          <w:color w:val="000000"/>
          <w:sz w:val="20"/>
          <w:szCs w:val="20"/>
        </w:rPr>
        <w:t xml:space="preserve"> N 1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EA342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  <w:proofErr w:type="spellStart"/>
      <w:r w:rsidRPr="00EA3424">
        <w:rPr>
          <w:rFonts w:ascii="Sylfaen" w:eastAsia="Times New Roman" w:hAnsi="Sylfaen" w:cs="Times New Roman"/>
          <w:color w:val="000000"/>
        </w:rPr>
        <w:t>Ծանուցում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իրավաբանական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անձի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կողմից</w:t>
      </w:r>
      <w:proofErr w:type="spellEnd"/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 xml:space="preserve">      _________________________________________________________________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իրականացման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վերաբերյալ</w:t>
      </w:r>
      <w:proofErr w:type="spellEnd"/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18"/>
          <w:szCs w:val="18"/>
        </w:rPr>
      </w:pPr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(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ծանուցման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ենթակա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գործունեության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տեսակը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3143"/>
      </w:tblGrid>
      <w:tr w:rsidR="00EA3424" w:rsidRPr="00EA3424" w:rsidTr="00EA342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Իրավաբանական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հիմնարկի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)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անվանումը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գրանցման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EA3424" w:rsidRPr="00EA34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</w:tr>
          </w:tbl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Իրավաբանական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հիմնարկի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)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գտնվելու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Գործունեության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իրականացման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նշվում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եթե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օրենքի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համաձայն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ենթակա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գործունեությունը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պետք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իրականացվի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միայն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մեջ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նշված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Կից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ներկայացվում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տուրքի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վճարման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անդորրագիրը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վճարումների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էլեկտրոնային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համակարգի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կողմից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գեներացված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անդորրագիրը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20-նիշանոց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</w:rPr>
              <w:t>□□□□□□□□□□□□□□□□□□□□</w:t>
            </w:r>
          </w:p>
        </w:tc>
      </w:tr>
    </w:tbl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 xml:space="preserve">    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Հեռախոսահամարը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էլեկտրոնային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փոստի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հասցեն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լրացվում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ծանուցողի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ցանկությամբ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>) ______________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> </w:t>
      </w: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</w:p>
    <w:tbl>
      <w:tblPr>
        <w:tblW w:w="4854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8352"/>
      </w:tblGrid>
      <w:tr w:rsidR="00EA3424" w:rsidRPr="00EA3424" w:rsidTr="00EA3424">
        <w:trPr>
          <w:tblCellSpacing w:w="7" w:type="dxa"/>
        </w:trPr>
        <w:tc>
          <w:tcPr>
            <w:tcW w:w="4209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ներկայացրած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</w:t>
            </w:r>
            <w:proofErr w:type="spellEnd"/>
          </w:p>
        </w:tc>
        <w:tc>
          <w:tcPr>
            <w:tcW w:w="8330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__</w:t>
            </w:r>
            <w:r>
              <w:rPr>
                <w:rFonts w:ascii="Sylfaen" w:eastAsia="Times New Roman" w:hAnsi="Sylfaen" w:cs="Times New Roman"/>
                <w:color w:val="000000"/>
              </w:rPr>
              <w:t>________________________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t>______________________________________________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br/>
              <w:t> </w:t>
            </w:r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ստորագրությունը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ազգանունը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պաշտոնը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առկայության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դեպքում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))</w:t>
            </w:r>
          </w:p>
        </w:tc>
      </w:tr>
      <w:tr w:rsidR="00EA3424" w:rsidRPr="00EA3424" w:rsidTr="00EA3424">
        <w:trPr>
          <w:tblCellSpacing w:w="7" w:type="dxa"/>
        </w:trPr>
        <w:tc>
          <w:tcPr>
            <w:tcW w:w="4209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8330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7" w:type="dxa"/>
        </w:trPr>
        <w:tc>
          <w:tcPr>
            <w:tcW w:w="4209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8330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                                                    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_____  _______________ 20   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թվական</w:t>
            </w:r>
            <w:proofErr w:type="spellEnd"/>
          </w:p>
        </w:tc>
      </w:tr>
    </w:tbl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EA342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EA3424">
        <w:rPr>
          <w:rFonts w:ascii="Sylfaen" w:eastAsia="Times New Roman" w:hAnsi="Sylfaen" w:cs="Times New Roman"/>
          <w:color w:val="000000"/>
          <w:sz w:val="20"/>
          <w:szCs w:val="20"/>
        </w:rPr>
        <w:t>Ձև</w:t>
      </w:r>
      <w:proofErr w:type="spellEnd"/>
      <w:r w:rsidRPr="00EA3424">
        <w:rPr>
          <w:rFonts w:ascii="Sylfaen" w:eastAsia="Times New Roman" w:hAnsi="Sylfaen" w:cs="Times New Roman"/>
          <w:color w:val="000000"/>
          <w:sz w:val="20"/>
          <w:szCs w:val="20"/>
        </w:rPr>
        <w:t xml:space="preserve"> N 2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EA342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  <w:proofErr w:type="spellStart"/>
      <w:r w:rsidRPr="00EA3424">
        <w:rPr>
          <w:rFonts w:ascii="Sylfaen" w:eastAsia="Times New Roman" w:hAnsi="Sylfaen" w:cs="Times New Roman"/>
          <w:color w:val="000000"/>
        </w:rPr>
        <w:t>Ծանուցում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անհատ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ձեռնարկատիրոջ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կամ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ֆիզիկական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անձի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կողմից</w:t>
      </w:r>
      <w:proofErr w:type="spellEnd"/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 xml:space="preserve">_________________________________________________________________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իրականացման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վերաբերյալ</w:t>
      </w:r>
      <w:proofErr w:type="spellEnd"/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18"/>
          <w:szCs w:val="18"/>
        </w:rPr>
      </w:pPr>
      <w:r>
        <w:rPr>
          <w:rFonts w:ascii="Sylfaen" w:eastAsia="Times New Roman" w:hAnsi="Sylfaen" w:cs="Times New Roman"/>
          <w:color w:val="000000"/>
          <w:sz w:val="18"/>
          <w:szCs w:val="18"/>
        </w:rPr>
        <w:t xml:space="preserve">                                                    </w:t>
      </w:r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(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ծանուցման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ենթակա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գործունեության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տեսակը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3166"/>
      </w:tblGrid>
      <w:tr w:rsidR="00EA3424" w:rsidRPr="00EA3424" w:rsidTr="00EA3424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ձեռնարկատիրոջ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/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ձեռնարկատեր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չհանդիսացող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ֆիզիկական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ազգանունը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հաշվառման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/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ձեռնարկատեր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չհանդիսացող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ֆիզիկական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անձնագրի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նույնականացման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քարտի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)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սերիան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3424" w:rsidRPr="00EA34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</w:tr>
          </w:tbl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ձեռնարկատիրոջ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/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ձեռնարկատեր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չհանդիսացող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ֆիզիկական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բնակության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հաշվառման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Գործունեության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իրականացման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նշվում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եթե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օրենքի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համաձայն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ենթակա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գործունեությունը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պետք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իրականացվի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միայն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մեջ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նշված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Կից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ներկայացվում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տուրքի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վճարման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անդորրագիրը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վճարումների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էլեկտրոնային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համակարգի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կողմից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գեներացված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անդորրագիրը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20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նիշանոց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</w:rPr>
              <w:t>□□□□□□□□□□□□□□□□□□□□</w:t>
            </w:r>
          </w:p>
        </w:tc>
      </w:tr>
    </w:tbl>
    <w:p w:rsid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          </w:t>
      </w: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              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Հեռախոսահամարը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էլեկտրոնային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փոստի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հասցեն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լրացվում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ծանուցողի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ցանկությամբ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>) _______________</w:t>
      </w: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7725"/>
      </w:tblGrid>
      <w:tr w:rsidR="00EA3424" w:rsidRPr="00EA3424" w:rsidTr="00EA3424">
        <w:trPr>
          <w:tblCellSpacing w:w="7" w:type="dxa"/>
        </w:trPr>
        <w:tc>
          <w:tcPr>
            <w:tcW w:w="9525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ներկայացրած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</w:t>
            </w:r>
            <w:proofErr w:type="spellEnd"/>
          </w:p>
        </w:tc>
        <w:tc>
          <w:tcPr>
            <w:tcW w:w="8985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____</w:t>
            </w:r>
            <w:r>
              <w:rPr>
                <w:rFonts w:ascii="Sylfaen" w:eastAsia="Times New Roman" w:hAnsi="Sylfaen" w:cs="Times New Roman"/>
                <w:color w:val="000000"/>
              </w:rPr>
              <w:t>_______________________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t>_________________________________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br/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</w:t>
            </w:r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ստորագրությունը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ազգանունը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պաշտոնը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առկայության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դեպքում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))</w:t>
            </w:r>
          </w:p>
        </w:tc>
      </w:tr>
      <w:tr w:rsidR="00EA3424" w:rsidRPr="00EA3424" w:rsidTr="00EA342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                         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_____ _______________ 20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թվական</w:t>
            </w:r>
            <w:proofErr w:type="spellEnd"/>
          </w:p>
        </w:tc>
      </w:tr>
    </w:tbl>
    <w:p w:rsidR="00EA3424" w:rsidRPr="00EA3424" w:rsidRDefault="00EA3424"/>
    <w:sectPr w:rsidR="00EA3424" w:rsidRPr="00EA3424" w:rsidSect="00EA342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5"/>
    <w:rsid w:val="0042541F"/>
    <w:rsid w:val="00D15D85"/>
    <w:rsid w:val="00E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7EC0"/>
  <w15:chartTrackingRefBased/>
  <w15:docId w15:val="{C3814D1C-B565-46E6-9BF7-2C82AE14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09F4-8859-4130-9A38-2CC28843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H. Hambardzumyan</dc:creator>
  <cp:keywords/>
  <dc:description/>
  <cp:lastModifiedBy>Arman H. Hambardzumyan</cp:lastModifiedBy>
  <cp:revision>2</cp:revision>
  <dcterms:created xsi:type="dcterms:W3CDTF">2020-07-22T11:21:00Z</dcterms:created>
  <dcterms:modified xsi:type="dcterms:W3CDTF">2020-07-22T11:27:00Z</dcterms:modified>
</cp:coreProperties>
</file>