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12" w:rsidRPr="002D2F21" w:rsidRDefault="00D22912">
      <w:pPr>
        <w:rPr>
          <w:rFonts w:ascii="Sylfaen" w:hAnsi="Sylfaen"/>
          <w:lang w:val="hy-AM"/>
        </w:rPr>
      </w:pPr>
    </w:p>
    <w:p w:rsidR="009E644A" w:rsidRPr="00A5268A" w:rsidRDefault="009E644A" w:rsidP="009E644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5268A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5268A">
        <w:rPr>
          <w:rFonts w:ascii="GHEA Grapalat" w:hAnsi="GHEA Grapalat"/>
          <w:sz w:val="20"/>
          <w:szCs w:val="20"/>
          <w:lang w:val="hy-AM"/>
        </w:rPr>
        <w:t xml:space="preserve"> 1</w:t>
      </w:r>
    </w:p>
    <w:p w:rsidR="00B809F2" w:rsidRPr="00A5268A" w:rsidRDefault="00B809F2" w:rsidP="009E644A">
      <w:pPr>
        <w:jc w:val="right"/>
        <w:rPr>
          <w:rFonts w:ascii="GHEA Grapalat" w:hAnsi="GHEA Grapalat"/>
          <w:lang w:val="hy-AM"/>
        </w:rPr>
      </w:pPr>
    </w:p>
    <w:p w:rsidR="009E644A" w:rsidRPr="00A5268A" w:rsidRDefault="009E644A" w:rsidP="009E644A">
      <w:pPr>
        <w:jc w:val="center"/>
        <w:rPr>
          <w:rFonts w:ascii="GHEA Grapalat" w:hAnsi="GHEA Grapalat"/>
          <w:b/>
          <w:lang w:val="hy-AM"/>
        </w:rPr>
      </w:pPr>
      <w:r w:rsidRPr="00A5268A">
        <w:rPr>
          <w:rFonts w:ascii="GHEA Grapalat" w:hAnsi="GHEA Grapalat"/>
          <w:b/>
          <w:lang w:val="hy-AM"/>
        </w:rPr>
        <w:t>Բույսերի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պաշտպանության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քիմիական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և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կենսաբանական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միջոցների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արտադրություն</w:t>
      </w:r>
      <w:r w:rsidR="00A5268A" w:rsidRPr="00A5268A">
        <w:rPr>
          <w:rFonts w:ascii="GHEA Grapalat" w:hAnsi="GHEA Grapalat"/>
          <w:b/>
          <w:lang w:val="hy-AM"/>
        </w:rPr>
        <w:t xml:space="preserve"> </w:t>
      </w:r>
      <w:r w:rsidRPr="00A5268A">
        <w:rPr>
          <w:rFonts w:ascii="GHEA Grapalat" w:hAnsi="GHEA Grapalat"/>
          <w:b/>
          <w:lang w:val="hy-AM"/>
        </w:rPr>
        <w:t>և (կամ) վաճառք</w:t>
      </w:r>
    </w:p>
    <w:p w:rsidR="00B809F2" w:rsidRPr="00A5268A" w:rsidRDefault="00B809F2" w:rsidP="009E644A">
      <w:pPr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34" w:type="dxa"/>
        <w:tblInd w:w="-635" w:type="dxa"/>
        <w:tblLook w:val="04A0" w:firstRow="1" w:lastRow="0" w:firstColumn="1" w:lastColumn="0" w:noHBand="0" w:noVBand="1"/>
      </w:tblPr>
      <w:tblGrid>
        <w:gridCol w:w="576"/>
        <w:gridCol w:w="3317"/>
        <w:gridCol w:w="1710"/>
        <w:gridCol w:w="1798"/>
        <w:gridCol w:w="1437"/>
        <w:gridCol w:w="2691"/>
        <w:gridCol w:w="2805"/>
      </w:tblGrid>
      <w:tr w:rsidR="00FC1203" w:rsidRPr="009E644A" w:rsidTr="006B4E94">
        <w:tc>
          <w:tcPr>
            <w:tcW w:w="576" w:type="dxa"/>
          </w:tcPr>
          <w:p w:rsidR="00FC1203" w:rsidRPr="00A5268A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C1203" w:rsidRPr="001814F9" w:rsidRDefault="006B4E94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17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Հաշվառված անձի անվանումը, անուն, ազգանունը</w:t>
            </w:r>
          </w:p>
        </w:tc>
        <w:tc>
          <w:tcPr>
            <w:tcW w:w="1710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C1203" w:rsidRPr="001814F9" w:rsidRDefault="006B4E94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FC1203" w:rsidRPr="001814F9">
              <w:rPr>
                <w:rFonts w:ascii="GHEA Grapalat" w:hAnsi="GHEA Grapalat"/>
                <w:sz w:val="20"/>
                <w:szCs w:val="20"/>
              </w:rPr>
              <w:t>աշվառման ամսաթիվը</w:t>
            </w:r>
          </w:p>
        </w:tc>
        <w:tc>
          <w:tcPr>
            <w:tcW w:w="1798" w:type="dxa"/>
          </w:tcPr>
          <w:p w:rsidR="00FC1203" w:rsidRPr="001814F9" w:rsidRDefault="00FC1203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Պետական գրանցման/ հաշվառման համարը</w:t>
            </w:r>
          </w:p>
        </w:tc>
        <w:tc>
          <w:tcPr>
            <w:tcW w:w="1437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ՀՎՀՀ/սոց. քարտ/ անձնագիր</w:t>
            </w:r>
          </w:p>
        </w:tc>
        <w:tc>
          <w:tcPr>
            <w:tcW w:w="2691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Գտնվելու/բնակության վայրը</w:t>
            </w:r>
          </w:p>
        </w:tc>
        <w:tc>
          <w:tcPr>
            <w:tcW w:w="2805" w:type="dxa"/>
          </w:tcPr>
          <w:p w:rsidR="00FC1203" w:rsidRPr="001814F9" w:rsidRDefault="00FC1203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14F9">
              <w:rPr>
                <w:rFonts w:ascii="GHEA Grapalat" w:hAnsi="GHEA Grapalat"/>
                <w:sz w:val="20"/>
                <w:szCs w:val="20"/>
              </w:rPr>
              <w:t>Գործունեության իրականացման վայրը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&lt;&lt;Նատալի ֆարմ&gt;&gt;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271.110.01887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01222567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Աբովյան փ., 42 շ., բն.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Պ. Տիչինայի 3-րդ նրբ, 2/2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&lt;&lt;Երևանի կոնյակի գործարան&gt;&gt; ՓԲԸ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&lt;&lt;Երևանի կոնյակի գործարան&gt;&gt; ՓԲԸ                                      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Երևանյան-2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&lt;&lt;Հրաշք այգի&gt;&gt;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397A1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290.070.01120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01809336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214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214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&lt;&lt;Ռուբիկ Ավետիսյան&gt;&gt;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25.04.2007թ.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56.020.00532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5006879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Կարբի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Կարբի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&lt;&lt;Երևանի կոնյակի գործարան&gt;&gt; ՓԲԸ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157B2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17.05.2007թ.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290.140.00020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01802388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պողոտա N2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ք. Բերդ, Տավուշեցու-12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Վաղինակ Ղազարյան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99.04227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52140363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Ապագա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&lt;&lt;Ագրոինփուտ&gt;&gt;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264.110.06029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00076049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Վ. Վաղարշյան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Էրեբունի, Բուռնազյան փողոց 116/9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&lt;&lt;Խաչիկ ֆարմ&gt;&gt;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65.020.00004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08905669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ք. Եղեգնաձոր, Զ. Անդրանիկի 30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ք. Եղեգնաձոր, փ. Միկոյան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Դաշտավան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Հայանիստ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30.07.2007թ.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Զորակ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Արարատյան փ. 7/6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 Արագածոտնի մարզ, գ. Կարբի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&lt;&lt;ԵրՄիք&gt;&gt;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27.08.2007թ.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273.110.00127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01508718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Տերյան 83-22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Արցախի փող. 61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&lt;&lt;Բերդավանի գինու գործարան&gt;&gt; ԲԲԸ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06.09.2007թ.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81.130.00179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07403584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գ. Բերդավան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գ. Բերդավան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Նազիկ Համբարձումյան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06.09.2007թ.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38.02041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52116209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Թումանյան 17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Թումանյան 17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29.11.2007թ.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Մառի 18/1, բն. 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Նորապատ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&lt;&lt;Բրաբիոն ֆլորա սերվիս&gt;&gt;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20.12.2007թ.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273.110.00725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01515808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Նալբանդյան փողոց 23 շ., թիվ 17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Մյասնիկյան փող. 55/5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Ալբերտ Պալյան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29.01.2008թ.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90.00464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66829397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գ. Մեծ Պարնի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գ. Մեծ Պարնի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B0049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&lt;&lt;Վասքաս&gt;&gt;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04.03.2008թ.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269.110.02424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2230427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 Ն. Շենգավիթ 12 փող., տուն 1</w:t>
            </w:r>
          </w:p>
        </w:tc>
        <w:tc>
          <w:tcPr>
            <w:tcW w:w="2805" w:type="dxa"/>
          </w:tcPr>
          <w:p w:rsidR="00F517D3" w:rsidRPr="001814F9" w:rsidRDefault="00F517D3" w:rsidP="007D52A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փ. 1, N134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Ռուբեն Մկրտչյան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26.03.2008թ.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77.02110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47725535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Այնթապ, փ. 1, տ.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Այնթապ, փ. 1, տ. 12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Թադևոսյան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26.03.2008թ.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99.05035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52121078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Խորոնք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Խորոնք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Ենգոյան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55.00676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60508821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գ. Ազատան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գ. Ազատան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Արտակ Գրիգորյան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24.06.2008թ.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33.03797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49551249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Արևիկ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Արմավիրի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Արևիկ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&lt;&lt;Բրաբիոն ֆլորա սերվիս&gt;&gt;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10.09.2008թ.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273.110.00725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01515808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Նալբանդյան փողոց 23 շ., թիվ 17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Պտղնի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Աշոտ Մարգարյան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07.04.2009թ.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51.02923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46432116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Ավշար, Խորենացի 69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&lt;&lt;ԱԳՐՈԳԱՐ&gt;&gt;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51.110.00815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04110681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BE5BEE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Պ. Սևակ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Աղավնատուն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Կարեն Փիլումյան</w:t>
            </w:r>
          </w:p>
        </w:tc>
        <w:tc>
          <w:tcPr>
            <w:tcW w:w="1710" w:type="dxa"/>
            <w:vAlign w:val="bottom"/>
          </w:tcPr>
          <w:p w:rsidR="00F517D3" w:rsidRPr="001814F9" w:rsidRDefault="00F517D3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16.01908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54621542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Արագածոտնի մարզ, ք. Աշտարակ, Լինչի 10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Լինչի փող. N1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&lt;&lt;Հրանտ և Հակո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25.06.2009թ.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16.080.00292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05003305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Երևանյան 1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963391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Արագածոտնի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Աշտարակ, Երևանյան 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</w:tcPr>
          <w:p w:rsidR="00F517D3" w:rsidRPr="001814F9" w:rsidRDefault="00F517D3" w:rsidP="00B0049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 համայնք, Նորագավիթի 1փ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., N 6</w:t>
            </w:r>
          </w:p>
        </w:tc>
      </w:tr>
      <w:tr w:rsidR="00F517D3" w:rsidRPr="001814F9" w:rsidTr="00E25841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Վլադիմիր Մարգարյան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38.03619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52133068</w:t>
            </w:r>
          </w:p>
        </w:tc>
        <w:tc>
          <w:tcPr>
            <w:tcW w:w="2691" w:type="dxa"/>
          </w:tcPr>
          <w:p w:rsidR="00F517D3" w:rsidRPr="001814F9" w:rsidRDefault="00F517D3" w:rsidP="00E2584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Պիոներական 54</w:t>
            </w:r>
          </w:p>
        </w:tc>
        <w:tc>
          <w:tcPr>
            <w:tcW w:w="2805" w:type="dxa"/>
            <w:vAlign w:val="bottom"/>
          </w:tcPr>
          <w:p w:rsidR="00F517D3" w:rsidRPr="00E25841" w:rsidRDefault="00F517D3" w:rsidP="009F4C06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Հին հասցե -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Ծիածան, Ծիածանի խճուղիN 14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   </w:t>
            </w:r>
            <w:r w:rsidRPr="009F4C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Նոր հասցե</w:t>
            </w:r>
            <w:r w:rsidRPr="00E2584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- ՀՀ, Արմավիրի մարզ, համայնք Վաղարշապատ, Անդրանիկի 1-ին թաղամաս, թիվ 3/1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Վանուշ Մխիթարյան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83.00741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49508982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Այգեշատ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Այգեշատ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Սուսաննա Սիմոնյան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B004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29.03.2010թ.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290.08417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32500298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Թաիրովի 37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Իսակովի պող., 3/8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</w:tcPr>
          <w:p w:rsidR="00F517D3" w:rsidRPr="001814F9" w:rsidRDefault="00F517D3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Մառի 18/1, բն. 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DE2A7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Արտաշատ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Բաղրամյանփող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.,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թիվ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63.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Լուսինե Կամսարյան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80.02105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42024234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Պռոշյան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գ. Պռոշյան,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Չ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աուշի թիվ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34/2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Անդրանիկ Վարդանյան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9567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03.05.2010թ.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83.01406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49513544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ՆորԱրտագերս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ՆորԱրտագերս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&lt;&lt;Ջավաբին&gt;&gt;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11.05.2010թ.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39.110.01586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02807167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Չարենցավան, Շինարարների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ք. Չարենցավան, Եսայան փ. 1-ին փակուղի թիվ 1 շին. 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Ավետիս Ասիճյան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15.09.2010թ.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83.03847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49551832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Արգավանդ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Տանձուտ I-ին փողոց թիվ 44/1     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&lt;&lt;ԱՐՏԱԳՐՈ&gt;&gt;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13.05.2011թ.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14.110.01689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04223687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Մարքսի 15/6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AC485B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Աճառյան փող., թիվ 44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/4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Հրաչյա Մուրադյան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38.03449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52170723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Կամո 2/27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Գայ, Իսահակյան փողոց թիվ 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Յուրիկ Սարգսյան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51.21522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46438104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Արարատ, Գրիբոյեդովի փողոց, 94 տուն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Ոսկետափ, Երևանյան խճուղի թիվ 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Արսեն Ծատուրյան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83.04960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49567919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Արևիկ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Արմավիր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Վարդումյան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08.07.2011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99.05149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52158927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Արշալույս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Արշալույս, 20-րդ փողոց թիվ 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Ցոլակ Հակոբյան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20.08.2011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99.05089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52158187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Սամաղար</w:t>
            </w:r>
          </w:p>
        </w:tc>
        <w:tc>
          <w:tcPr>
            <w:tcW w:w="2805" w:type="dxa"/>
            <w:vAlign w:val="bottom"/>
          </w:tcPr>
          <w:p w:rsidR="00F517D3" w:rsidRPr="00BE6190" w:rsidRDefault="00F517D3" w:rsidP="009D6F24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Գեղակերտ, Մ. Մաշտոց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98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&lt;&lt;Գոռ և Նժդեհ&gt;&gt;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30.09.2011թ.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52.110.00554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04204857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Վարդաշեն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Վարդաշեն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16.02.2012թ.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286.120.02124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02514261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Արտաշ Ստեփանյան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14.03221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47739624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Իսակովի փ. 101/23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Մրգավան, Մ. Գրիգորյան փող. 23/1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շենք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&lt;&lt;Աստրեա&gt;&gt;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286.110.04337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02558857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Կաշեգործների 70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Վայոց Ձորի մարզ, ք.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Եղեգնաձոր, Երևանյան խճուղի 5/բ և 12ա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15.03.2012թ.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286.120.02124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02514261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Ծովակալ Իսակովի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Նոր Ամասիա, 1-ին փող.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իվ 1</w:t>
            </w:r>
          </w:p>
        </w:tc>
      </w:tr>
      <w:tr w:rsidR="00F517D3" w:rsidRPr="002F264B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317" w:type="dxa"/>
            <w:vAlign w:val="center"/>
          </w:tcPr>
          <w:p w:rsidR="00F517D3" w:rsidRPr="00AE567A" w:rsidRDefault="00F517D3" w:rsidP="0006686E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Ավետիս Էկո</w:t>
            </w: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&gt;&gt; ՍՊԸ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52.110.00995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04213745</w:t>
            </w:r>
          </w:p>
        </w:tc>
        <w:tc>
          <w:tcPr>
            <w:tcW w:w="2691" w:type="dxa"/>
            <w:vAlign w:val="center"/>
          </w:tcPr>
          <w:p w:rsidR="00F517D3" w:rsidRPr="00AE567A" w:rsidRDefault="00F517D3" w:rsidP="00AE56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Բերքանուշ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14/1</w:t>
            </w:r>
          </w:p>
        </w:tc>
        <w:tc>
          <w:tcPr>
            <w:tcW w:w="2805" w:type="dxa"/>
            <w:vAlign w:val="center"/>
          </w:tcPr>
          <w:p w:rsidR="00F517D3" w:rsidRPr="00AE567A" w:rsidRDefault="00F517D3" w:rsidP="00AE56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E567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 Արարատի մարզ, գ. Բերքանուշ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14/1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&lt;&lt;Տուն Կոմպլեքս&gt;&gt;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76.110.00997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08211024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Դավիթ Բեկի 4/7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Դավիթ Բեկի 180/30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Վանուշ Ավետիսյան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0363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51.03133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46435269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Այգավան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Համլետ Գասպարյան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05.04.2012թ.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83.76228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49572436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 փող. 49/2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Խանգելդյան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52.84124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47766169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Շահումյան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Շահումյան, Հոկտեմբերյան 21/2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Պատվական Մազմանյան</w:t>
            </w:r>
          </w:p>
        </w:tc>
        <w:tc>
          <w:tcPr>
            <w:tcW w:w="1710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57.00410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49550262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Մյասնիկյան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Մյասնիկյան, Երևանյան փողոց 39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Գրիշա Գրիգորյան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16.05.2012թ.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99.83755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52186706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Էջմիածին, Բաղրայան 20 շենք, բն. 38   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Ռ. Եսայան փողոց 62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Ազնաուր Անտոնյան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99.94818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52187312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 Հայթաղ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 Հայթաղ, Բաղրամյան փողոց, 20/1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Հայկազ Փիլիպոսյան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01.06.2012թ.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99.06330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52172977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Սամաղար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մարզ,գ. Գեղակերտ, Մ. Մաշտոցի փողոց 41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Հրաչյա Մուրադյան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38.03449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52170723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Կամո 2/27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մարզ,գ. Վարդաշեն, 1 փողոց 30/1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Յուրիկ Հարությունյան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51.111296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46440715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836062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Նոյակերտ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Նոյակերտ, Ազատության փ. 20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&lt;&lt;Բույսերի աշխարհ&gt;&gt; ԱԿ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77.080.00775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04216778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836062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Մալաթիա-Սեբաստիա, Բաբաջանյան փ. 114/2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&lt;&lt;Հրաշք այգի&gt;&gt;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27.07.2012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290.070.01120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01809336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Արշակունյաց պող. 214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գ. Օհանավան, Աշտարակ-Ապարան խճուղի 10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Նարինե Դավթյան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84E8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14.08.2012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60.52394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77927149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Գորիս, Մ. Մաշտոցի 1/46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Գորիս, Արցախյան խճուղի 22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Արման Դարբինյան</w:t>
            </w:r>
          </w:p>
        </w:tc>
        <w:tc>
          <w:tcPr>
            <w:tcW w:w="1710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19.09.2012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99.04002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52138122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Ջրառատ, Մարգարա խճուղի 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Գառնիկ Հարոյան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28.02.2013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83.751834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49577464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Ամասիա փ. 3-րդ փող., տուն 57 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Նոր Ամասիա, 1-ին փողոց թիվ 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Ա/Ձ Ռաֆիկ Աբրահամյան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A368C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12.03.2013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52.757039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30403258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փող. 63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փող. 59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Մարտիրոս Կարապետյան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83.93222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49573154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Արմավիր, 2-րդ փողոց 17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գ. Արմավիր, 1-ին փողոց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թիվ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Վլադիմիր Մշեցյան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92.759694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89435058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Լոռու մարզ, գ Սվերդլով, 1 փ., 6 փակուղի,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Լոռու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Գարգառ Կենտրոնական 137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&lt;&lt;Ագրիմատկո Արմենիա&gt;&gt;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282.110.05889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00863731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Մառի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.18/1, բն. 46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Շիրակի մարզ, ք. Գյումրի, Երևանյան խճուղի 101/1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Մհեր Բալյան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26.04.2013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99.04973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52156913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Բաբաջանյան 123/15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11256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Վաղարշապատ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, Թումանյան փողոց 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Ժորժիկ Ստեփանյան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47745677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գ.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Վ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Արտաշատ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AB6B67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86039D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Հին հասցե - ՀՀ Արարատի </w:t>
            </w:r>
            <w:r w:rsidRPr="0086039D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մարզ, համայնք Այգեպատ, Անկախության փ. 41            </w:t>
            </w:r>
            <w:r w:rsidRPr="0086039D">
              <w:rPr>
                <w:rFonts w:ascii="GHEA Grapalat" w:hAnsi="GHEA Grapalat" w:cs="Arial"/>
                <w:b/>
                <w:bCs/>
                <w:sz w:val="20"/>
                <w:szCs w:val="20"/>
              </w:rPr>
              <w:t>Նոր հասցե - ՀՀ Արարատի մարզ, համայնք Այգեպատ, Անկախության փ. 39 (փոփոխություն 04.03.2020թ.)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Յուրա Պողոսյան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D016B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83.04933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49513709</w:t>
            </w:r>
          </w:p>
        </w:tc>
        <w:tc>
          <w:tcPr>
            <w:tcW w:w="2691" w:type="dxa"/>
          </w:tcPr>
          <w:p w:rsidR="00F517D3" w:rsidRPr="001814F9" w:rsidRDefault="00F517D3" w:rsidP="00D016B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Շենավան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Շենավան, 2-րդ փ. 37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vertAlign w:val="superscript"/>
              </w:rPr>
              <w:t>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Արմեն Սիմոնյան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269.743424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35104684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2-րդ փ., 28 տուն</w:t>
            </w:r>
          </w:p>
        </w:tc>
        <w:tc>
          <w:tcPr>
            <w:tcW w:w="2805" w:type="dxa"/>
            <w:vAlign w:val="center"/>
          </w:tcPr>
          <w:p w:rsidR="00F517D3" w:rsidRPr="001814F9" w:rsidRDefault="00F517D3" w:rsidP="00A835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Մալաթիա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Սեբաստիա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, Տիչինայի փ. 34/2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Զավեն Քամալյան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83.02585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49530344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գ. Հացիկ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մարզ, ք. Արմավիր, Երևանյան փ. 30/1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և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30/2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&lt;&lt;Սամվել Ալեքսանյան&gt;&gt;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80.020.00549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03306738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գ. Նոր Գեղի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020D94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Կոտայքի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համայնք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 Նոր Գեղի, Ձ. Խաչատրյան փ., 1-ին նրբանցք 34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&lt;&lt;Աստրեա&gt;&gt;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286.110.04337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02558857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Կաշեգործների 70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Սյունիքի մարզ, ք. Սիսիան, Սիսականի փ. 39/9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Ազատ Ավետիսյան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18.05.2013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52.03444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47746653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Այգեզարդ, Ա. Ղարիբյան փ. 22/1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&lt;&lt;ՌԷՄ Ագրո Թրեյդինգ&gt;&gt;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01.06.2013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273.110.04618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01560531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Աղայան փողոց 13 շենք, բն.18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Նորագավիթ 1-ին փողոց, 1/4</w:t>
            </w:r>
          </w:p>
        </w:tc>
      </w:tr>
      <w:tr w:rsidR="00F517D3" w:rsidRPr="002F264B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Հովհաննես Վարդանյան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12.07.2013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52.765212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47771786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Դեղձուտ, Լերմոնտովի փողոց 13</w:t>
            </w:r>
          </w:p>
        </w:tc>
        <w:tc>
          <w:tcPr>
            <w:tcW w:w="2805" w:type="dxa"/>
            <w:vAlign w:val="bottom"/>
          </w:tcPr>
          <w:p w:rsidR="00F517D3" w:rsidRDefault="002F264B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2F264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Հին հասցե –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="00F517D3" w:rsidRPr="001814F9">
              <w:rPr>
                <w:rFonts w:ascii="GHEA Grapalat" w:hAnsi="GHEA Grapalat" w:cs="Arial"/>
                <w:bCs/>
                <w:sz w:val="20"/>
                <w:szCs w:val="20"/>
              </w:rPr>
              <w:t>ՀՀ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, </w:t>
            </w:r>
            <w:r w:rsidR="00F517D3" w:rsidRPr="001814F9">
              <w:rPr>
                <w:rFonts w:ascii="GHEA Grapalat" w:hAnsi="GHEA Grapalat" w:cs="Arial"/>
                <w:bCs/>
                <w:sz w:val="20"/>
                <w:szCs w:val="20"/>
              </w:rPr>
              <w:t>Արարատի մարզ, համայնք Դեղձուտ, Կամոյի փողոց 26</w:t>
            </w:r>
          </w:p>
          <w:p w:rsidR="002F264B" w:rsidRDefault="002F264B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2F264B" w:rsidRDefault="002F264B" w:rsidP="002F264B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F264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lastRenderedPageBreak/>
              <w:t>Նոր հասցե –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Արարատի մարզ, համայնք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Դալար, Գ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Նժդեհի 23/2</w:t>
            </w:r>
          </w:p>
          <w:p w:rsidR="002F264B" w:rsidRDefault="002F264B" w:rsidP="002F264B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  <w:p w:rsidR="002F264B" w:rsidRPr="002F264B" w:rsidRDefault="002F264B" w:rsidP="002F264B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2022 թվականի փետրվար 04–ին գործունեության իրականացման վայրի փոփոխու</w:t>
            </w:r>
            <w:bookmarkStart w:id="0" w:name="_GoBack"/>
            <w:bookmarkEnd w:id="0"/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Գրիգոր Էվանյան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05.09.2013թ.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52.03381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47745807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Վերին Արտաշատ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Վ. Արտաշատ, Հախնազարյան փողոց 25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Լուսինե Խաչատրյան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20D9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05.09.2013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77.780621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45150947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Գեղանիստ, 4-րդ փողոց, տուն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Գեղանիստ, 1-ին փողոց 26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&lt;&lt;Իպրոքիմ Կովկաս&gt;&gt;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D3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13.12.2013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269.110.741320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02255013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Գարեգին Նժդեհի 3-42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Շենգավիթ, Արարատյան փող. 86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&lt;&lt;Արտագրո&gt;&gt;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FD3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14.110.01689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04223687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ք. Արտաշատ, Մարքսի 15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բն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6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E4625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Օգոստոսի 23  փող., 70</w:t>
            </w:r>
            <w:r w:rsidRPr="00E46250">
              <w:rPr>
                <w:rFonts w:ascii="GHEA Grapalat" w:hAnsi="GHEA Grapalat" w:cs="Arial"/>
                <w:bCs/>
                <w:sz w:val="20"/>
                <w:szCs w:val="20"/>
              </w:rPr>
              <w:t>/11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06686E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&lt;&lt;Լեռնային Հրաշքներ&gt;&gt; ՍՊԸ 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51.120.005544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04108131</w:t>
            </w:r>
          </w:p>
        </w:tc>
        <w:tc>
          <w:tcPr>
            <w:tcW w:w="2691" w:type="dxa"/>
          </w:tcPr>
          <w:p w:rsidR="00F517D3" w:rsidRPr="001814F9" w:rsidRDefault="00F517D3" w:rsidP="00FD3AE0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Սիսավան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Այնթափ, Երևան-Մեղրի մայրուղի 35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&lt;&lt;Ագրոմարկետ&gt;&gt;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25.02.2014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282.110.22782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00873622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Ավան, Սայաթ-Նովա, 1/5 շ., բն.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Արտաշատ, Երևան-Երասխ մայրուղի 28/1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Սամվել Տերտերյան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28.03.2014 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51.803171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47777001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Լուսառատ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Փոքր Վեդի, Արաբոյի փող. 22/1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Խաչատուր Երեմյան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269.801063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80670105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Շենգավիթ, Արշակունյաց փող. 54/2շ., բն.37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Կոտայքի մարզ, ք. Աշտարակ, Վանաձորի խճուղի 4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Բյուրեղ Հովսեփյան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52.809740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80943719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համայնք Այգեպատ,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Անկախության փող. 10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Արարատի մարզ, համայնք Այգեպատ,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Անկախության փող. 10/1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Անահիտ Համբարձումյան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20.05.2014թ.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77.02404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47733628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Նորաբաց, Դպրոցականների 23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Նորաբաց, Դպրոցականների 23/1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Արտավազդ Իվանյան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282.752521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25342601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Ն. Ստեփանյան փող., 9 շենք, բն.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Երևանյան փող. 4/15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Եսայիլ Ավագյան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05.06.2014թ.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51.798616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47775451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Սիսավան, Գետառի 20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Սիսավան, Գետառի փող. 20/1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7D3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Գևորգ Լավանդյան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20.06.2014թ.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76.809500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87178433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Հ. Ներսիսյան 5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Մյասնիկյան փող.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Խաչատրյան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83.808836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84441579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Արմավիր, Արարատյան փող. 1/1 շենք, բն. 15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Ալաշկերտ, 27-րդ փող., թիվ 2/1, 2/2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Գրիգոր Մարգարյան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99.804994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52198411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Նարեկացու փող., 54 տուն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Վարդանաշեն, 1-ին փող., թիվ 20/1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&lt;&lt;Մասիս Տոբակո&gt;&gt;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77.110.00606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04213058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Արդյունաբերական հանգույց, Գործարանային 10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ք. Մասիս, Արդյունաբերական հանգույց, Գործարանային 10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Մանասեր Հարությունյան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25.07.2014թ.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99.20568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52181135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Առատաշեն, Արցախի փողոց 3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Առատաշեն, Մաշտոցի փողոցի 10/1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&lt;&lt;Նյու 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07.11.2014թ.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77.110.01154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03812029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գ. Դաշտավան, Տոնոյան փողոց 8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Գարսևան Ազիզյան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07.11.2014թ.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99.793211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52197246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Գայ, Երևանյան փողոց 10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Գայ, Երևանյան 4 փողոց 2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Արայիկ Ավագյան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26.01.2015թ.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67.00963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70922898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համայնք Գետահովիտ, 10-րդ փողոց, տուն 12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Տավուշի մարզ, համայնք Իջևան, Արցախյան փողոց 63/1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Վարդան Սահակյան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26.01.2015թ.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65.739559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76827936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համայնք Արենի, 4-րդ փողոց, 3-րդ փակուղի,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ք. Եղեգնաձոր, Երևանյան խճուղի 5բ և 12ա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&lt;&lt;Ագրոտեխ&gt;&gt;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09.03.2015թ.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282.110.826499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00890028</w:t>
            </w:r>
          </w:p>
        </w:tc>
        <w:tc>
          <w:tcPr>
            <w:tcW w:w="2691" w:type="dxa"/>
          </w:tcPr>
          <w:p w:rsidR="00F517D3" w:rsidRPr="001814F9" w:rsidRDefault="00F517D3" w:rsidP="00793AFD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</w:t>
            </w:r>
            <w:r w:rsidR="00793AF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Ադոնցի 2/1</w:t>
            </w:r>
          </w:p>
        </w:tc>
        <w:tc>
          <w:tcPr>
            <w:tcW w:w="2805" w:type="dxa"/>
            <w:vAlign w:val="bottom"/>
          </w:tcPr>
          <w:p w:rsidR="00F517D3" w:rsidRDefault="00793AFD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793AF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</w:t>
            </w:r>
            <w:r w:rsidR="00F517D3" w:rsidRPr="001814F9">
              <w:rPr>
                <w:rFonts w:ascii="GHEA Grapalat" w:hAnsi="GHEA Grapalat" w:cs="Arial"/>
                <w:bCs/>
                <w:sz w:val="20"/>
                <w:szCs w:val="20"/>
              </w:rPr>
              <w:t>ՀՀ ք. Երևան, Ազատության պողոտա 27/4</w:t>
            </w:r>
          </w:p>
          <w:p w:rsidR="00793AFD" w:rsidRPr="00793AFD" w:rsidRDefault="00793AFD" w:rsidP="0056623A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93AF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ՀՀ, Կոտայքի մարզ, ք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Աբովյան, </w:t>
            </w:r>
            <w:r w:rsidR="005662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2–րդ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արդյունաբերական թաղամաս, </w:t>
            </w:r>
            <w:r w:rsidR="005662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իվ 3 շինություն 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(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փոփոխությոին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29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12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.2020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թ</w:t>
            </w:r>
            <w:r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.)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Արթուր Ազատյան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23.03.2015թ.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52.803469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87395525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 Վ. Արտաշատ, Արարատյան փողոց 11</w:t>
            </w:r>
          </w:p>
        </w:tc>
        <w:tc>
          <w:tcPr>
            <w:tcW w:w="2805" w:type="dxa"/>
            <w:vAlign w:val="bottom"/>
          </w:tcPr>
          <w:p w:rsidR="00F517D3" w:rsidRDefault="004805C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805C3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</w:t>
            </w:r>
            <w:r w:rsidR="00F517D3"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Վ. Արտաշատ, Հախնազարյան փողոց 39,41</w:t>
            </w:r>
          </w:p>
          <w:p w:rsidR="004805C3" w:rsidRPr="0022084C" w:rsidRDefault="004805C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4805C3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– </w:t>
            </w:r>
            <w:r w:rsidRPr="004805C3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 Արարատի մարզ, համայնք  Վ. Արտաշատ, Արարատյան փողոց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5</w:t>
            </w:r>
            <w:r w:rsidR="002208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(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փոփոխությոին 03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.08.2020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թ</w:t>
            </w:r>
            <w:r w:rsidR="0022084C" w:rsidRPr="0022084C">
              <w:rPr>
                <w:rFonts w:ascii="GHEA Grapalat" w:hAnsi="GHEA Grapalat" w:cs="Arial"/>
                <w:b/>
                <w:bCs/>
                <w:sz w:val="20"/>
                <w:szCs w:val="20"/>
              </w:rPr>
              <w:t>.)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Արթուր Ստեփանյան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23.03.2015թ.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65.846548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76833893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Վայոց Ձորի մարզ, համայնք Արենի, 3-րդ փող., 4-րդ նրբ.,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Վայոց Ձորի մարզ, համայնք Արենի, 20-րդ փողոց 2 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Մուշեղ Հայրապետյան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10.04.2015թ.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76.851925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74340657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գ. Աստղաձոր, Գ. Նժդեհի փողոց, տուն 2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Գեղարքունիքի մարզ, ք. Մարտունի, Կամոյի փողոց 30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Ժորժիկ Ղարիբյան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29.04.2015թ.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52.04248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47756741</w:t>
            </w:r>
          </w:p>
        </w:tc>
        <w:tc>
          <w:tcPr>
            <w:tcW w:w="2691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Արարատի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համայնք  Գոտազատ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 xml:space="preserve">ՀՀ Արարատի մարզ,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համայնք  Գոտազատ, Բաղրամյան փողոց 14/3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Ա/Ձ Աշոտ Մարգարյան Աղասու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269.854105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88538267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 ք. Երևան, Շենգավիթ,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br/>
              <w:t>Ն. Չարբախ 1-ին փողոց, տուն 2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համայնք Փարաքար, Շիրազի փողոց 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Ա/Ձ Գագիկ Ասատրյան Սուրենի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21.05.2015թ.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99.852751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84795611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Արմավիրի մարզ, ք. Վաղարշապատ, Մ. Խորենացի փողոց, 14 շենք, բն. 26</w:t>
            </w:r>
          </w:p>
        </w:tc>
        <w:tc>
          <w:tcPr>
            <w:tcW w:w="2805" w:type="dxa"/>
          </w:tcPr>
          <w:p w:rsidR="00F517D3" w:rsidRPr="001814F9" w:rsidRDefault="00F517D3" w:rsidP="00A368C9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Արագածոտնի մարզ, ք. Աշտարակ, Մուղնի-3 թաղամաս, 37/1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&lt;&lt;Վա-Վա Ագրո&gt;&gt; ՍՊԸ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02.06.2015թ.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99.110.852.781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04726834</w:t>
            </w:r>
          </w:p>
        </w:tc>
        <w:tc>
          <w:tcPr>
            <w:tcW w:w="2691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մարգ, Փարաքար, Գ. Չաուշի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1/1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Արմավիրի մարգ, Փարաքար, Գ. Չաուշի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փող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1/1</w:t>
            </w:r>
          </w:p>
        </w:tc>
      </w:tr>
      <w:tr w:rsidR="00F517D3" w:rsidRPr="001814F9" w:rsidTr="00820083">
        <w:tc>
          <w:tcPr>
            <w:tcW w:w="576" w:type="dxa"/>
          </w:tcPr>
          <w:p w:rsidR="00F517D3" w:rsidRPr="00F517D3" w:rsidRDefault="00F517D3" w:rsidP="00871D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517D3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F517D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3317" w:type="dxa"/>
            <w:vAlign w:val="center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Ա/Ձ Կարեն Խաչատրյան</w:t>
            </w:r>
          </w:p>
        </w:tc>
        <w:tc>
          <w:tcPr>
            <w:tcW w:w="1710" w:type="dxa"/>
            <w:vAlign w:val="center"/>
          </w:tcPr>
          <w:p w:rsidR="00F517D3" w:rsidRPr="001814F9" w:rsidRDefault="00F517D3" w:rsidP="000A35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28.09.2015թ.</w:t>
            </w:r>
          </w:p>
        </w:tc>
        <w:tc>
          <w:tcPr>
            <w:tcW w:w="1798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269.00819</w:t>
            </w:r>
          </w:p>
        </w:tc>
        <w:tc>
          <w:tcPr>
            <w:tcW w:w="1437" w:type="dxa"/>
            <w:vAlign w:val="center"/>
          </w:tcPr>
          <w:p w:rsidR="00F517D3" w:rsidRPr="001814F9" w:rsidRDefault="00F517D3" w:rsidP="00FC120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35003077</w:t>
            </w:r>
          </w:p>
        </w:tc>
        <w:tc>
          <w:tcPr>
            <w:tcW w:w="2691" w:type="dxa"/>
            <w:vAlign w:val="center"/>
          </w:tcPr>
          <w:p w:rsidR="00F517D3" w:rsidRPr="001814F9" w:rsidRDefault="00F517D3" w:rsidP="000A355C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 xml:space="preserve">ՀՀ ք. Երևան, Արշակունյաց 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պող</w:t>
            </w: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. 56, բն. 9</w:t>
            </w:r>
          </w:p>
        </w:tc>
        <w:tc>
          <w:tcPr>
            <w:tcW w:w="2805" w:type="dxa"/>
            <w:vAlign w:val="bottom"/>
          </w:tcPr>
          <w:p w:rsidR="00F517D3" w:rsidRPr="001814F9" w:rsidRDefault="00F517D3" w:rsidP="00FC120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814F9">
              <w:rPr>
                <w:rFonts w:ascii="GHEA Grapalat" w:hAnsi="GHEA Grapalat" w:cs="Arial"/>
                <w:bCs/>
                <w:sz w:val="20"/>
                <w:szCs w:val="20"/>
              </w:rPr>
              <w:t>ՀՀ Արարատի մարզ, համայնք Հովտաշատ, Բաղրամյան փ. 135</w:t>
            </w:r>
          </w:p>
        </w:tc>
      </w:tr>
    </w:tbl>
    <w:p w:rsidR="009E644A" w:rsidRPr="003768B2" w:rsidRDefault="009E644A">
      <w:pPr>
        <w:rPr>
          <w:rFonts w:ascii="GHEA Grapalat" w:hAnsi="GHEA Grapalat"/>
          <w:sz w:val="20"/>
          <w:szCs w:val="20"/>
        </w:rPr>
      </w:pPr>
    </w:p>
    <w:p w:rsidR="00FC1203" w:rsidRPr="00B809F2" w:rsidRDefault="00FC1203">
      <w:pPr>
        <w:rPr>
          <w:rFonts w:ascii="GHEA Grapalat" w:hAnsi="GHEA Grapalat"/>
          <w:lang w:val="hy-AM"/>
        </w:rPr>
      </w:pPr>
    </w:p>
    <w:sectPr w:rsidR="00FC1203" w:rsidRPr="00B809F2" w:rsidSect="009E6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2C5"/>
    <w:rsid w:val="00020D94"/>
    <w:rsid w:val="00031A1E"/>
    <w:rsid w:val="0006686E"/>
    <w:rsid w:val="00083814"/>
    <w:rsid w:val="000A355C"/>
    <w:rsid w:val="000F4843"/>
    <w:rsid w:val="00110C3E"/>
    <w:rsid w:val="00157B22"/>
    <w:rsid w:val="001814F9"/>
    <w:rsid w:val="001A52D1"/>
    <w:rsid w:val="0020288E"/>
    <w:rsid w:val="0022084C"/>
    <w:rsid w:val="00285A96"/>
    <w:rsid w:val="00290D71"/>
    <w:rsid w:val="002D2F21"/>
    <w:rsid w:val="002F264B"/>
    <w:rsid w:val="00305AC9"/>
    <w:rsid w:val="0031205A"/>
    <w:rsid w:val="003768B2"/>
    <w:rsid w:val="00397A1E"/>
    <w:rsid w:val="003D34AD"/>
    <w:rsid w:val="003D64FC"/>
    <w:rsid w:val="004016AB"/>
    <w:rsid w:val="00411AAE"/>
    <w:rsid w:val="004805C3"/>
    <w:rsid w:val="004B7D2A"/>
    <w:rsid w:val="004E6F83"/>
    <w:rsid w:val="004F0406"/>
    <w:rsid w:val="004F495D"/>
    <w:rsid w:val="00536062"/>
    <w:rsid w:val="005431F9"/>
    <w:rsid w:val="0056623A"/>
    <w:rsid w:val="005838D7"/>
    <w:rsid w:val="005A0ABC"/>
    <w:rsid w:val="005C10DA"/>
    <w:rsid w:val="005D2FC5"/>
    <w:rsid w:val="00602635"/>
    <w:rsid w:val="00602D01"/>
    <w:rsid w:val="0063243F"/>
    <w:rsid w:val="00693B84"/>
    <w:rsid w:val="006B4E94"/>
    <w:rsid w:val="006E348F"/>
    <w:rsid w:val="0077331A"/>
    <w:rsid w:val="00793AFD"/>
    <w:rsid w:val="007D52A9"/>
    <w:rsid w:val="007D5E54"/>
    <w:rsid w:val="00836062"/>
    <w:rsid w:val="0086039D"/>
    <w:rsid w:val="008E5364"/>
    <w:rsid w:val="008F5803"/>
    <w:rsid w:val="00912710"/>
    <w:rsid w:val="00956763"/>
    <w:rsid w:val="00963391"/>
    <w:rsid w:val="009666BE"/>
    <w:rsid w:val="00974F9F"/>
    <w:rsid w:val="009760F8"/>
    <w:rsid w:val="009D6F24"/>
    <w:rsid w:val="009E644A"/>
    <w:rsid w:val="009F4C06"/>
    <w:rsid w:val="00A002C5"/>
    <w:rsid w:val="00A368C9"/>
    <w:rsid w:val="00A5268A"/>
    <w:rsid w:val="00A70516"/>
    <w:rsid w:val="00A835C9"/>
    <w:rsid w:val="00A84E84"/>
    <w:rsid w:val="00A876A9"/>
    <w:rsid w:val="00AB6B67"/>
    <w:rsid w:val="00AC485B"/>
    <w:rsid w:val="00AE567A"/>
    <w:rsid w:val="00AF61F6"/>
    <w:rsid w:val="00B00497"/>
    <w:rsid w:val="00B20946"/>
    <w:rsid w:val="00B24A88"/>
    <w:rsid w:val="00B462E6"/>
    <w:rsid w:val="00B56131"/>
    <w:rsid w:val="00B77EE9"/>
    <w:rsid w:val="00B809F2"/>
    <w:rsid w:val="00B87469"/>
    <w:rsid w:val="00BC3ADE"/>
    <w:rsid w:val="00BC43B0"/>
    <w:rsid w:val="00BE5BEE"/>
    <w:rsid w:val="00BE6190"/>
    <w:rsid w:val="00C4180D"/>
    <w:rsid w:val="00C567F4"/>
    <w:rsid w:val="00C62F05"/>
    <w:rsid w:val="00C96B4B"/>
    <w:rsid w:val="00CC2E9E"/>
    <w:rsid w:val="00CC6559"/>
    <w:rsid w:val="00D016BC"/>
    <w:rsid w:val="00D228E6"/>
    <w:rsid w:val="00D22912"/>
    <w:rsid w:val="00D915B2"/>
    <w:rsid w:val="00DC3AC4"/>
    <w:rsid w:val="00DE2A70"/>
    <w:rsid w:val="00E129EB"/>
    <w:rsid w:val="00E12E0D"/>
    <w:rsid w:val="00E25841"/>
    <w:rsid w:val="00E46250"/>
    <w:rsid w:val="00EB1A49"/>
    <w:rsid w:val="00ED5FE8"/>
    <w:rsid w:val="00F03632"/>
    <w:rsid w:val="00F11256"/>
    <w:rsid w:val="00F30550"/>
    <w:rsid w:val="00F517D3"/>
    <w:rsid w:val="00F6145D"/>
    <w:rsid w:val="00FC1203"/>
    <w:rsid w:val="00FC2875"/>
    <w:rsid w:val="00FD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11C5"/>
  <w15:docId w15:val="{F0B8E99D-3322-46E2-AA80-806F42E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BBFA-8FE4-416A-B997-0993B804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2486</Words>
  <Characters>14171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 H. Hambardzumyan</cp:lastModifiedBy>
  <cp:revision>136</cp:revision>
  <dcterms:created xsi:type="dcterms:W3CDTF">2016-02-04T12:10:00Z</dcterms:created>
  <dcterms:modified xsi:type="dcterms:W3CDTF">2022-02-04T05:58:00Z</dcterms:modified>
</cp:coreProperties>
</file>