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D90F8" w14:textId="17E3FC3F" w:rsidR="001A62E8" w:rsidRPr="004E45BC" w:rsidRDefault="002127D5" w:rsidP="00BD2A13">
      <w:pPr>
        <w:jc w:val="center"/>
      </w:pPr>
      <w:bookmarkStart w:id="0" w:name="_GoBack"/>
      <w:bookmarkEnd w:id="0"/>
      <w:r w:rsidRPr="004E45B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F7B2BC1" wp14:editId="74CD4E12">
                <wp:simplePos x="0" y="0"/>
                <wp:positionH relativeFrom="column">
                  <wp:posOffset>-296131</wp:posOffset>
                </wp:positionH>
                <wp:positionV relativeFrom="paragraph">
                  <wp:posOffset>69160</wp:posOffset>
                </wp:positionV>
                <wp:extent cx="6334125" cy="858741"/>
                <wp:effectExtent l="57150" t="38100" r="85725" b="9398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125" cy="858741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32C7F" w14:textId="77777777" w:rsidR="0082786D" w:rsidRDefault="0082786D" w:rsidP="002F05DE">
                            <w:pPr>
                              <w:tabs>
                                <w:tab w:val="left" w:pos="9214"/>
                              </w:tabs>
                              <w:spacing w:before="120"/>
                              <w:ind w:right="-130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637AEE">
                              <w:rPr>
                                <w:rFonts w:ascii="Arial Narrow" w:hAnsi="Arial Narrow"/>
                                <w:b/>
                              </w:rPr>
                              <w:t xml:space="preserve">Mission économique et commerciale de la Francophonie en Afrique Centrale (MEAC) </w:t>
                            </w:r>
                          </w:p>
                          <w:p w14:paraId="4B3E242C" w14:textId="364D1DC0" w:rsidR="0082786D" w:rsidRPr="00637AEE" w:rsidRDefault="0082786D" w:rsidP="00637AEE">
                            <w:pPr>
                              <w:tabs>
                                <w:tab w:val="left" w:pos="9214"/>
                              </w:tabs>
                              <w:spacing w:before="120"/>
                              <w:ind w:right="-130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637AEE">
                              <w:rPr>
                                <w:rFonts w:ascii="Arial Narrow" w:hAnsi="Arial Narrow"/>
                                <w:b/>
                              </w:rPr>
                              <w:t>Gabon et Rwanda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31849B" w:themeColor="accent5" w:themeShade="BF"/>
                              </w:rPr>
                              <w:t>d</w:t>
                            </w:r>
                            <w:r w:rsidR="00E06272">
                              <w:rPr>
                                <w:rFonts w:ascii="Arial Narrow" w:hAnsi="Arial Narrow"/>
                                <w:b/>
                                <w:color w:val="31849B" w:themeColor="accent5" w:themeShade="BF"/>
                              </w:rPr>
                              <w:t>u 06 au 13</w:t>
                            </w:r>
                            <w:r w:rsidRPr="00637AEE">
                              <w:rPr>
                                <w:rFonts w:ascii="Arial Narrow" w:hAnsi="Arial Narrow"/>
                                <w:b/>
                                <w:color w:val="31849B" w:themeColor="accent5" w:themeShade="BF"/>
                              </w:rPr>
                              <w:t xml:space="preserve"> Jui</w:t>
                            </w:r>
                            <w:r w:rsidR="00E06272">
                              <w:rPr>
                                <w:rFonts w:ascii="Arial Narrow" w:hAnsi="Arial Narrow"/>
                                <w:b/>
                                <w:color w:val="31849B" w:themeColor="accent5" w:themeShade="BF"/>
                              </w:rPr>
                              <w:t>llet</w:t>
                            </w:r>
                            <w:r w:rsidRPr="00637AEE">
                              <w:rPr>
                                <w:rFonts w:ascii="Arial Narrow" w:hAnsi="Arial Narrow"/>
                                <w:b/>
                                <w:color w:val="31849B" w:themeColor="accent5" w:themeShade="BF"/>
                              </w:rPr>
                              <w:t xml:space="preserve"> 2022</w:t>
                            </w:r>
                          </w:p>
                          <w:p w14:paraId="6F757585" w14:textId="40C02281" w:rsidR="0082786D" w:rsidRPr="00637AEE" w:rsidRDefault="0082786D" w:rsidP="00637AEE">
                            <w:pPr>
                              <w:tabs>
                                <w:tab w:val="left" w:pos="9214"/>
                              </w:tabs>
                              <w:ind w:right="-131"/>
                              <w:jc w:val="center"/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</w:pPr>
                            <w:r w:rsidRPr="00637AEE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Formulaire d’inscription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B2BC1" id="Rectangle 1" o:spid="_x0000_s1026" style="position:absolute;left:0;text-align:left;margin-left:-23.3pt;margin-top:5.45pt;width:498.75pt;height:67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21732C7F" w14:textId="77777777" w:rsidR="0082786D" w:rsidRDefault="0082786D" w:rsidP="002F05DE">
                      <w:pPr>
                        <w:tabs>
                          <w:tab w:val="left" w:pos="9214"/>
                        </w:tabs>
                        <w:spacing w:before="120"/>
                        <w:ind w:right="-130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637AEE">
                        <w:rPr>
                          <w:rFonts w:ascii="Arial Narrow" w:hAnsi="Arial Narrow"/>
                          <w:b/>
                        </w:rPr>
                        <w:t xml:space="preserve">Mission économique et commerciale de la Francophonie en Afrique Centrale (MEAC) </w:t>
                      </w:r>
                    </w:p>
                    <w:p w14:paraId="4B3E242C" w14:textId="364D1DC0" w:rsidR="0082786D" w:rsidRPr="00637AEE" w:rsidRDefault="0082786D" w:rsidP="00637AEE">
                      <w:pPr>
                        <w:tabs>
                          <w:tab w:val="left" w:pos="9214"/>
                        </w:tabs>
                        <w:spacing w:before="120"/>
                        <w:ind w:right="-130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637AEE">
                        <w:rPr>
                          <w:rFonts w:ascii="Arial Narrow" w:hAnsi="Arial Narrow"/>
                          <w:b/>
                        </w:rPr>
                        <w:t>Gabon et Rwanda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color w:val="31849B" w:themeColor="accent5" w:themeShade="BF"/>
                        </w:rPr>
                        <w:t>d</w:t>
                      </w:r>
                      <w:r w:rsidR="00E06272">
                        <w:rPr>
                          <w:rFonts w:ascii="Arial Narrow" w:hAnsi="Arial Narrow"/>
                          <w:b/>
                          <w:color w:val="31849B" w:themeColor="accent5" w:themeShade="BF"/>
                        </w:rPr>
                        <w:t>u 06 au 13</w:t>
                      </w:r>
                      <w:r w:rsidRPr="00637AEE">
                        <w:rPr>
                          <w:rFonts w:ascii="Arial Narrow" w:hAnsi="Arial Narrow"/>
                          <w:b/>
                          <w:color w:val="31849B" w:themeColor="accent5" w:themeShade="BF"/>
                        </w:rPr>
                        <w:t xml:space="preserve"> Jui</w:t>
                      </w:r>
                      <w:r w:rsidR="00E06272">
                        <w:rPr>
                          <w:rFonts w:ascii="Arial Narrow" w:hAnsi="Arial Narrow"/>
                          <w:b/>
                          <w:color w:val="31849B" w:themeColor="accent5" w:themeShade="BF"/>
                        </w:rPr>
                        <w:t>llet</w:t>
                      </w:r>
                      <w:r w:rsidRPr="00637AEE">
                        <w:rPr>
                          <w:rFonts w:ascii="Arial Narrow" w:hAnsi="Arial Narrow"/>
                          <w:b/>
                          <w:color w:val="31849B" w:themeColor="accent5" w:themeShade="BF"/>
                        </w:rPr>
                        <w:t xml:space="preserve"> 2022</w:t>
                      </w:r>
                    </w:p>
                    <w:p w14:paraId="6F757585" w14:textId="40C02281" w:rsidR="0082786D" w:rsidRPr="00637AEE" w:rsidRDefault="0082786D" w:rsidP="00637AEE">
                      <w:pPr>
                        <w:tabs>
                          <w:tab w:val="left" w:pos="9214"/>
                        </w:tabs>
                        <w:ind w:right="-131"/>
                        <w:jc w:val="center"/>
                        <w:rPr>
                          <w:rFonts w:ascii="Arial Narrow" w:hAnsi="Arial Narrow"/>
                          <w:b/>
                          <w:color w:val="FF0000"/>
                        </w:rPr>
                      </w:pPr>
                      <w:r w:rsidRPr="00637AEE">
                        <w:rPr>
                          <w:rFonts w:ascii="Arial Narrow" w:hAnsi="Arial Narrow"/>
                          <w:b/>
                          <w:color w:val="FF0000"/>
                        </w:rPr>
                        <w:t>Formulaire d’inscription</w:t>
                      </w:r>
                    </w:p>
                  </w:txbxContent>
                </v:textbox>
              </v:rect>
            </w:pict>
          </mc:Fallback>
        </mc:AlternateContent>
      </w:r>
    </w:p>
    <w:p w14:paraId="666F5C06" w14:textId="48B9B866" w:rsidR="001A62E8" w:rsidRPr="004E45BC" w:rsidRDefault="001A62E8" w:rsidP="00BD2A13">
      <w:pPr>
        <w:jc w:val="center"/>
      </w:pPr>
    </w:p>
    <w:p w14:paraId="592A3B87" w14:textId="77777777" w:rsidR="001A62E8" w:rsidRPr="004E45BC" w:rsidRDefault="001A62E8" w:rsidP="00BD2A13">
      <w:pPr>
        <w:jc w:val="center"/>
      </w:pPr>
    </w:p>
    <w:p w14:paraId="04EC23EB" w14:textId="77777777" w:rsidR="0037409F" w:rsidRDefault="0037409F" w:rsidP="00CC4966"/>
    <w:p w14:paraId="67D90086" w14:textId="77777777" w:rsidR="000E2AA4" w:rsidRPr="000E2AA4" w:rsidRDefault="000E2AA4" w:rsidP="00CC4966">
      <w:pPr>
        <w:rPr>
          <w:rFonts w:ascii="Arial Narrow" w:hAnsi="Arial Narrow"/>
          <w:sz w:val="22"/>
          <w:szCs w:val="22"/>
        </w:rPr>
      </w:pPr>
    </w:p>
    <w:p w14:paraId="5F171FF2" w14:textId="77777777" w:rsidR="002F05DE" w:rsidRDefault="002F05DE" w:rsidP="00E2597D">
      <w:pPr>
        <w:jc w:val="center"/>
        <w:rPr>
          <w:rFonts w:ascii="Arial Narrow" w:hAnsi="Arial Narrow"/>
          <w:sz w:val="22"/>
          <w:szCs w:val="22"/>
        </w:rPr>
      </w:pPr>
    </w:p>
    <w:p w14:paraId="570FD45E" w14:textId="77777777" w:rsidR="000E2AA4" w:rsidRDefault="000E2AA4" w:rsidP="00825D75">
      <w:pPr>
        <w:jc w:val="both"/>
        <w:rPr>
          <w:rFonts w:ascii="Arial Narrow" w:hAnsi="Arial Narrow"/>
          <w:sz w:val="22"/>
          <w:szCs w:val="22"/>
        </w:rPr>
      </w:pPr>
    </w:p>
    <w:p w14:paraId="4A4F54CF" w14:textId="215CFDF2" w:rsidR="008C5E9E" w:rsidRPr="005F7CF0" w:rsidRDefault="003A55FC" w:rsidP="00772BC2">
      <w:pPr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F7CF0">
        <w:rPr>
          <w:rFonts w:ascii="Times New Roman" w:hAnsi="Times New Roman" w:cs="Times New Roman"/>
          <w:b/>
          <w:color w:val="31849B" w:themeColor="accent5" w:themeShade="BF"/>
          <w:sz w:val="20"/>
          <w:szCs w:val="20"/>
        </w:rPr>
        <w:t>Note :</w:t>
      </w:r>
      <w:r w:rsidRPr="005F7CF0">
        <w:rPr>
          <w:rFonts w:ascii="Times New Roman" w:hAnsi="Times New Roman" w:cs="Times New Roman"/>
          <w:sz w:val="20"/>
          <w:szCs w:val="20"/>
        </w:rPr>
        <w:t xml:space="preserve"> </w:t>
      </w:r>
      <w:r w:rsidR="00772BC2"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t>(</w:t>
      </w:r>
      <w:r w:rsidR="00772BC2" w:rsidRPr="005F7CF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A compléter et retourner dûment signé avant le </w:t>
      </w:r>
      <w:r w:rsidR="00E06272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31</w:t>
      </w:r>
      <w:r w:rsidR="00772BC2" w:rsidRPr="005F7CF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</w:t>
      </w:r>
      <w:r w:rsidR="00E06272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mars</w:t>
      </w:r>
      <w:r w:rsidR="00772BC2" w:rsidRPr="005F7CF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2022 aux Représentations de l’OIF et partenaires concernés</w:t>
      </w:r>
      <w:r w:rsidR="00772BC2"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t>) (</w:t>
      </w:r>
      <w:r w:rsidR="00772BC2" w:rsidRPr="005F7CF0">
        <w:rPr>
          <w:rFonts w:ascii="Times New Roman" w:eastAsia="Calibri" w:hAnsi="Times New Roman" w:cs="Times New Roman"/>
          <w:color w:val="FF0000"/>
          <w:sz w:val="20"/>
          <w:szCs w:val="20"/>
          <w:lang w:eastAsia="en-US"/>
        </w:rPr>
        <w:t>Attention : tout dossier incomplet ne sera pas considéré</w:t>
      </w:r>
      <w:r w:rsidR="00772BC2"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t>)</w:t>
      </w:r>
      <w:r w:rsidR="008C5E9E"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14:paraId="4CF129D8" w14:textId="77529AA9" w:rsidR="00772BC2" w:rsidRPr="005F7CF0" w:rsidRDefault="00AA0C6A" w:rsidP="00772BC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37043F4E">
          <v:rect id="_x0000_i1025" style="width:0;height:1.5pt" o:hralign="center" o:hrstd="t" o:hr="t" fillcolor="#a0a0a0" stroked="f"/>
        </w:pict>
      </w:r>
    </w:p>
    <w:p w14:paraId="71A6C8F3" w14:textId="77777777" w:rsidR="00894C82" w:rsidRPr="005F7CF0" w:rsidRDefault="00894C82" w:rsidP="00BD2A1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343E3A4" w14:textId="77777777" w:rsidR="004E6B80" w:rsidRPr="005F7CF0" w:rsidRDefault="004E6B80" w:rsidP="004E6B80">
      <w:pPr>
        <w:numPr>
          <w:ilvl w:val="0"/>
          <w:numId w:val="2"/>
        </w:numPr>
        <w:pBdr>
          <w:top w:val="dotted" w:sz="4" w:space="1" w:color="auto"/>
          <w:left w:val="dotted" w:sz="4" w:space="8" w:color="auto"/>
          <w:bottom w:val="dotted" w:sz="4" w:space="1" w:color="auto"/>
          <w:right w:val="dotted" w:sz="4" w:space="4" w:color="auto"/>
        </w:pBdr>
        <w:shd w:val="clear" w:color="auto" w:fill="DAEEF3" w:themeFill="accent5" w:themeFillTint="33"/>
        <w:spacing w:after="120"/>
        <w:ind w:left="1077"/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</w:pPr>
      <w:r w:rsidRPr="005F7CF0"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  <w:t>IDENTIFICATION DE l’ENTREPRISE OU DE L’ORGANISME</w:t>
      </w:r>
    </w:p>
    <w:p w14:paraId="5CA923BE" w14:textId="77777777" w:rsidR="004E6B80" w:rsidRPr="005F7CF0" w:rsidRDefault="004E6B80" w:rsidP="00BD2A1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FCD08A9" w14:textId="1897C528" w:rsidR="004E6B80" w:rsidRPr="005F7CF0" w:rsidRDefault="00EB59CE" w:rsidP="00EB59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5F7CF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Pays /Gouvernement et année de création </w:t>
      </w:r>
      <w:r w:rsidRPr="005F7CF0">
        <w:rPr>
          <w:rFonts w:ascii="Times New Roman" w:hAnsi="Times New Roman" w:cs="Times New Roman"/>
          <w:b/>
          <w:sz w:val="20"/>
          <w:szCs w:val="20"/>
        </w:rPr>
        <w:t>:</w:t>
      </w:r>
      <w:r w:rsidRPr="005F7CF0">
        <w:rPr>
          <w:rFonts w:ascii="Times New Roman" w:hAnsi="Times New Roman" w:cs="Times New Roman"/>
          <w:sz w:val="20"/>
          <w:szCs w:val="20"/>
        </w:rPr>
        <w:t xml:space="preserve"> </w:t>
      </w:r>
      <w:r w:rsidR="005A6C3B" w:rsidRPr="005F7CF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e164"/>
            <w:enabled/>
            <w:calcOnExit w:val="0"/>
            <w:textInput/>
          </w:ffData>
        </w:fldChar>
      </w:r>
      <w:bookmarkStart w:id="1" w:name="Texte164"/>
      <w:r w:rsidR="005A6C3B" w:rsidRPr="005F7CF0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5A6C3B" w:rsidRPr="005F7CF0">
        <w:rPr>
          <w:rFonts w:ascii="Times New Roman" w:hAnsi="Times New Roman" w:cs="Times New Roman"/>
          <w:sz w:val="20"/>
          <w:szCs w:val="20"/>
        </w:rPr>
      </w:r>
      <w:r w:rsidR="005A6C3B" w:rsidRPr="005F7CF0">
        <w:rPr>
          <w:rFonts w:ascii="Times New Roman" w:hAnsi="Times New Roman" w:cs="Times New Roman"/>
          <w:sz w:val="20"/>
          <w:szCs w:val="20"/>
        </w:rPr>
        <w:fldChar w:fldCharType="separate"/>
      </w:r>
      <w:r w:rsidR="008C18D4">
        <w:rPr>
          <w:rFonts w:ascii="Times New Roman" w:hAnsi="Times New Roman" w:cs="Times New Roman"/>
          <w:sz w:val="20"/>
          <w:szCs w:val="20"/>
        </w:rPr>
        <w:t> </w:t>
      </w:r>
      <w:r w:rsidR="008C18D4">
        <w:rPr>
          <w:rFonts w:ascii="Times New Roman" w:hAnsi="Times New Roman" w:cs="Times New Roman"/>
          <w:sz w:val="20"/>
          <w:szCs w:val="20"/>
        </w:rPr>
        <w:t> </w:t>
      </w:r>
      <w:r w:rsidR="008C18D4">
        <w:rPr>
          <w:rFonts w:ascii="Times New Roman" w:hAnsi="Times New Roman" w:cs="Times New Roman"/>
          <w:sz w:val="20"/>
          <w:szCs w:val="20"/>
        </w:rPr>
        <w:t> </w:t>
      </w:r>
      <w:r w:rsidR="008C18D4">
        <w:rPr>
          <w:rFonts w:ascii="Times New Roman" w:hAnsi="Times New Roman" w:cs="Times New Roman"/>
          <w:sz w:val="20"/>
          <w:szCs w:val="20"/>
        </w:rPr>
        <w:t> </w:t>
      </w:r>
      <w:r w:rsidR="008C18D4">
        <w:rPr>
          <w:rFonts w:ascii="Times New Roman" w:hAnsi="Times New Roman" w:cs="Times New Roman"/>
          <w:sz w:val="20"/>
          <w:szCs w:val="20"/>
        </w:rPr>
        <w:t> </w:t>
      </w:r>
      <w:r w:rsidR="005A6C3B" w:rsidRPr="005F7CF0">
        <w:rPr>
          <w:rFonts w:ascii="Times New Roman" w:hAnsi="Times New Roman" w:cs="Times New Roman"/>
          <w:sz w:val="20"/>
          <w:szCs w:val="20"/>
        </w:rPr>
        <w:fldChar w:fldCharType="end"/>
      </w:r>
      <w:bookmarkEnd w:id="1"/>
    </w:p>
    <w:p w14:paraId="57D23706" w14:textId="77777777" w:rsidR="004E6B80" w:rsidRPr="005F7CF0" w:rsidRDefault="004E6B80" w:rsidP="00BD2A1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FDD227C" w14:textId="72F85851" w:rsidR="00EB59CE" w:rsidRPr="005F7CF0" w:rsidRDefault="00EB59CE" w:rsidP="00EB59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5F7CF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Dénomination sociale</w:t>
      </w:r>
      <w:r w:rsidRPr="005F7CF0">
        <w:rPr>
          <w:rFonts w:ascii="Times New Roman" w:hAnsi="Times New Roman" w:cs="Times New Roman"/>
          <w:b/>
          <w:sz w:val="20"/>
          <w:szCs w:val="20"/>
        </w:rPr>
        <w:t>:</w:t>
      </w:r>
      <w:r w:rsidRPr="005F7CF0">
        <w:rPr>
          <w:rFonts w:ascii="Times New Roman" w:hAnsi="Times New Roman" w:cs="Times New Roman"/>
          <w:sz w:val="20"/>
          <w:szCs w:val="20"/>
        </w:rPr>
        <w:t xml:space="preserve"> </w:t>
      </w:r>
      <w:r w:rsidR="00A31009" w:rsidRPr="005F7CF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e185"/>
            <w:enabled/>
            <w:calcOnExit w:val="0"/>
            <w:textInput/>
          </w:ffData>
        </w:fldChar>
      </w:r>
      <w:bookmarkStart w:id="2" w:name="Texte185"/>
      <w:r w:rsidR="00A31009" w:rsidRPr="005F7CF0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A31009" w:rsidRPr="005F7CF0">
        <w:rPr>
          <w:rFonts w:ascii="Times New Roman" w:hAnsi="Times New Roman" w:cs="Times New Roman"/>
          <w:sz w:val="20"/>
          <w:szCs w:val="20"/>
        </w:rPr>
      </w:r>
      <w:r w:rsidR="00A31009" w:rsidRPr="005F7CF0">
        <w:rPr>
          <w:rFonts w:ascii="Times New Roman" w:hAnsi="Times New Roman" w:cs="Times New Roman"/>
          <w:sz w:val="20"/>
          <w:szCs w:val="20"/>
        </w:rPr>
        <w:fldChar w:fldCharType="separate"/>
      </w:r>
      <w:r w:rsidR="008C18D4">
        <w:rPr>
          <w:rFonts w:ascii="Times New Roman" w:hAnsi="Times New Roman" w:cs="Times New Roman"/>
          <w:sz w:val="20"/>
          <w:szCs w:val="20"/>
        </w:rPr>
        <w:t> </w:t>
      </w:r>
      <w:r w:rsidR="008C18D4">
        <w:rPr>
          <w:rFonts w:ascii="Times New Roman" w:hAnsi="Times New Roman" w:cs="Times New Roman"/>
          <w:sz w:val="20"/>
          <w:szCs w:val="20"/>
        </w:rPr>
        <w:t> </w:t>
      </w:r>
      <w:r w:rsidR="008C18D4">
        <w:rPr>
          <w:rFonts w:ascii="Times New Roman" w:hAnsi="Times New Roman" w:cs="Times New Roman"/>
          <w:sz w:val="20"/>
          <w:szCs w:val="20"/>
        </w:rPr>
        <w:t> </w:t>
      </w:r>
      <w:r w:rsidR="008C18D4">
        <w:rPr>
          <w:rFonts w:ascii="Times New Roman" w:hAnsi="Times New Roman" w:cs="Times New Roman"/>
          <w:sz w:val="20"/>
          <w:szCs w:val="20"/>
        </w:rPr>
        <w:t> </w:t>
      </w:r>
      <w:r w:rsidR="008C18D4">
        <w:rPr>
          <w:rFonts w:ascii="Times New Roman" w:hAnsi="Times New Roman" w:cs="Times New Roman"/>
          <w:sz w:val="20"/>
          <w:szCs w:val="20"/>
        </w:rPr>
        <w:t> </w:t>
      </w:r>
      <w:r w:rsidR="00A31009" w:rsidRPr="005F7CF0">
        <w:rPr>
          <w:rFonts w:ascii="Times New Roman" w:hAnsi="Times New Roman" w:cs="Times New Roman"/>
          <w:sz w:val="20"/>
          <w:szCs w:val="20"/>
        </w:rPr>
        <w:fldChar w:fldCharType="end"/>
      </w:r>
      <w:bookmarkEnd w:id="2"/>
    </w:p>
    <w:p w14:paraId="4180E7D5" w14:textId="77777777" w:rsidR="00EB59CE" w:rsidRPr="005F7CF0" w:rsidRDefault="00EB59CE" w:rsidP="00EB59C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03BC4B2" w14:textId="15FDBE3D" w:rsidR="00B41E17" w:rsidRPr="005F7CF0" w:rsidRDefault="003B1961" w:rsidP="00B41E17">
      <w:pPr>
        <w:pStyle w:val="ListParagraph"/>
        <w:numPr>
          <w:ilvl w:val="0"/>
          <w:numId w:val="1"/>
        </w:numPr>
        <w:spacing w:after="120"/>
        <w:ind w:left="641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5F7CF0">
        <w:rPr>
          <w:rFonts w:ascii="Times New Roman" w:hAnsi="Times New Roman" w:cs="Times New Roman"/>
          <w:b/>
          <w:sz w:val="20"/>
          <w:szCs w:val="20"/>
        </w:rPr>
        <w:t>Forme de l’entreprise :</w:t>
      </w:r>
      <w:r w:rsidRPr="005F7CF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DF553FC" w14:textId="1C8CC4A2" w:rsidR="0021492A" w:rsidRPr="005F7CF0" w:rsidRDefault="00B41E17" w:rsidP="00B41E17">
      <w:pPr>
        <w:pStyle w:val="ListParagraph"/>
        <w:ind w:left="644"/>
        <w:contextualSpacing w:val="0"/>
        <w:rPr>
          <w:rFonts w:ascii="Times New Roman" w:hAnsi="Times New Roman" w:cs="Times New Roman"/>
          <w:sz w:val="20"/>
          <w:szCs w:val="20"/>
        </w:rPr>
      </w:pPr>
      <w:r w:rsidRPr="005F7CF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aseACocher5"/>
      <w:r w:rsidRPr="005F7CF0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AA0C6A">
        <w:rPr>
          <w:rFonts w:ascii="Times New Roman" w:hAnsi="Times New Roman" w:cs="Times New Roman"/>
          <w:sz w:val="20"/>
          <w:szCs w:val="20"/>
        </w:rPr>
      </w:r>
      <w:r w:rsidR="00AA0C6A">
        <w:rPr>
          <w:rFonts w:ascii="Times New Roman" w:hAnsi="Times New Roman" w:cs="Times New Roman"/>
          <w:sz w:val="20"/>
          <w:szCs w:val="20"/>
        </w:rPr>
        <w:fldChar w:fldCharType="separate"/>
      </w:r>
      <w:r w:rsidRPr="005F7CF0">
        <w:rPr>
          <w:rFonts w:ascii="Times New Roman" w:hAnsi="Times New Roman" w:cs="Times New Roman"/>
          <w:sz w:val="20"/>
          <w:szCs w:val="20"/>
        </w:rPr>
        <w:fldChar w:fldCharType="end"/>
      </w:r>
      <w:bookmarkEnd w:id="3"/>
      <w:r w:rsidRPr="005F7CF0">
        <w:rPr>
          <w:rFonts w:ascii="Times New Roman" w:hAnsi="Times New Roman" w:cs="Times New Roman"/>
          <w:sz w:val="20"/>
          <w:szCs w:val="20"/>
        </w:rPr>
        <w:t xml:space="preserve"> Société à responsabilité limitée</w:t>
      </w:r>
      <w:r w:rsidRPr="005F7CF0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5F7CF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aseACocher6"/>
      <w:r w:rsidRPr="005F7CF0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AA0C6A">
        <w:rPr>
          <w:rFonts w:ascii="Times New Roman" w:hAnsi="Times New Roman" w:cs="Times New Roman"/>
          <w:sz w:val="20"/>
          <w:szCs w:val="20"/>
        </w:rPr>
      </w:r>
      <w:r w:rsidR="00AA0C6A">
        <w:rPr>
          <w:rFonts w:ascii="Times New Roman" w:hAnsi="Times New Roman" w:cs="Times New Roman"/>
          <w:sz w:val="20"/>
          <w:szCs w:val="20"/>
        </w:rPr>
        <w:fldChar w:fldCharType="separate"/>
      </w:r>
      <w:r w:rsidRPr="005F7CF0">
        <w:rPr>
          <w:rFonts w:ascii="Times New Roman" w:hAnsi="Times New Roman" w:cs="Times New Roman"/>
          <w:sz w:val="20"/>
          <w:szCs w:val="20"/>
        </w:rPr>
        <w:fldChar w:fldCharType="end"/>
      </w:r>
      <w:bookmarkEnd w:id="4"/>
      <w:r w:rsidRPr="005F7CF0">
        <w:rPr>
          <w:rFonts w:ascii="Times New Roman" w:hAnsi="Times New Roman" w:cs="Times New Roman"/>
          <w:sz w:val="20"/>
          <w:szCs w:val="20"/>
        </w:rPr>
        <w:t xml:space="preserve"> Société anonyme  </w:t>
      </w:r>
      <w:r w:rsidRPr="005F7CF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aseACocher7"/>
      <w:r w:rsidRPr="005F7CF0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AA0C6A">
        <w:rPr>
          <w:rFonts w:ascii="Times New Roman" w:hAnsi="Times New Roman" w:cs="Times New Roman"/>
          <w:sz w:val="20"/>
          <w:szCs w:val="20"/>
        </w:rPr>
      </w:r>
      <w:r w:rsidR="00AA0C6A">
        <w:rPr>
          <w:rFonts w:ascii="Times New Roman" w:hAnsi="Times New Roman" w:cs="Times New Roman"/>
          <w:sz w:val="20"/>
          <w:szCs w:val="20"/>
        </w:rPr>
        <w:fldChar w:fldCharType="separate"/>
      </w:r>
      <w:r w:rsidRPr="005F7CF0">
        <w:rPr>
          <w:rFonts w:ascii="Times New Roman" w:hAnsi="Times New Roman" w:cs="Times New Roman"/>
          <w:sz w:val="20"/>
          <w:szCs w:val="20"/>
        </w:rPr>
        <w:fldChar w:fldCharType="end"/>
      </w:r>
      <w:bookmarkEnd w:id="5"/>
      <w:r w:rsidRPr="005F7CF0">
        <w:rPr>
          <w:rFonts w:ascii="Times New Roman" w:hAnsi="Times New Roman" w:cs="Times New Roman"/>
          <w:sz w:val="20"/>
          <w:szCs w:val="20"/>
        </w:rPr>
        <w:t xml:space="preserve"> Autre précisez :</w:t>
      </w:r>
      <w:r w:rsidR="0021492A" w:rsidRPr="005F7CF0">
        <w:rPr>
          <w:rFonts w:ascii="Times New Roman" w:hAnsi="Times New Roman" w:cs="Times New Roman"/>
          <w:sz w:val="20"/>
          <w:szCs w:val="20"/>
        </w:rPr>
        <w:t xml:space="preserve"> </w:t>
      </w:r>
      <w:r w:rsidR="00A31009" w:rsidRPr="005F7CF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e186"/>
            <w:enabled/>
            <w:calcOnExit w:val="0"/>
            <w:textInput/>
          </w:ffData>
        </w:fldChar>
      </w:r>
      <w:bookmarkStart w:id="6" w:name="Texte186"/>
      <w:r w:rsidR="00A31009" w:rsidRPr="005F7CF0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A31009" w:rsidRPr="005F7CF0">
        <w:rPr>
          <w:rFonts w:ascii="Times New Roman" w:hAnsi="Times New Roman" w:cs="Times New Roman"/>
          <w:sz w:val="20"/>
          <w:szCs w:val="20"/>
        </w:rPr>
      </w:r>
      <w:r w:rsidR="00A31009" w:rsidRPr="005F7CF0">
        <w:rPr>
          <w:rFonts w:ascii="Times New Roman" w:hAnsi="Times New Roman" w:cs="Times New Roman"/>
          <w:sz w:val="20"/>
          <w:szCs w:val="20"/>
        </w:rPr>
        <w:fldChar w:fldCharType="separate"/>
      </w:r>
      <w:r w:rsidR="0082786D">
        <w:rPr>
          <w:rFonts w:ascii="Times New Roman" w:hAnsi="Times New Roman" w:cs="Times New Roman"/>
          <w:sz w:val="20"/>
          <w:szCs w:val="20"/>
        </w:rPr>
        <w:t> </w:t>
      </w:r>
      <w:r w:rsidR="0082786D">
        <w:rPr>
          <w:rFonts w:ascii="Times New Roman" w:hAnsi="Times New Roman" w:cs="Times New Roman"/>
          <w:sz w:val="20"/>
          <w:szCs w:val="20"/>
        </w:rPr>
        <w:t> </w:t>
      </w:r>
      <w:r w:rsidR="0082786D">
        <w:rPr>
          <w:rFonts w:ascii="Times New Roman" w:hAnsi="Times New Roman" w:cs="Times New Roman"/>
          <w:sz w:val="20"/>
          <w:szCs w:val="20"/>
        </w:rPr>
        <w:t> </w:t>
      </w:r>
      <w:r w:rsidR="0082786D">
        <w:rPr>
          <w:rFonts w:ascii="Times New Roman" w:hAnsi="Times New Roman" w:cs="Times New Roman"/>
          <w:sz w:val="20"/>
          <w:szCs w:val="20"/>
        </w:rPr>
        <w:t> </w:t>
      </w:r>
      <w:r w:rsidR="0082786D">
        <w:rPr>
          <w:rFonts w:ascii="Times New Roman" w:hAnsi="Times New Roman" w:cs="Times New Roman"/>
          <w:sz w:val="20"/>
          <w:szCs w:val="20"/>
        </w:rPr>
        <w:t> </w:t>
      </w:r>
      <w:r w:rsidR="00A31009" w:rsidRPr="005F7CF0">
        <w:rPr>
          <w:rFonts w:ascii="Times New Roman" w:hAnsi="Times New Roman" w:cs="Times New Roman"/>
          <w:sz w:val="20"/>
          <w:szCs w:val="20"/>
        </w:rPr>
        <w:fldChar w:fldCharType="end"/>
      </w:r>
      <w:bookmarkEnd w:id="6"/>
    </w:p>
    <w:p w14:paraId="67A3AEBB" w14:textId="77777777" w:rsidR="0021492A" w:rsidRPr="005F7CF0" w:rsidRDefault="0021492A" w:rsidP="0021492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D732104" w14:textId="173AD74F" w:rsidR="0021492A" w:rsidRPr="005F7CF0" w:rsidRDefault="003D3F9F" w:rsidP="002149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5F7CF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Représentant(e) légal(e) </w:t>
      </w:r>
      <w:r w:rsidRPr="005F7CF0">
        <w:rPr>
          <w:rFonts w:ascii="Times New Roman" w:hAnsi="Times New Roman" w:cs="Times New Roman"/>
          <w:b/>
          <w:sz w:val="20"/>
          <w:szCs w:val="20"/>
        </w:rPr>
        <w:t>:</w:t>
      </w:r>
      <w:r w:rsidR="0021492A" w:rsidRPr="005F7CF0">
        <w:rPr>
          <w:rFonts w:ascii="Times New Roman" w:hAnsi="Times New Roman" w:cs="Times New Roman"/>
          <w:sz w:val="20"/>
          <w:szCs w:val="20"/>
        </w:rPr>
        <w:t xml:space="preserve"> </w:t>
      </w:r>
      <w:r w:rsidR="005A6C3B" w:rsidRPr="005F7CF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e165"/>
            <w:enabled/>
            <w:calcOnExit w:val="0"/>
            <w:textInput/>
          </w:ffData>
        </w:fldChar>
      </w:r>
      <w:bookmarkStart w:id="7" w:name="Texte165"/>
      <w:r w:rsidR="005A6C3B" w:rsidRPr="005F7CF0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5A6C3B" w:rsidRPr="005F7CF0">
        <w:rPr>
          <w:rFonts w:ascii="Times New Roman" w:hAnsi="Times New Roman" w:cs="Times New Roman"/>
          <w:sz w:val="20"/>
          <w:szCs w:val="20"/>
        </w:rPr>
      </w:r>
      <w:r w:rsidR="005A6C3B" w:rsidRPr="005F7CF0">
        <w:rPr>
          <w:rFonts w:ascii="Times New Roman" w:hAnsi="Times New Roman" w:cs="Times New Roman"/>
          <w:sz w:val="20"/>
          <w:szCs w:val="20"/>
        </w:rPr>
        <w:fldChar w:fldCharType="separate"/>
      </w:r>
      <w:r w:rsidR="0082786D">
        <w:rPr>
          <w:rFonts w:ascii="Times New Roman" w:hAnsi="Times New Roman" w:cs="Times New Roman"/>
          <w:sz w:val="20"/>
          <w:szCs w:val="20"/>
        </w:rPr>
        <w:t> </w:t>
      </w:r>
      <w:r w:rsidR="0082786D">
        <w:rPr>
          <w:rFonts w:ascii="Times New Roman" w:hAnsi="Times New Roman" w:cs="Times New Roman"/>
          <w:sz w:val="20"/>
          <w:szCs w:val="20"/>
        </w:rPr>
        <w:t> </w:t>
      </w:r>
      <w:r w:rsidR="0082786D">
        <w:rPr>
          <w:rFonts w:ascii="Times New Roman" w:hAnsi="Times New Roman" w:cs="Times New Roman"/>
          <w:sz w:val="20"/>
          <w:szCs w:val="20"/>
        </w:rPr>
        <w:t> </w:t>
      </w:r>
      <w:r w:rsidR="0082786D">
        <w:rPr>
          <w:rFonts w:ascii="Times New Roman" w:hAnsi="Times New Roman" w:cs="Times New Roman"/>
          <w:sz w:val="20"/>
          <w:szCs w:val="20"/>
        </w:rPr>
        <w:t> </w:t>
      </w:r>
      <w:r w:rsidR="0082786D">
        <w:rPr>
          <w:rFonts w:ascii="Times New Roman" w:hAnsi="Times New Roman" w:cs="Times New Roman"/>
          <w:sz w:val="20"/>
          <w:szCs w:val="20"/>
        </w:rPr>
        <w:t> </w:t>
      </w:r>
      <w:r w:rsidR="005A6C3B" w:rsidRPr="005F7CF0">
        <w:rPr>
          <w:rFonts w:ascii="Times New Roman" w:hAnsi="Times New Roman" w:cs="Times New Roman"/>
          <w:sz w:val="20"/>
          <w:szCs w:val="20"/>
        </w:rPr>
        <w:fldChar w:fldCharType="end"/>
      </w:r>
      <w:bookmarkEnd w:id="7"/>
    </w:p>
    <w:p w14:paraId="094AA8BB" w14:textId="77777777" w:rsidR="00EB59CE" w:rsidRPr="005F7CF0" w:rsidRDefault="00EB59CE" w:rsidP="00EB59C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FEA4E72" w14:textId="69359B10" w:rsidR="0075060B" w:rsidRPr="005F7CF0" w:rsidRDefault="0075060B" w:rsidP="007506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5F7CF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Siège social </w:t>
      </w:r>
      <w:r w:rsidRPr="005F7CF0">
        <w:rPr>
          <w:rFonts w:ascii="Times New Roman" w:hAnsi="Times New Roman" w:cs="Times New Roman"/>
          <w:b/>
          <w:sz w:val="20"/>
          <w:szCs w:val="20"/>
        </w:rPr>
        <w:t>:</w:t>
      </w:r>
      <w:r w:rsidRPr="005F7CF0">
        <w:rPr>
          <w:rFonts w:ascii="Times New Roman" w:hAnsi="Times New Roman" w:cs="Times New Roman"/>
          <w:sz w:val="20"/>
          <w:szCs w:val="20"/>
        </w:rPr>
        <w:t xml:space="preserve"> </w:t>
      </w:r>
      <w:r w:rsidR="005A6C3B" w:rsidRPr="005F7CF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e166"/>
            <w:enabled/>
            <w:calcOnExit w:val="0"/>
            <w:textInput/>
          </w:ffData>
        </w:fldChar>
      </w:r>
      <w:bookmarkStart w:id="8" w:name="Texte166"/>
      <w:r w:rsidR="005A6C3B" w:rsidRPr="005F7CF0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5A6C3B" w:rsidRPr="005F7CF0">
        <w:rPr>
          <w:rFonts w:ascii="Times New Roman" w:hAnsi="Times New Roman" w:cs="Times New Roman"/>
          <w:sz w:val="20"/>
          <w:szCs w:val="20"/>
        </w:rPr>
      </w:r>
      <w:r w:rsidR="005A6C3B" w:rsidRPr="005F7CF0">
        <w:rPr>
          <w:rFonts w:ascii="Times New Roman" w:hAnsi="Times New Roman" w:cs="Times New Roman"/>
          <w:sz w:val="20"/>
          <w:szCs w:val="20"/>
        </w:rPr>
        <w:fldChar w:fldCharType="separate"/>
      </w:r>
      <w:r w:rsidR="0082786D">
        <w:rPr>
          <w:rFonts w:ascii="Times New Roman" w:hAnsi="Times New Roman" w:cs="Times New Roman"/>
          <w:sz w:val="20"/>
          <w:szCs w:val="20"/>
        </w:rPr>
        <w:t> </w:t>
      </w:r>
      <w:r w:rsidR="0082786D">
        <w:rPr>
          <w:rFonts w:ascii="Times New Roman" w:hAnsi="Times New Roman" w:cs="Times New Roman"/>
          <w:sz w:val="20"/>
          <w:szCs w:val="20"/>
        </w:rPr>
        <w:t> </w:t>
      </w:r>
      <w:r w:rsidR="0082786D">
        <w:rPr>
          <w:rFonts w:ascii="Times New Roman" w:hAnsi="Times New Roman" w:cs="Times New Roman"/>
          <w:sz w:val="20"/>
          <w:szCs w:val="20"/>
        </w:rPr>
        <w:t> </w:t>
      </w:r>
      <w:r w:rsidR="0082786D">
        <w:rPr>
          <w:rFonts w:ascii="Times New Roman" w:hAnsi="Times New Roman" w:cs="Times New Roman"/>
          <w:sz w:val="20"/>
          <w:szCs w:val="20"/>
        </w:rPr>
        <w:t> </w:t>
      </w:r>
      <w:r w:rsidR="0082786D">
        <w:rPr>
          <w:rFonts w:ascii="Times New Roman" w:hAnsi="Times New Roman" w:cs="Times New Roman"/>
          <w:sz w:val="20"/>
          <w:szCs w:val="20"/>
        </w:rPr>
        <w:t> </w:t>
      </w:r>
      <w:r w:rsidR="005A6C3B" w:rsidRPr="005F7CF0">
        <w:rPr>
          <w:rFonts w:ascii="Times New Roman" w:hAnsi="Times New Roman" w:cs="Times New Roman"/>
          <w:sz w:val="20"/>
          <w:szCs w:val="20"/>
        </w:rPr>
        <w:fldChar w:fldCharType="end"/>
      </w:r>
      <w:bookmarkEnd w:id="8"/>
    </w:p>
    <w:p w14:paraId="7AD01DD6" w14:textId="77777777" w:rsidR="0075060B" w:rsidRPr="005F7CF0" w:rsidRDefault="0075060B" w:rsidP="0075060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D15A450" w14:textId="099332DA" w:rsidR="0075060B" w:rsidRPr="005F7CF0" w:rsidRDefault="0075060B" w:rsidP="007506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5F7CF0">
        <w:rPr>
          <w:rFonts w:ascii="Times New Roman" w:hAnsi="Times New Roman" w:cs="Times New Roman"/>
          <w:b/>
          <w:sz w:val="20"/>
          <w:szCs w:val="20"/>
        </w:rPr>
        <w:t>Immatriculation au Registre du commerce et des sociétés :</w:t>
      </w:r>
      <w:r w:rsidRPr="005F7CF0">
        <w:rPr>
          <w:rFonts w:ascii="Times New Roman" w:hAnsi="Times New Roman" w:cs="Times New Roman"/>
          <w:sz w:val="20"/>
          <w:szCs w:val="20"/>
        </w:rPr>
        <w:t xml:space="preserve"> </w:t>
      </w:r>
      <w:r w:rsidRPr="005F7CF0">
        <w:rPr>
          <w:rFonts w:ascii="Times New Roman" w:hAnsi="Times New Roman" w:cs="Times New Roman"/>
          <w:i/>
          <w:sz w:val="20"/>
          <w:szCs w:val="20"/>
        </w:rPr>
        <w:t>(</w:t>
      </w:r>
      <w:r w:rsidRPr="005F7CF0">
        <w:rPr>
          <w:rFonts w:ascii="Times New Roman" w:hAnsi="Times New Roman" w:cs="Times New Roman"/>
          <w:i/>
          <w:color w:val="E36C0A" w:themeColor="accent6" w:themeShade="BF"/>
          <w:sz w:val="20"/>
          <w:szCs w:val="20"/>
        </w:rPr>
        <w:t>à joindre obligatoirement tout document justifiant de votre situation juridique et fiscale auprès de votre pays d’origine</w:t>
      </w:r>
      <w:r w:rsidRPr="005F7CF0">
        <w:rPr>
          <w:rFonts w:ascii="Times New Roman" w:hAnsi="Times New Roman" w:cs="Times New Roman"/>
          <w:i/>
          <w:sz w:val="20"/>
          <w:szCs w:val="20"/>
        </w:rPr>
        <w:t>) </w:t>
      </w:r>
      <w:r w:rsidRPr="005F7CF0">
        <w:rPr>
          <w:rFonts w:ascii="Times New Roman" w:hAnsi="Times New Roman" w:cs="Times New Roman"/>
          <w:b/>
          <w:sz w:val="20"/>
          <w:szCs w:val="20"/>
        </w:rPr>
        <w:t>:</w:t>
      </w:r>
      <w:r w:rsidRPr="005F7CF0">
        <w:rPr>
          <w:rFonts w:ascii="Times New Roman" w:hAnsi="Times New Roman" w:cs="Times New Roman"/>
          <w:sz w:val="20"/>
          <w:szCs w:val="20"/>
        </w:rPr>
        <w:t xml:space="preserve"> </w:t>
      </w:r>
      <w:r w:rsidR="005A6C3B" w:rsidRPr="005F7CF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e167"/>
            <w:enabled/>
            <w:calcOnExit w:val="0"/>
            <w:textInput/>
          </w:ffData>
        </w:fldChar>
      </w:r>
      <w:bookmarkStart w:id="9" w:name="Texte167"/>
      <w:r w:rsidR="005A6C3B" w:rsidRPr="005F7CF0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5A6C3B" w:rsidRPr="005F7CF0">
        <w:rPr>
          <w:rFonts w:ascii="Times New Roman" w:hAnsi="Times New Roman" w:cs="Times New Roman"/>
          <w:sz w:val="20"/>
          <w:szCs w:val="20"/>
        </w:rPr>
      </w:r>
      <w:r w:rsidR="005A6C3B" w:rsidRPr="005F7CF0">
        <w:rPr>
          <w:rFonts w:ascii="Times New Roman" w:hAnsi="Times New Roman" w:cs="Times New Roman"/>
          <w:sz w:val="20"/>
          <w:szCs w:val="20"/>
        </w:rPr>
        <w:fldChar w:fldCharType="separate"/>
      </w:r>
      <w:r w:rsidR="0082786D">
        <w:rPr>
          <w:rFonts w:ascii="Times New Roman" w:hAnsi="Times New Roman" w:cs="Times New Roman"/>
          <w:sz w:val="20"/>
          <w:szCs w:val="20"/>
        </w:rPr>
        <w:t> </w:t>
      </w:r>
      <w:r w:rsidR="0082786D">
        <w:rPr>
          <w:rFonts w:ascii="Times New Roman" w:hAnsi="Times New Roman" w:cs="Times New Roman"/>
          <w:sz w:val="20"/>
          <w:szCs w:val="20"/>
        </w:rPr>
        <w:t> </w:t>
      </w:r>
      <w:r w:rsidR="0082786D">
        <w:rPr>
          <w:rFonts w:ascii="Times New Roman" w:hAnsi="Times New Roman" w:cs="Times New Roman"/>
          <w:sz w:val="20"/>
          <w:szCs w:val="20"/>
        </w:rPr>
        <w:t> </w:t>
      </w:r>
      <w:r w:rsidR="0082786D">
        <w:rPr>
          <w:rFonts w:ascii="Times New Roman" w:hAnsi="Times New Roman" w:cs="Times New Roman"/>
          <w:sz w:val="20"/>
          <w:szCs w:val="20"/>
        </w:rPr>
        <w:t> </w:t>
      </w:r>
      <w:r w:rsidR="0082786D">
        <w:rPr>
          <w:rFonts w:ascii="Times New Roman" w:hAnsi="Times New Roman" w:cs="Times New Roman"/>
          <w:sz w:val="20"/>
          <w:szCs w:val="20"/>
        </w:rPr>
        <w:t> </w:t>
      </w:r>
      <w:r w:rsidR="005A6C3B" w:rsidRPr="005F7CF0">
        <w:rPr>
          <w:rFonts w:ascii="Times New Roman" w:hAnsi="Times New Roman" w:cs="Times New Roman"/>
          <w:sz w:val="20"/>
          <w:szCs w:val="20"/>
        </w:rPr>
        <w:fldChar w:fldCharType="end"/>
      </w:r>
      <w:bookmarkEnd w:id="9"/>
    </w:p>
    <w:p w14:paraId="624D576B" w14:textId="77777777" w:rsidR="0075060B" w:rsidRPr="005F7CF0" w:rsidRDefault="0075060B" w:rsidP="0075060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673CCC3" w14:textId="1584F773" w:rsidR="005A6C3B" w:rsidRPr="005F7CF0" w:rsidRDefault="004E74B8" w:rsidP="005A6C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5F7CF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Taille (nombre d’employés à plein temps) </w:t>
      </w:r>
      <w:r w:rsidR="0075060B" w:rsidRPr="005F7CF0">
        <w:rPr>
          <w:rFonts w:ascii="Times New Roman" w:hAnsi="Times New Roman" w:cs="Times New Roman"/>
          <w:b/>
          <w:sz w:val="20"/>
          <w:szCs w:val="20"/>
        </w:rPr>
        <w:t>:</w:t>
      </w:r>
      <w:r w:rsidR="0075060B" w:rsidRPr="005F7CF0">
        <w:rPr>
          <w:rFonts w:ascii="Times New Roman" w:hAnsi="Times New Roman" w:cs="Times New Roman"/>
          <w:sz w:val="20"/>
          <w:szCs w:val="20"/>
        </w:rPr>
        <w:t xml:space="preserve"> </w:t>
      </w:r>
      <w:r w:rsidR="005A6C3B" w:rsidRPr="005F7CF0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e168"/>
            <w:enabled/>
            <w:calcOnExit w:val="0"/>
            <w:textInput>
              <w:type w:val="number"/>
            </w:textInput>
          </w:ffData>
        </w:fldChar>
      </w:r>
      <w:bookmarkStart w:id="10" w:name="Texte168"/>
      <w:r w:rsidR="005A6C3B" w:rsidRPr="005F7CF0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5A6C3B" w:rsidRPr="005F7CF0">
        <w:rPr>
          <w:rFonts w:ascii="Times New Roman" w:hAnsi="Times New Roman" w:cs="Times New Roman"/>
          <w:sz w:val="20"/>
          <w:szCs w:val="20"/>
        </w:rPr>
      </w:r>
      <w:r w:rsidR="005A6C3B" w:rsidRPr="005F7CF0">
        <w:rPr>
          <w:rFonts w:ascii="Times New Roman" w:hAnsi="Times New Roman" w:cs="Times New Roman"/>
          <w:sz w:val="20"/>
          <w:szCs w:val="20"/>
        </w:rPr>
        <w:fldChar w:fldCharType="separate"/>
      </w:r>
      <w:r w:rsidR="00A72EBC">
        <w:rPr>
          <w:rFonts w:ascii="Times New Roman" w:hAnsi="Times New Roman" w:cs="Times New Roman"/>
          <w:sz w:val="20"/>
          <w:szCs w:val="20"/>
        </w:rPr>
        <w:t> </w:t>
      </w:r>
      <w:r w:rsidR="00A72EBC">
        <w:rPr>
          <w:rFonts w:ascii="Times New Roman" w:hAnsi="Times New Roman" w:cs="Times New Roman"/>
          <w:sz w:val="20"/>
          <w:szCs w:val="20"/>
        </w:rPr>
        <w:t> </w:t>
      </w:r>
      <w:r w:rsidR="00A72EBC">
        <w:rPr>
          <w:rFonts w:ascii="Times New Roman" w:hAnsi="Times New Roman" w:cs="Times New Roman"/>
          <w:sz w:val="20"/>
          <w:szCs w:val="20"/>
        </w:rPr>
        <w:t> </w:t>
      </w:r>
      <w:r w:rsidR="00A72EBC">
        <w:rPr>
          <w:rFonts w:ascii="Times New Roman" w:hAnsi="Times New Roman" w:cs="Times New Roman"/>
          <w:sz w:val="20"/>
          <w:szCs w:val="20"/>
        </w:rPr>
        <w:t> </w:t>
      </w:r>
      <w:r w:rsidR="00A72EBC">
        <w:rPr>
          <w:rFonts w:ascii="Times New Roman" w:hAnsi="Times New Roman" w:cs="Times New Roman"/>
          <w:sz w:val="20"/>
          <w:szCs w:val="20"/>
        </w:rPr>
        <w:t> </w:t>
      </w:r>
      <w:r w:rsidR="005A6C3B" w:rsidRPr="005F7CF0">
        <w:rPr>
          <w:rFonts w:ascii="Times New Roman" w:hAnsi="Times New Roman" w:cs="Times New Roman"/>
          <w:sz w:val="20"/>
          <w:szCs w:val="20"/>
        </w:rPr>
        <w:fldChar w:fldCharType="end"/>
      </w:r>
      <w:bookmarkEnd w:id="10"/>
    </w:p>
    <w:p w14:paraId="076C7FE0" w14:textId="77777777" w:rsidR="005A6C3B" w:rsidRPr="005F7CF0" w:rsidRDefault="005A6C3B" w:rsidP="005A6C3B">
      <w:pPr>
        <w:pStyle w:val="ListParagrap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29618C5C" w14:textId="29DC7FF4" w:rsidR="004E6B80" w:rsidRPr="005F7CF0" w:rsidRDefault="00700176" w:rsidP="006728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5F7CF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Nom de la Chambre de commerce et d’industrie d’affiliation </w:t>
      </w:r>
      <w:r w:rsidR="008C733C" w:rsidRPr="005F7CF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: </w:t>
      </w:r>
      <w:r w:rsidR="008C733C" w:rsidRPr="005F7CF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fldChar w:fldCharType="begin">
          <w:ffData>
            <w:name w:val="Texte169"/>
            <w:enabled/>
            <w:calcOnExit w:val="0"/>
            <w:textInput/>
          </w:ffData>
        </w:fldChar>
      </w:r>
      <w:bookmarkStart w:id="11" w:name="Texte169"/>
      <w:r w:rsidR="008C733C" w:rsidRPr="005F7CF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instrText xml:space="preserve"> FORMTEXT </w:instrText>
      </w:r>
      <w:r w:rsidR="008C733C" w:rsidRPr="005F7CF0">
        <w:rPr>
          <w:rFonts w:ascii="Times New Roman" w:eastAsia="Calibri" w:hAnsi="Times New Roman" w:cs="Times New Roman"/>
          <w:b/>
          <w:sz w:val="20"/>
          <w:szCs w:val="20"/>
          <w:lang w:eastAsia="en-US"/>
        </w:rPr>
      </w:r>
      <w:r w:rsidR="008C733C" w:rsidRPr="005F7CF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fldChar w:fldCharType="separate"/>
      </w:r>
      <w:r w:rsidR="0082786D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 </w:t>
      </w:r>
      <w:r w:rsidR="0082786D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 </w:t>
      </w:r>
      <w:r w:rsidR="0082786D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 </w:t>
      </w:r>
      <w:r w:rsidR="0082786D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 </w:t>
      </w:r>
      <w:r w:rsidR="0082786D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 </w:t>
      </w:r>
      <w:r w:rsidR="008C733C" w:rsidRPr="005F7CF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fldChar w:fldCharType="end"/>
      </w:r>
      <w:bookmarkEnd w:id="11"/>
    </w:p>
    <w:p w14:paraId="01F81B23" w14:textId="77777777" w:rsidR="00637AEE" w:rsidRPr="00637AEE" w:rsidRDefault="00637AEE" w:rsidP="00637AEE">
      <w:pPr>
        <w:rPr>
          <w:rFonts w:ascii="Times New Roman" w:hAnsi="Times New Roman" w:cs="Times New Roman"/>
          <w:b/>
          <w:sz w:val="20"/>
          <w:szCs w:val="20"/>
        </w:rPr>
      </w:pPr>
    </w:p>
    <w:p w14:paraId="23D0CFD8" w14:textId="23457AC8" w:rsidR="00904950" w:rsidRPr="005F7CF0" w:rsidRDefault="00904950" w:rsidP="000C2651">
      <w:pPr>
        <w:numPr>
          <w:ilvl w:val="0"/>
          <w:numId w:val="2"/>
        </w:numPr>
        <w:pBdr>
          <w:top w:val="dotted" w:sz="4" w:space="2" w:color="auto"/>
          <w:left w:val="dotted" w:sz="4" w:space="8" w:color="auto"/>
          <w:bottom w:val="dotted" w:sz="4" w:space="1" w:color="auto"/>
          <w:right w:val="dotted" w:sz="4" w:space="4" w:color="auto"/>
        </w:pBdr>
        <w:shd w:val="clear" w:color="auto" w:fill="DAEEF3" w:themeFill="accent5" w:themeFillTint="33"/>
        <w:spacing w:after="120"/>
        <w:ind w:left="1077"/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</w:pPr>
      <w:r w:rsidRPr="005F7CF0"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  <w:t>SECTEURS D’ACTIVITE</w:t>
      </w:r>
      <w:r w:rsidR="0041727A" w:rsidRPr="005F7CF0"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  <w:t>S</w:t>
      </w:r>
    </w:p>
    <w:p w14:paraId="1CC26458" w14:textId="77777777" w:rsidR="00904950" w:rsidRPr="005F7CF0" w:rsidRDefault="00904950" w:rsidP="0090495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8903365" w14:textId="344E8DFF" w:rsidR="00904950" w:rsidRPr="005F7CF0" w:rsidRDefault="0041727A" w:rsidP="0041727A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5F7CF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Secteurs d’activité principale :</w:t>
      </w:r>
      <w:r w:rsidR="00904950" w:rsidRPr="005F7CF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</w:t>
      </w:r>
    </w:p>
    <w:p w14:paraId="7F10A911" w14:textId="77777777" w:rsidR="00904950" w:rsidRPr="005F7CF0" w:rsidRDefault="00904950" w:rsidP="0090495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84E67B1" w14:textId="6433B39A" w:rsidR="00E065CB" w:rsidRPr="005F7CF0" w:rsidRDefault="00E065CB" w:rsidP="00E065CB">
      <w:pPr>
        <w:pStyle w:val="ListParagraph"/>
        <w:numPr>
          <w:ilvl w:val="1"/>
          <w:numId w:val="10"/>
        </w:numPr>
        <w:spacing w:after="200" w:line="276" w:lineRule="auto"/>
        <w:rPr>
          <w:rFonts w:ascii="Times New Roman" w:eastAsia="Calibri" w:hAnsi="Times New Roman" w:cs="Times New Roman"/>
          <w:i/>
          <w:sz w:val="20"/>
          <w:szCs w:val="20"/>
          <w:u w:val="single"/>
          <w:lang w:eastAsia="en-US"/>
        </w:rPr>
      </w:pPr>
      <w:r w:rsidRPr="005F7CF0">
        <w:rPr>
          <w:rFonts w:ascii="Times New Roman" w:eastAsia="Calibri" w:hAnsi="Times New Roman" w:cs="Times New Roman"/>
          <w:i/>
          <w:sz w:val="20"/>
          <w:szCs w:val="20"/>
          <w:u w:val="single"/>
          <w:lang w:eastAsia="en-US"/>
        </w:rPr>
        <w:t>Agro-industries :</w:t>
      </w:r>
    </w:p>
    <w:p w14:paraId="02ECD14A" w14:textId="68022CFA" w:rsidR="00E065CB" w:rsidRPr="00E065CB" w:rsidRDefault="00E065CB" w:rsidP="00E065CB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aseACocher8"/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instrText xml:space="preserve"> FORMCHECKBOX </w:instrText>
      </w:r>
      <w:r w:rsidR="00AA0C6A">
        <w:rPr>
          <w:rFonts w:ascii="Times New Roman" w:eastAsia="Calibri" w:hAnsi="Times New Roman" w:cs="Times New Roman"/>
          <w:sz w:val="20"/>
          <w:szCs w:val="20"/>
          <w:lang w:eastAsia="en-US"/>
        </w:rPr>
      </w:r>
      <w:r w:rsidR="00AA0C6A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separate"/>
      </w: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end"/>
      </w:r>
      <w:bookmarkEnd w:id="12"/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E065CB">
        <w:rPr>
          <w:rFonts w:ascii="Times New Roman" w:eastAsia="Calibri" w:hAnsi="Times New Roman" w:cs="Times New Roman"/>
          <w:sz w:val="20"/>
          <w:szCs w:val="20"/>
          <w:lang w:eastAsia="en-US"/>
        </w:rPr>
        <w:t>Agro-alimentaire (recherche-développement, production, transformation, commercialisation)</w:t>
      </w:r>
    </w:p>
    <w:p w14:paraId="5225AB25" w14:textId="4776266A" w:rsidR="00E065CB" w:rsidRPr="00E065CB" w:rsidRDefault="00E065CB" w:rsidP="00E065CB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aseACocher9"/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instrText xml:space="preserve"> FORMCHECKBOX </w:instrText>
      </w:r>
      <w:r w:rsidR="00AA0C6A">
        <w:rPr>
          <w:rFonts w:ascii="Times New Roman" w:eastAsia="Calibri" w:hAnsi="Times New Roman" w:cs="Times New Roman"/>
          <w:sz w:val="20"/>
          <w:szCs w:val="20"/>
          <w:lang w:eastAsia="en-US"/>
        </w:rPr>
      </w:r>
      <w:r w:rsidR="00AA0C6A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separate"/>
      </w: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end"/>
      </w:r>
      <w:bookmarkEnd w:id="13"/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E065CB">
        <w:rPr>
          <w:rFonts w:ascii="Times New Roman" w:eastAsia="Calibri" w:hAnsi="Times New Roman" w:cs="Times New Roman"/>
          <w:sz w:val="20"/>
          <w:szCs w:val="20"/>
          <w:lang w:eastAsia="en-US"/>
        </w:rPr>
        <w:t>Fourniture de biens et services à l’agriculture (engrais, outils de production…)</w:t>
      </w:r>
    </w:p>
    <w:p w14:paraId="0A238B2E" w14:textId="2045BB32" w:rsidR="00E065CB" w:rsidRPr="00E065CB" w:rsidRDefault="00E065CB" w:rsidP="00E065CB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aseACocher10"/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instrText xml:space="preserve"> FORMCHECKBOX </w:instrText>
      </w:r>
      <w:r w:rsidR="00AA0C6A">
        <w:rPr>
          <w:rFonts w:ascii="Times New Roman" w:eastAsia="Calibri" w:hAnsi="Times New Roman" w:cs="Times New Roman"/>
          <w:sz w:val="20"/>
          <w:szCs w:val="20"/>
          <w:lang w:eastAsia="en-US"/>
        </w:rPr>
      </w:r>
      <w:r w:rsidR="00AA0C6A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separate"/>
      </w: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end"/>
      </w:r>
      <w:bookmarkEnd w:id="14"/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E065CB">
        <w:rPr>
          <w:rFonts w:ascii="Times New Roman" w:eastAsia="Calibri" w:hAnsi="Times New Roman" w:cs="Times New Roman"/>
          <w:sz w:val="20"/>
          <w:szCs w:val="20"/>
          <w:lang w:eastAsia="en-US"/>
        </w:rPr>
        <w:t>Stockage, packaging, conditionnement, transport et distribution</w:t>
      </w:r>
    </w:p>
    <w:p w14:paraId="109F1AF0" w14:textId="1A323DB8" w:rsidR="00E065CB" w:rsidRPr="00E065CB" w:rsidRDefault="00E065CB" w:rsidP="00E065CB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CaseACocher11"/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instrText xml:space="preserve"> FORMCHECKBOX </w:instrText>
      </w:r>
      <w:r w:rsidR="00AA0C6A">
        <w:rPr>
          <w:rFonts w:ascii="Times New Roman" w:eastAsia="Calibri" w:hAnsi="Times New Roman" w:cs="Times New Roman"/>
          <w:sz w:val="20"/>
          <w:szCs w:val="20"/>
          <w:lang w:eastAsia="en-US"/>
        </w:rPr>
      </w:r>
      <w:r w:rsidR="00AA0C6A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separate"/>
      </w: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end"/>
      </w:r>
      <w:bookmarkEnd w:id="15"/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E065CB">
        <w:rPr>
          <w:rFonts w:ascii="Times New Roman" w:eastAsia="Calibri" w:hAnsi="Times New Roman" w:cs="Times New Roman"/>
          <w:sz w:val="20"/>
          <w:szCs w:val="20"/>
          <w:lang w:eastAsia="en-US"/>
        </w:rPr>
        <w:t>Coton-textile-habillement</w:t>
      </w:r>
    </w:p>
    <w:p w14:paraId="42D917A5" w14:textId="0F2142AE" w:rsidR="00E065CB" w:rsidRPr="00E065CB" w:rsidRDefault="00E065CB" w:rsidP="00E065CB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CaseACocher12"/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instrText xml:space="preserve"> FORMCHECKBOX </w:instrText>
      </w:r>
      <w:r w:rsidR="00AA0C6A">
        <w:rPr>
          <w:rFonts w:ascii="Times New Roman" w:eastAsia="Calibri" w:hAnsi="Times New Roman" w:cs="Times New Roman"/>
          <w:sz w:val="20"/>
          <w:szCs w:val="20"/>
          <w:lang w:eastAsia="en-US"/>
        </w:rPr>
      </w:r>
      <w:r w:rsidR="00AA0C6A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separate"/>
      </w: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end"/>
      </w:r>
      <w:bookmarkEnd w:id="16"/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E065CB">
        <w:rPr>
          <w:rFonts w:ascii="Times New Roman" w:eastAsia="Calibri" w:hAnsi="Times New Roman" w:cs="Times New Roman"/>
          <w:sz w:val="20"/>
          <w:szCs w:val="20"/>
          <w:lang w:eastAsia="en-US"/>
        </w:rPr>
        <w:t>Agroforesterie, bois et dérivés</w:t>
      </w:r>
    </w:p>
    <w:p w14:paraId="1D6CE019" w14:textId="64FF628D" w:rsidR="00E065CB" w:rsidRPr="00E065CB" w:rsidRDefault="00E065CB" w:rsidP="00E065CB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CaseACocher13"/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instrText xml:space="preserve"> FORMCHECKBOX </w:instrText>
      </w:r>
      <w:r w:rsidR="00AA0C6A">
        <w:rPr>
          <w:rFonts w:ascii="Times New Roman" w:eastAsia="Calibri" w:hAnsi="Times New Roman" w:cs="Times New Roman"/>
          <w:sz w:val="20"/>
          <w:szCs w:val="20"/>
          <w:lang w:eastAsia="en-US"/>
        </w:rPr>
      </w:r>
      <w:r w:rsidR="00AA0C6A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separate"/>
      </w: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end"/>
      </w:r>
      <w:bookmarkEnd w:id="17"/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E065CB">
        <w:rPr>
          <w:rFonts w:ascii="Times New Roman" w:eastAsia="Calibri" w:hAnsi="Times New Roman" w:cs="Times New Roman"/>
          <w:sz w:val="20"/>
          <w:szCs w:val="20"/>
          <w:lang w:eastAsia="en-US"/>
        </w:rPr>
        <w:t>Pêche et Riziculture</w:t>
      </w:r>
    </w:p>
    <w:p w14:paraId="74DDD9AC" w14:textId="6A753FBF" w:rsidR="00E065CB" w:rsidRPr="00E065CB" w:rsidRDefault="00E065CB" w:rsidP="00E065CB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14"/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instrText xml:space="preserve"> FORMCHECKBOX </w:instrText>
      </w:r>
      <w:r w:rsidR="00AA0C6A">
        <w:rPr>
          <w:rFonts w:ascii="Times New Roman" w:eastAsia="Calibri" w:hAnsi="Times New Roman" w:cs="Times New Roman"/>
          <w:sz w:val="20"/>
          <w:szCs w:val="20"/>
          <w:lang w:eastAsia="en-US"/>
        </w:rPr>
      </w:r>
      <w:r w:rsidR="00AA0C6A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separate"/>
      </w: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end"/>
      </w:r>
      <w:bookmarkEnd w:id="18"/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E065CB">
        <w:rPr>
          <w:rFonts w:ascii="Times New Roman" w:eastAsia="Calibri" w:hAnsi="Times New Roman" w:cs="Times New Roman"/>
          <w:sz w:val="20"/>
          <w:szCs w:val="20"/>
          <w:lang w:eastAsia="en-US"/>
        </w:rPr>
        <w:t>Production Manufacturière</w:t>
      </w:r>
    </w:p>
    <w:p w14:paraId="7DF49D55" w14:textId="256C9C1F" w:rsidR="00E065CB" w:rsidRPr="00E065CB" w:rsidRDefault="00E065CB" w:rsidP="00E065CB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F7CF0">
        <w:rPr>
          <w:rFonts w:ascii="Times New Roman" w:eastAsiaTheme="minorHAnsi" w:hAnsi="Times New Roman" w:cs="Times New Roman"/>
          <w:sz w:val="20"/>
          <w:szCs w:val="20"/>
          <w:highlight w:val="lightGray"/>
          <w:lang w:eastAsia="en-US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CaseACocher15"/>
      <w:r w:rsidRPr="005F7CF0">
        <w:rPr>
          <w:rFonts w:ascii="Times New Roman" w:eastAsiaTheme="minorHAnsi" w:hAnsi="Times New Roman" w:cs="Times New Roman"/>
          <w:sz w:val="20"/>
          <w:szCs w:val="20"/>
          <w:highlight w:val="lightGray"/>
          <w:lang w:eastAsia="en-US"/>
        </w:rPr>
        <w:instrText xml:space="preserve"> FORMCHECKBOX </w:instrText>
      </w:r>
      <w:r w:rsidR="00AA0C6A">
        <w:rPr>
          <w:rFonts w:ascii="Times New Roman" w:eastAsiaTheme="minorHAnsi" w:hAnsi="Times New Roman" w:cs="Times New Roman"/>
          <w:sz w:val="20"/>
          <w:szCs w:val="20"/>
          <w:highlight w:val="lightGray"/>
          <w:lang w:eastAsia="en-US"/>
        </w:rPr>
      </w:r>
      <w:r w:rsidR="00AA0C6A">
        <w:rPr>
          <w:rFonts w:ascii="Times New Roman" w:eastAsiaTheme="minorHAnsi" w:hAnsi="Times New Roman" w:cs="Times New Roman"/>
          <w:sz w:val="20"/>
          <w:szCs w:val="20"/>
          <w:highlight w:val="lightGray"/>
          <w:lang w:eastAsia="en-US"/>
        </w:rPr>
        <w:fldChar w:fldCharType="separate"/>
      </w:r>
      <w:r w:rsidRPr="005F7CF0">
        <w:rPr>
          <w:rFonts w:ascii="Times New Roman" w:eastAsiaTheme="minorHAnsi" w:hAnsi="Times New Roman" w:cs="Times New Roman"/>
          <w:sz w:val="20"/>
          <w:szCs w:val="20"/>
          <w:highlight w:val="lightGray"/>
          <w:lang w:eastAsia="en-US"/>
        </w:rPr>
        <w:fldChar w:fldCharType="end"/>
      </w:r>
      <w:bookmarkEnd w:id="19"/>
      <w:r w:rsidRPr="005F7CF0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E065CB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Autres (à préciser) : </w:t>
      </w: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begin">
          <w:ffData>
            <w:name w:val="Texte170"/>
            <w:enabled/>
            <w:calcOnExit w:val="0"/>
            <w:textInput/>
          </w:ffData>
        </w:fldChar>
      </w:r>
      <w:bookmarkStart w:id="20" w:name="Texte170"/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instrText xml:space="preserve"> FORMTEXT </w:instrText>
      </w: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</w: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separate"/>
      </w:r>
      <w:r w:rsidR="0082786D">
        <w:rPr>
          <w:rFonts w:ascii="Times New Roman" w:eastAsia="Calibri" w:hAnsi="Times New Roman" w:cs="Times New Roman"/>
          <w:sz w:val="20"/>
          <w:szCs w:val="20"/>
          <w:lang w:eastAsia="en-US"/>
        </w:rPr>
        <w:t> </w:t>
      </w:r>
      <w:r w:rsidR="0082786D">
        <w:rPr>
          <w:rFonts w:ascii="Times New Roman" w:eastAsia="Calibri" w:hAnsi="Times New Roman" w:cs="Times New Roman"/>
          <w:sz w:val="20"/>
          <w:szCs w:val="20"/>
          <w:lang w:eastAsia="en-US"/>
        </w:rPr>
        <w:t> </w:t>
      </w:r>
      <w:r w:rsidR="0082786D">
        <w:rPr>
          <w:rFonts w:ascii="Times New Roman" w:eastAsia="Calibri" w:hAnsi="Times New Roman" w:cs="Times New Roman"/>
          <w:sz w:val="20"/>
          <w:szCs w:val="20"/>
          <w:lang w:eastAsia="en-US"/>
        </w:rPr>
        <w:t> </w:t>
      </w:r>
      <w:r w:rsidR="0082786D">
        <w:rPr>
          <w:rFonts w:ascii="Times New Roman" w:eastAsia="Calibri" w:hAnsi="Times New Roman" w:cs="Times New Roman"/>
          <w:sz w:val="20"/>
          <w:szCs w:val="20"/>
          <w:lang w:eastAsia="en-US"/>
        </w:rPr>
        <w:t> </w:t>
      </w:r>
      <w:r w:rsidR="0082786D">
        <w:rPr>
          <w:rFonts w:ascii="Times New Roman" w:eastAsia="Calibri" w:hAnsi="Times New Roman" w:cs="Times New Roman"/>
          <w:sz w:val="20"/>
          <w:szCs w:val="20"/>
          <w:lang w:eastAsia="en-US"/>
        </w:rPr>
        <w:t> </w:t>
      </w: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end"/>
      </w:r>
      <w:bookmarkEnd w:id="20"/>
    </w:p>
    <w:p w14:paraId="02787E2A" w14:textId="77777777" w:rsidR="00E065CB" w:rsidRPr="005F7CF0" w:rsidRDefault="00E065CB" w:rsidP="0090495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CAC5FBA" w14:textId="77777777" w:rsidR="00115139" w:rsidRPr="00115139" w:rsidRDefault="00115139" w:rsidP="00115139">
      <w:pPr>
        <w:pStyle w:val="ListParagraph"/>
        <w:numPr>
          <w:ilvl w:val="1"/>
          <w:numId w:val="10"/>
        </w:numPr>
        <w:spacing w:after="200" w:line="276" w:lineRule="auto"/>
        <w:rPr>
          <w:rFonts w:ascii="Times New Roman" w:eastAsia="Calibri" w:hAnsi="Times New Roman" w:cs="Times New Roman"/>
          <w:i/>
          <w:sz w:val="20"/>
          <w:szCs w:val="20"/>
          <w:u w:val="single"/>
          <w:lang w:eastAsia="en-US"/>
        </w:rPr>
      </w:pPr>
      <w:r w:rsidRPr="00115139">
        <w:rPr>
          <w:rFonts w:ascii="Times New Roman" w:eastAsia="Calibri" w:hAnsi="Times New Roman" w:cs="Times New Roman"/>
          <w:i/>
          <w:sz w:val="20"/>
          <w:szCs w:val="20"/>
          <w:u w:val="single"/>
          <w:lang w:eastAsia="en-US"/>
        </w:rPr>
        <w:lastRenderedPageBreak/>
        <w:t>Energies renouvelables :</w:t>
      </w:r>
    </w:p>
    <w:p w14:paraId="2BE16061" w14:textId="7AC483A3" w:rsidR="00115139" w:rsidRPr="00115139" w:rsidRDefault="00CD66FE" w:rsidP="00CD66FE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1" w:name="CaseACocher16"/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instrText xml:space="preserve"> FORMCHECKBOX </w:instrText>
      </w:r>
      <w:r w:rsidR="00AA0C6A">
        <w:rPr>
          <w:rFonts w:ascii="Times New Roman" w:eastAsia="Calibri" w:hAnsi="Times New Roman" w:cs="Times New Roman"/>
          <w:sz w:val="20"/>
          <w:szCs w:val="20"/>
          <w:lang w:eastAsia="en-US"/>
        </w:rPr>
      </w:r>
      <w:r w:rsidR="00AA0C6A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separate"/>
      </w: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end"/>
      </w:r>
      <w:bookmarkEnd w:id="21"/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115139" w:rsidRPr="00115139">
        <w:rPr>
          <w:rFonts w:ascii="Times New Roman" w:eastAsia="Calibri" w:hAnsi="Times New Roman" w:cs="Times New Roman"/>
          <w:sz w:val="20"/>
          <w:szCs w:val="20"/>
          <w:lang w:eastAsia="en-US"/>
        </w:rPr>
        <w:t>Solaire</w:t>
      </w:r>
    </w:p>
    <w:p w14:paraId="003B2735" w14:textId="3AC01BCF" w:rsidR="00115139" w:rsidRPr="00115139" w:rsidRDefault="00CD66FE" w:rsidP="00CD66FE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F7CF0">
        <w:rPr>
          <w:rFonts w:ascii="Times New Roman" w:eastAsiaTheme="minorHAnsi" w:hAnsi="Times New Roman" w:cs="Times New Roman"/>
          <w:sz w:val="20"/>
          <w:szCs w:val="20"/>
          <w:highlight w:val="lightGray"/>
          <w:lang w:eastAsia="en-US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CaseACocher17"/>
      <w:r w:rsidRPr="005F7CF0">
        <w:rPr>
          <w:rFonts w:ascii="Times New Roman" w:eastAsiaTheme="minorHAnsi" w:hAnsi="Times New Roman" w:cs="Times New Roman"/>
          <w:sz w:val="20"/>
          <w:szCs w:val="20"/>
          <w:highlight w:val="lightGray"/>
          <w:lang w:eastAsia="en-US"/>
        </w:rPr>
        <w:instrText xml:space="preserve"> FORMCHECKBOX </w:instrText>
      </w:r>
      <w:r w:rsidR="00AA0C6A">
        <w:rPr>
          <w:rFonts w:ascii="Times New Roman" w:eastAsiaTheme="minorHAnsi" w:hAnsi="Times New Roman" w:cs="Times New Roman"/>
          <w:sz w:val="20"/>
          <w:szCs w:val="20"/>
          <w:highlight w:val="lightGray"/>
          <w:lang w:eastAsia="en-US"/>
        </w:rPr>
      </w:r>
      <w:r w:rsidR="00AA0C6A">
        <w:rPr>
          <w:rFonts w:ascii="Times New Roman" w:eastAsiaTheme="minorHAnsi" w:hAnsi="Times New Roman" w:cs="Times New Roman"/>
          <w:sz w:val="20"/>
          <w:szCs w:val="20"/>
          <w:highlight w:val="lightGray"/>
          <w:lang w:eastAsia="en-US"/>
        </w:rPr>
        <w:fldChar w:fldCharType="separate"/>
      </w:r>
      <w:r w:rsidRPr="005F7CF0">
        <w:rPr>
          <w:rFonts w:ascii="Times New Roman" w:eastAsiaTheme="minorHAnsi" w:hAnsi="Times New Roman" w:cs="Times New Roman"/>
          <w:sz w:val="20"/>
          <w:szCs w:val="20"/>
          <w:highlight w:val="lightGray"/>
          <w:lang w:eastAsia="en-US"/>
        </w:rPr>
        <w:fldChar w:fldCharType="end"/>
      </w:r>
      <w:bookmarkEnd w:id="22"/>
      <w:r w:rsidRPr="005F7CF0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="00115139" w:rsidRPr="00115139">
        <w:rPr>
          <w:rFonts w:ascii="Times New Roman" w:eastAsia="Calibri" w:hAnsi="Times New Roman" w:cs="Times New Roman"/>
          <w:sz w:val="20"/>
          <w:szCs w:val="20"/>
          <w:lang w:eastAsia="en-US"/>
        </w:rPr>
        <w:t>Eolien</w:t>
      </w:r>
    </w:p>
    <w:p w14:paraId="785BD80B" w14:textId="17975EE7" w:rsidR="00115139" w:rsidRPr="00115139" w:rsidRDefault="00CD66FE" w:rsidP="00CD66FE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CaseACocher18"/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instrText xml:space="preserve"> FORMCHECKBOX </w:instrText>
      </w:r>
      <w:r w:rsidR="00AA0C6A">
        <w:rPr>
          <w:rFonts w:ascii="Times New Roman" w:eastAsia="Calibri" w:hAnsi="Times New Roman" w:cs="Times New Roman"/>
          <w:sz w:val="20"/>
          <w:szCs w:val="20"/>
          <w:lang w:eastAsia="en-US"/>
        </w:rPr>
      </w:r>
      <w:r w:rsidR="00AA0C6A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separate"/>
      </w: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end"/>
      </w:r>
      <w:bookmarkEnd w:id="23"/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115139" w:rsidRPr="00115139">
        <w:rPr>
          <w:rFonts w:ascii="Times New Roman" w:eastAsia="Calibri" w:hAnsi="Times New Roman" w:cs="Times New Roman"/>
          <w:sz w:val="20"/>
          <w:szCs w:val="20"/>
          <w:lang w:eastAsia="en-US"/>
        </w:rPr>
        <w:t>Biomasse</w:t>
      </w:r>
    </w:p>
    <w:p w14:paraId="767C1C40" w14:textId="699CAED8" w:rsidR="00115139" w:rsidRPr="00115139" w:rsidRDefault="00CD66FE" w:rsidP="00CD66FE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F7CF0">
        <w:rPr>
          <w:rFonts w:ascii="Times New Roman" w:eastAsiaTheme="minorHAnsi" w:hAnsi="Times New Roman" w:cs="Times New Roman"/>
          <w:sz w:val="20"/>
          <w:szCs w:val="20"/>
          <w:highlight w:val="lightGray"/>
          <w:lang w:eastAsia="en-US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4" w:name="CaseACocher19"/>
      <w:r w:rsidRPr="005F7CF0">
        <w:rPr>
          <w:rFonts w:ascii="Times New Roman" w:eastAsiaTheme="minorHAnsi" w:hAnsi="Times New Roman" w:cs="Times New Roman"/>
          <w:sz w:val="20"/>
          <w:szCs w:val="20"/>
          <w:highlight w:val="lightGray"/>
          <w:lang w:eastAsia="en-US"/>
        </w:rPr>
        <w:instrText xml:space="preserve"> FORMCHECKBOX </w:instrText>
      </w:r>
      <w:r w:rsidR="00AA0C6A">
        <w:rPr>
          <w:rFonts w:ascii="Times New Roman" w:eastAsiaTheme="minorHAnsi" w:hAnsi="Times New Roman" w:cs="Times New Roman"/>
          <w:sz w:val="20"/>
          <w:szCs w:val="20"/>
          <w:highlight w:val="lightGray"/>
          <w:lang w:eastAsia="en-US"/>
        </w:rPr>
      </w:r>
      <w:r w:rsidR="00AA0C6A">
        <w:rPr>
          <w:rFonts w:ascii="Times New Roman" w:eastAsiaTheme="minorHAnsi" w:hAnsi="Times New Roman" w:cs="Times New Roman"/>
          <w:sz w:val="20"/>
          <w:szCs w:val="20"/>
          <w:highlight w:val="lightGray"/>
          <w:lang w:eastAsia="en-US"/>
        </w:rPr>
        <w:fldChar w:fldCharType="separate"/>
      </w:r>
      <w:r w:rsidRPr="005F7CF0">
        <w:rPr>
          <w:rFonts w:ascii="Times New Roman" w:eastAsiaTheme="minorHAnsi" w:hAnsi="Times New Roman" w:cs="Times New Roman"/>
          <w:sz w:val="20"/>
          <w:szCs w:val="20"/>
          <w:highlight w:val="lightGray"/>
          <w:lang w:eastAsia="en-US"/>
        </w:rPr>
        <w:fldChar w:fldCharType="end"/>
      </w:r>
      <w:bookmarkEnd w:id="24"/>
      <w:r w:rsidRPr="005F7CF0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="00115139" w:rsidRPr="00115139">
        <w:rPr>
          <w:rFonts w:ascii="Times New Roman" w:eastAsia="Calibri" w:hAnsi="Times New Roman" w:cs="Times New Roman"/>
          <w:sz w:val="20"/>
          <w:szCs w:val="20"/>
          <w:lang w:eastAsia="en-US"/>
        </w:rPr>
        <w:t>Hydraulique</w:t>
      </w:r>
    </w:p>
    <w:p w14:paraId="1254ADE0" w14:textId="1E86B963" w:rsidR="00115139" w:rsidRPr="00115139" w:rsidRDefault="00CD66FE" w:rsidP="00CD66FE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F7CF0">
        <w:rPr>
          <w:rFonts w:ascii="Times New Roman" w:eastAsiaTheme="minorHAnsi" w:hAnsi="Times New Roman" w:cs="Times New Roman"/>
          <w:sz w:val="20"/>
          <w:szCs w:val="20"/>
          <w:highlight w:val="lightGray"/>
          <w:lang w:eastAsia="en-US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5" w:name="CaseACocher20"/>
      <w:r w:rsidRPr="005F7CF0">
        <w:rPr>
          <w:rFonts w:ascii="Times New Roman" w:eastAsiaTheme="minorHAnsi" w:hAnsi="Times New Roman" w:cs="Times New Roman"/>
          <w:sz w:val="20"/>
          <w:szCs w:val="20"/>
          <w:highlight w:val="lightGray"/>
          <w:lang w:eastAsia="en-US"/>
        </w:rPr>
        <w:instrText xml:space="preserve"> FORMCHECKBOX </w:instrText>
      </w:r>
      <w:r w:rsidR="00AA0C6A">
        <w:rPr>
          <w:rFonts w:ascii="Times New Roman" w:eastAsiaTheme="minorHAnsi" w:hAnsi="Times New Roman" w:cs="Times New Roman"/>
          <w:sz w:val="20"/>
          <w:szCs w:val="20"/>
          <w:highlight w:val="lightGray"/>
          <w:lang w:eastAsia="en-US"/>
        </w:rPr>
      </w:r>
      <w:r w:rsidR="00AA0C6A">
        <w:rPr>
          <w:rFonts w:ascii="Times New Roman" w:eastAsiaTheme="minorHAnsi" w:hAnsi="Times New Roman" w:cs="Times New Roman"/>
          <w:sz w:val="20"/>
          <w:szCs w:val="20"/>
          <w:highlight w:val="lightGray"/>
          <w:lang w:eastAsia="en-US"/>
        </w:rPr>
        <w:fldChar w:fldCharType="separate"/>
      </w:r>
      <w:r w:rsidRPr="005F7CF0">
        <w:rPr>
          <w:rFonts w:ascii="Times New Roman" w:eastAsiaTheme="minorHAnsi" w:hAnsi="Times New Roman" w:cs="Times New Roman"/>
          <w:sz w:val="20"/>
          <w:szCs w:val="20"/>
          <w:highlight w:val="lightGray"/>
          <w:lang w:eastAsia="en-US"/>
        </w:rPr>
        <w:fldChar w:fldCharType="end"/>
      </w:r>
      <w:bookmarkEnd w:id="25"/>
      <w:r w:rsidRPr="005F7CF0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="00115139" w:rsidRPr="00115139">
        <w:rPr>
          <w:rFonts w:ascii="Times New Roman" w:eastAsia="Calibri" w:hAnsi="Times New Roman" w:cs="Times New Roman"/>
          <w:sz w:val="20"/>
          <w:szCs w:val="20"/>
          <w:lang w:eastAsia="en-US"/>
        </w:rPr>
        <w:t>Géothermie</w:t>
      </w:r>
    </w:p>
    <w:p w14:paraId="559F3022" w14:textId="0F83118F" w:rsidR="00115139" w:rsidRPr="00115139" w:rsidRDefault="00CD66FE" w:rsidP="00CD66FE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F7CF0">
        <w:rPr>
          <w:rFonts w:ascii="Times New Roman" w:eastAsiaTheme="minorHAnsi" w:hAnsi="Times New Roman" w:cs="Times New Roman"/>
          <w:sz w:val="20"/>
          <w:szCs w:val="20"/>
          <w:highlight w:val="lightGray"/>
          <w:lang w:eastAsia="en-US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6" w:name="CaseACocher21"/>
      <w:r w:rsidRPr="005F7CF0">
        <w:rPr>
          <w:rFonts w:ascii="Times New Roman" w:eastAsiaTheme="minorHAnsi" w:hAnsi="Times New Roman" w:cs="Times New Roman"/>
          <w:sz w:val="20"/>
          <w:szCs w:val="20"/>
          <w:highlight w:val="lightGray"/>
          <w:lang w:eastAsia="en-US"/>
        </w:rPr>
        <w:instrText xml:space="preserve"> FORMCHECKBOX </w:instrText>
      </w:r>
      <w:r w:rsidR="00AA0C6A">
        <w:rPr>
          <w:rFonts w:ascii="Times New Roman" w:eastAsiaTheme="minorHAnsi" w:hAnsi="Times New Roman" w:cs="Times New Roman"/>
          <w:sz w:val="20"/>
          <w:szCs w:val="20"/>
          <w:highlight w:val="lightGray"/>
          <w:lang w:eastAsia="en-US"/>
        </w:rPr>
      </w:r>
      <w:r w:rsidR="00AA0C6A">
        <w:rPr>
          <w:rFonts w:ascii="Times New Roman" w:eastAsiaTheme="minorHAnsi" w:hAnsi="Times New Roman" w:cs="Times New Roman"/>
          <w:sz w:val="20"/>
          <w:szCs w:val="20"/>
          <w:highlight w:val="lightGray"/>
          <w:lang w:eastAsia="en-US"/>
        </w:rPr>
        <w:fldChar w:fldCharType="separate"/>
      </w:r>
      <w:r w:rsidRPr="005F7CF0">
        <w:rPr>
          <w:rFonts w:ascii="Times New Roman" w:eastAsiaTheme="minorHAnsi" w:hAnsi="Times New Roman" w:cs="Times New Roman"/>
          <w:sz w:val="20"/>
          <w:szCs w:val="20"/>
          <w:highlight w:val="lightGray"/>
          <w:lang w:eastAsia="en-US"/>
        </w:rPr>
        <w:fldChar w:fldCharType="end"/>
      </w:r>
      <w:bookmarkEnd w:id="26"/>
      <w:r w:rsidRPr="005F7CF0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="00115139" w:rsidRPr="0011513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Autres (à préciser) : </w:t>
      </w: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begin">
          <w:ffData>
            <w:name w:val="Texte171"/>
            <w:enabled/>
            <w:calcOnExit w:val="0"/>
            <w:textInput/>
          </w:ffData>
        </w:fldChar>
      </w:r>
      <w:bookmarkStart w:id="27" w:name="Texte171"/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instrText xml:space="preserve"> FORMTEXT </w:instrText>
      </w: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</w: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separate"/>
      </w:r>
      <w:r w:rsidR="00683FD9">
        <w:rPr>
          <w:rFonts w:ascii="Times New Roman" w:eastAsia="Calibri" w:hAnsi="Times New Roman" w:cs="Times New Roman"/>
          <w:sz w:val="20"/>
          <w:szCs w:val="20"/>
          <w:lang w:eastAsia="en-US"/>
        </w:rPr>
        <w:t> </w:t>
      </w:r>
      <w:r w:rsidR="00683FD9">
        <w:rPr>
          <w:rFonts w:ascii="Times New Roman" w:eastAsia="Calibri" w:hAnsi="Times New Roman" w:cs="Times New Roman"/>
          <w:sz w:val="20"/>
          <w:szCs w:val="20"/>
          <w:lang w:eastAsia="en-US"/>
        </w:rPr>
        <w:t> </w:t>
      </w:r>
      <w:r w:rsidR="00683FD9">
        <w:rPr>
          <w:rFonts w:ascii="Times New Roman" w:eastAsia="Calibri" w:hAnsi="Times New Roman" w:cs="Times New Roman"/>
          <w:sz w:val="20"/>
          <w:szCs w:val="20"/>
          <w:lang w:eastAsia="en-US"/>
        </w:rPr>
        <w:t> </w:t>
      </w:r>
      <w:r w:rsidR="00683FD9">
        <w:rPr>
          <w:rFonts w:ascii="Times New Roman" w:eastAsia="Calibri" w:hAnsi="Times New Roman" w:cs="Times New Roman"/>
          <w:sz w:val="20"/>
          <w:szCs w:val="20"/>
          <w:lang w:eastAsia="en-US"/>
        </w:rPr>
        <w:t> </w:t>
      </w:r>
      <w:r w:rsidR="00683FD9">
        <w:rPr>
          <w:rFonts w:ascii="Times New Roman" w:eastAsia="Calibri" w:hAnsi="Times New Roman" w:cs="Times New Roman"/>
          <w:sz w:val="20"/>
          <w:szCs w:val="20"/>
          <w:lang w:eastAsia="en-US"/>
        </w:rPr>
        <w:t> </w:t>
      </w: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end"/>
      </w:r>
      <w:bookmarkEnd w:id="27"/>
    </w:p>
    <w:p w14:paraId="57066650" w14:textId="77777777" w:rsidR="00115139" w:rsidRPr="00115139" w:rsidRDefault="00115139" w:rsidP="00115139">
      <w:pPr>
        <w:spacing w:after="200"/>
        <w:ind w:left="1068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2B8FDC5C" w14:textId="77777777" w:rsidR="00115139" w:rsidRPr="00115139" w:rsidRDefault="00115139" w:rsidP="00CD66FE">
      <w:pPr>
        <w:pStyle w:val="ListParagraph"/>
        <w:numPr>
          <w:ilvl w:val="1"/>
          <w:numId w:val="10"/>
        </w:numPr>
        <w:spacing w:after="200" w:line="276" w:lineRule="auto"/>
        <w:rPr>
          <w:rFonts w:ascii="Times New Roman" w:eastAsia="Calibri" w:hAnsi="Times New Roman" w:cs="Times New Roman"/>
          <w:i/>
          <w:sz w:val="20"/>
          <w:szCs w:val="20"/>
          <w:u w:val="single"/>
          <w:lang w:eastAsia="en-US"/>
        </w:rPr>
      </w:pPr>
      <w:r w:rsidRPr="00115139">
        <w:rPr>
          <w:rFonts w:ascii="Times New Roman" w:eastAsia="Calibri" w:hAnsi="Times New Roman" w:cs="Times New Roman"/>
          <w:i/>
          <w:sz w:val="20"/>
          <w:szCs w:val="20"/>
          <w:u w:val="single"/>
          <w:lang w:eastAsia="en-US"/>
        </w:rPr>
        <w:t>Biens et services numériques :</w:t>
      </w:r>
    </w:p>
    <w:p w14:paraId="49059255" w14:textId="4139B0E1" w:rsidR="00115139" w:rsidRPr="00115139" w:rsidRDefault="00CD66FE" w:rsidP="00CD66FE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8" w:name="CaseACocher22"/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instrText xml:space="preserve"> FORMCHECKBOX </w:instrText>
      </w:r>
      <w:r w:rsidR="00AA0C6A">
        <w:rPr>
          <w:rFonts w:ascii="Times New Roman" w:eastAsia="Calibri" w:hAnsi="Times New Roman" w:cs="Times New Roman"/>
          <w:sz w:val="20"/>
          <w:szCs w:val="20"/>
          <w:lang w:eastAsia="en-US"/>
        </w:rPr>
      </w:r>
      <w:r w:rsidR="00AA0C6A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separate"/>
      </w: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end"/>
      </w:r>
      <w:bookmarkEnd w:id="28"/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115139" w:rsidRPr="00115139">
        <w:rPr>
          <w:rFonts w:ascii="Times New Roman" w:eastAsia="Calibri" w:hAnsi="Times New Roman" w:cs="Times New Roman"/>
          <w:sz w:val="20"/>
          <w:szCs w:val="20"/>
          <w:lang w:eastAsia="en-US"/>
        </w:rPr>
        <w:t>Fintech</w:t>
      </w:r>
    </w:p>
    <w:p w14:paraId="75CBA9B5" w14:textId="03950802" w:rsidR="00115139" w:rsidRPr="00115139" w:rsidRDefault="00CD66FE" w:rsidP="00CD66FE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F7CF0">
        <w:rPr>
          <w:rFonts w:ascii="Times New Roman" w:eastAsiaTheme="minorHAnsi" w:hAnsi="Times New Roman" w:cs="Times New Roman"/>
          <w:sz w:val="20"/>
          <w:szCs w:val="20"/>
          <w:highlight w:val="lightGray"/>
          <w:lang w:eastAsia="en-US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9" w:name="CaseACocher23"/>
      <w:r w:rsidRPr="005F7CF0">
        <w:rPr>
          <w:rFonts w:ascii="Times New Roman" w:eastAsiaTheme="minorHAnsi" w:hAnsi="Times New Roman" w:cs="Times New Roman"/>
          <w:sz w:val="20"/>
          <w:szCs w:val="20"/>
          <w:highlight w:val="lightGray"/>
          <w:lang w:eastAsia="en-US"/>
        </w:rPr>
        <w:instrText xml:space="preserve"> FORMCHECKBOX </w:instrText>
      </w:r>
      <w:r w:rsidR="00AA0C6A">
        <w:rPr>
          <w:rFonts w:ascii="Times New Roman" w:eastAsiaTheme="minorHAnsi" w:hAnsi="Times New Roman" w:cs="Times New Roman"/>
          <w:sz w:val="20"/>
          <w:szCs w:val="20"/>
          <w:highlight w:val="lightGray"/>
          <w:lang w:eastAsia="en-US"/>
        </w:rPr>
      </w:r>
      <w:r w:rsidR="00AA0C6A">
        <w:rPr>
          <w:rFonts w:ascii="Times New Roman" w:eastAsiaTheme="minorHAnsi" w:hAnsi="Times New Roman" w:cs="Times New Roman"/>
          <w:sz w:val="20"/>
          <w:szCs w:val="20"/>
          <w:highlight w:val="lightGray"/>
          <w:lang w:eastAsia="en-US"/>
        </w:rPr>
        <w:fldChar w:fldCharType="separate"/>
      </w:r>
      <w:r w:rsidRPr="005F7CF0">
        <w:rPr>
          <w:rFonts w:ascii="Times New Roman" w:eastAsiaTheme="minorHAnsi" w:hAnsi="Times New Roman" w:cs="Times New Roman"/>
          <w:sz w:val="20"/>
          <w:szCs w:val="20"/>
          <w:highlight w:val="lightGray"/>
          <w:lang w:eastAsia="en-US"/>
        </w:rPr>
        <w:fldChar w:fldCharType="end"/>
      </w:r>
      <w:bookmarkEnd w:id="29"/>
      <w:r w:rsidRPr="005F7CF0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="00115139" w:rsidRPr="00115139">
        <w:rPr>
          <w:rFonts w:ascii="Times New Roman" w:eastAsia="Calibri" w:hAnsi="Times New Roman" w:cs="Times New Roman"/>
          <w:sz w:val="20"/>
          <w:szCs w:val="20"/>
          <w:lang w:eastAsia="en-US"/>
        </w:rPr>
        <w:t>E-Commerce</w:t>
      </w:r>
    </w:p>
    <w:p w14:paraId="213A7500" w14:textId="2BCFE388" w:rsidR="00115139" w:rsidRPr="00115139" w:rsidRDefault="00CD66FE" w:rsidP="00CD66FE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0" w:name="CaseACocher24"/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instrText xml:space="preserve"> FORMCHECKBOX </w:instrText>
      </w:r>
      <w:r w:rsidR="00AA0C6A">
        <w:rPr>
          <w:rFonts w:ascii="Times New Roman" w:eastAsia="Calibri" w:hAnsi="Times New Roman" w:cs="Times New Roman"/>
          <w:sz w:val="20"/>
          <w:szCs w:val="20"/>
          <w:lang w:eastAsia="en-US"/>
        </w:rPr>
      </w:r>
      <w:r w:rsidR="00AA0C6A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separate"/>
      </w: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end"/>
      </w:r>
      <w:bookmarkEnd w:id="30"/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115139" w:rsidRPr="00115139">
        <w:rPr>
          <w:rFonts w:ascii="Times New Roman" w:eastAsia="Calibri" w:hAnsi="Times New Roman" w:cs="Times New Roman"/>
          <w:sz w:val="20"/>
          <w:szCs w:val="20"/>
          <w:lang w:eastAsia="en-US"/>
        </w:rPr>
        <w:t>EdTech</w:t>
      </w:r>
    </w:p>
    <w:p w14:paraId="5AA73839" w14:textId="1DB8E63E" w:rsidR="00115139" w:rsidRPr="00115139" w:rsidRDefault="00CD66FE" w:rsidP="00CD66FE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1" w:name="CaseACocher25"/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instrText xml:space="preserve"> FORMCHECKBOX </w:instrText>
      </w:r>
      <w:r w:rsidR="00AA0C6A">
        <w:rPr>
          <w:rFonts w:ascii="Times New Roman" w:eastAsia="Calibri" w:hAnsi="Times New Roman" w:cs="Times New Roman"/>
          <w:sz w:val="20"/>
          <w:szCs w:val="20"/>
          <w:lang w:eastAsia="en-US"/>
        </w:rPr>
      </w:r>
      <w:r w:rsidR="00AA0C6A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separate"/>
      </w: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end"/>
      </w:r>
      <w:bookmarkEnd w:id="31"/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115139" w:rsidRPr="00115139">
        <w:rPr>
          <w:rFonts w:ascii="Times New Roman" w:eastAsia="Calibri" w:hAnsi="Times New Roman" w:cs="Times New Roman"/>
          <w:sz w:val="20"/>
          <w:szCs w:val="20"/>
          <w:lang w:eastAsia="en-US"/>
        </w:rPr>
        <w:t>Transformations de données numériques</w:t>
      </w:r>
    </w:p>
    <w:p w14:paraId="5C24B786" w14:textId="27233466" w:rsidR="00115139" w:rsidRPr="00115139" w:rsidRDefault="00CD66FE" w:rsidP="00CD66FE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begin">
          <w:ffData>
            <w:name w:val="CaseACocher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2" w:name="CaseACocher26"/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instrText xml:space="preserve"> FORMCHECKBOX </w:instrText>
      </w:r>
      <w:r w:rsidR="00AA0C6A">
        <w:rPr>
          <w:rFonts w:ascii="Times New Roman" w:eastAsia="Calibri" w:hAnsi="Times New Roman" w:cs="Times New Roman"/>
          <w:sz w:val="20"/>
          <w:szCs w:val="20"/>
          <w:lang w:eastAsia="en-US"/>
        </w:rPr>
      </w:r>
      <w:r w:rsidR="00AA0C6A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separate"/>
      </w: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end"/>
      </w:r>
      <w:bookmarkEnd w:id="32"/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115139" w:rsidRPr="00115139">
        <w:rPr>
          <w:rFonts w:ascii="Times New Roman" w:eastAsia="Calibri" w:hAnsi="Times New Roman" w:cs="Times New Roman"/>
          <w:sz w:val="20"/>
          <w:szCs w:val="20"/>
          <w:lang w:eastAsia="en-US"/>
        </w:rPr>
        <w:t>E-Tourisme</w:t>
      </w:r>
    </w:p>
    <w:p w14:paraId="07A18133" w14:textId="2308AD0F" w:rsidR="00115139" w:rsidRPr="00115139" w:rsidRDefault="00CD66FE" w:rsidP="00CD66FE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begin">
          <w:ffData>
            <w:name w:val="CaseACocher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3" w:name="CaseACocher27"/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instrText xml:space="preserve"> FORMCHECKBOX </w:instrText>
      </w:r>
      <w:r w:rsidR="00AA0C6A">
        <w:rPr>
          <w:rFonts w:ascii="Times New Roman" w:eastAsia="Calibri" w:hAnsi="Times New Roman" w:cs="Times New Roman"/>
          <w:sz w:val="20"/>
          <w:szCs w:val="20"/>
          <w:lang w:eastAsia="en-US"/>
        </w:rPr>
      </w:r>
      <w:r w:rsidR="00AA0C6A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separate"/>
      </w: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end"/>
      </w:r>
      <w:bookmarkEnd w:id="33"/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115139" w:rsidRPr="0011513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Autres (à préciser) : </w:t>
      </w: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begin">
          <w:ffData>
            <w:name w:val="Texte172"/>
            <w:enabled/>
            <w:calcOnExit w:val="0"/>
            <w:textInput/>
          </w:ffData>
        </w:fldChar>
      </w:r>
      <w:bookmarkStart w:id="34" w:name="Texte172"/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instrText xml:space="preserve"> FORMTEXT </w:instrText>
      </w: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</w: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separate"/>
      </w:r>
      <w:r w:rsidR="00683FD9">
        <w:rPr>
          <w:rFonts w:ascii="Times New Roman" w:eastAsia="Calibri" w:hAnsi="Times New Roman" w:cs="Times New Roman"/>
          <w:sz w:val="20"/>
          <w:szCs w:val="20"/>
          <w:lang w:eastAsia="en-US"/>
        </w:rPr>
        <w:t> </w:t>
      </w:r>
      <w:r w:rsidR="00683FD9">
        <w:rPr>
          <w:rFonts w:ascii="Times New Roman" w:eastAsia="Calibri" w:hAnsi="Times New Roman" w:cs="Times New Roman"/>
          <w:sz w:val="20"/>
          <w:szCs w:val="20"/>
          <w:lang w:eastAsia="en-US"/>
        </w:rPr>
        <w:t> </w:t>
      </w:r>
      <w:r w:rsidR="00683FD9">
        <w:rPr>
          <w:rFonts w:ascii="Times New Roman" w:eastAsia="Calibri" w:hAnsi="Times New Roman" w:cs="Times New Roman"/>
          <w:sz w:val="20"/>
          <w:szCs w:val="20"/>
          <w:lang w:eastAsia="en-US"/>
        </w:rPr>
        <w:t> </w:t>
      </w:r>
      <w:r w:rsidR="00683FD9">
        <w:rPr>
          <w:rFonts w:ascii="Times New Roman" w:eastAsia="Calibri" w:hAnsi="Times New Roman" w:cs="Times New Roman"/>
          <w:sz w:val="20"/>
          <w:szCs w:val="20"/>
          <w:lang w:eastAsia="en-US"/>
        </w:rPr>
        <w:t> </w:t>
      </w:r>
      <w:r w:rsidR="00683FD9">
        <w:rPr>
          <w:rFonts w:ascii="Times New Roman" w:eastAsia="Calibri" w:hAnsi="Times New Roman" w:cs="Times New Roman"/>
          <w:sz w:val="20"/>
          <w:szCs w:val="20"/>
          <w:lang w:eastAsia="en-US"/>
        </w:rPr>
        <w:t> </w:t>
      </w: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end"/>
      </w:r>
      <w:bookmarkEnd w:id="34"/>
    </w:p>
    <w:p w14:paraId="59E63C1F" w14:textId="77777777" w:rsidR="00115139" w:rsidRPr="00115139" w:rsidRDefault="00115139" w:rsidP="00115139">
      <w:pPr>
        <w:spacing w:after="200"/>
        <w:ind w:left="1068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09D4CBF" w14:textId="77777777" w:rsidR="00115139" w:rsidRPr="00115139" w:rsidRDefault="00115139" w:rsidP="00627611">
      <w:pPr>
        <w:pStyle w:val="ListParagraph"/>
        <w:numPr>
          <w:ilvl w:val="1"/>
          <w:numId w:val="10"/>
        </w:numPr>
        <w:spacing w:after="200" w:line="276" w:lineRule="auto"/>
        <w:rPr>
          <w:rFonts w:ascii="Times New Roman" w:eastAsia="Calibri" w:hAnsi="Times New Roman" w:cs="Times New Roman"/>
          <w:i/>
          <w:sz w:val="20"/>
          <w:szCs w:val="20"/>
          <w:u w:val="single"/>
          <w:lang w:eastAsia="en-US"/>
        </w:rPr>
      </w:pPr>
      <w:r w:rsidRPr="00115139">
        <w:rPr>
          <w:rFonts w:ascii="Times New Roman" w:eastAsia="Calibri" w:hAnsi="Times New Roman" w:cs="Times New Roman"/>
          <w:i/>
          <w:sz w:val="20"/>
          <w:szCs w:val="20"/>
          <w:u w:val="single"/>
          <w:lang w:eastAsia="en-US"/>
        </w:rPr>
        <w:t>Activités liées :</w:t>
      </w:r>
    </w:p>
    <w:p w14:paraId="5D963345" w14:textId="1A23E6EF" w:rsidR="00115139" w:rsidRPr="00115139" w:rsidRDefault="00627611" w:rsidP="00627611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begin">
          <w:ffData>
            <w:name w:val="CaseACocher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5" w:name="CaseACocher28"/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instrText xml:space="preserve"> FORMCHECKBOX </w:instrText>
      </w:r>
      <w:r w:rsidR="00AA0C6A">
        <w:rPr>
          <w:rFonts w:ascii="Times New Roman" w:eastAsia="Calibri" w:hAnsi="Times New Roman" w:cs="Times New Roman"/>
          <w:sz w:val="20"/>
          <w:szCs w:val="20"/>
          <w:lang w:eastAsia="en-US"/>
        </w:rPr>
      </w:r>
      <w:r w:rsidR="00AA0C6A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separate"/>
      </w: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end"/>
      </w:r>
      <w:bookmarkEnd w:id="35"/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115139" w:rsidRPr="00115139">
        <w:rPr>
          <w:rFonts w:ascii="Times New Roman" w:eastAsia="Calibri" w:hAnsi="Times New Roman" w:cs="Times New Roman"/>
          <w:sz w:val="20"/>
          <w:szCs w:val="20"/>
          <w:lang w:eastAsia="en-US"/>
        </w:rPr>
        <w:t>Services financiers</w:t>
      </w:r>
    </w:p>
    <w:p w14:paraId="6639CFE1" w14:textId="533C23E4" w:rsidR="00115139" w:rsidRPr="00115139" w:rsidRDefault="00627611" w:rsidP="00627611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6" w:name="CaseACocher29"/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instrText xml:space="preserve"> FORMCHECKBOX </w:instrText>
      </w:r>
      <w:r w:rsidR="00AA0C6A">
        <w:rPr>
          <w:rFonts w:ascii="Times New Roman" w:eastAsia="Calibri" w:hAnsi="Times New Roman" w:cs="Times New Roman"/>
          <w:sz w:val="20"/>
          <w:szCs w:val="20"/>
          <w:lang w:eastAsia="en-US"/>
        </w:rPr>
      </w:r>
      <w:r w:rsidR="00AA0C6A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separate"/>
      </w: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end"/>
      </w:r>
      <w:bookmarkEnd w:id="36"/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115139" w:rsidRPr="00115139">
        <w:rPr>
          <w:rFonts w:ascii="Times New Roman" w:eastAsia="Calibri" w:hAnsi="Times New Roman" w:cs="Times New Roman"/>
          <w:sz w:val="20"/>
          <w:szCs w:val="20"/>
          <w:lang w:eastAsia="en-US"/>
        </w:rPr>
        <w:t>Logistique</w:t>
      </w:r>
    </w:p>
    <w:p w14:paraId="4D35220F" w14:textId="77777777" w:rsidR="00637AEE" w:rsidRPr="00115139" w:rsidRDefault="00637AEE" w:rsidP="00637AEE">
      <w:pPr>
        <w:spacing w:after="200"/>
        <w:ind w:left="1068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4C08970B" w14:textId="77777777" w:rsidR="00115139" w:rsidRPr="00115139" w:rsidRDefault="00115139" w:rsidP="00627611">
      <w:pPr>
        <w:pStyle w:val="ListParagraph"/>
        <w:numPr>
          <w:ilvl w:val="1"/>
          <w:numId w:val="10"/>
        </w:numPr>
        <w:spacing w:after="200" w:line="276" w:lineRule="auto"/>
        <w:rPr>
          <w:rFonts w:ascii="Times New Roman" w:eastAsia="Calibri" w:hAnsi="Times New Roman" w:cs="Times New Roman"/>
          <w:i/>
          <w:sz w:val="20"/>
          <w:szCs w:val="20"/>
          <w:u w:val="single"/>
          <w:lang w:eastAsia="en-US"/>
        </w:rPr>
      </w:pPr>
      <w:r w:rsidRPr="00115139">
        <w:rPr>
          <w:rFonts w:ascii="Times New Roman" w:eastAsia="Calibri" w:hAnsi="Times New Roman" w:cs="Times New Roman"/>
          <w:i/>
          <w:sz w:val="20"/>
          <w:szCs w:val="20"/>
          <w:u w:val="single"/>
          <w:lang w:eastAsia="en-US"/>
        </w:rPr>
        <w:t>Autres secteurs :</w:t>
      </w:r>
    </w:p>
    <w:p w14:paraId="00975405" w14:textId="09440090" w:rsidR="00115139" w:rsidRPr="00115139" w:rsidRDefault="00627611" w:rsidP="00627611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begin">
          <w:ffData>
            <w:name w:val="CaseACocher3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7" w:name="CaseACocher30"/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instrText xml:space="preserve"> FORMCHECKBOX </w:instrText>
      </w:r>
      <w:r w:rsidR="00AA0C6A">
        <w:rPr>
          <w:rFonts w:ascii="Times New Roman" w:eastAsia="Calibri" w:hAnsi="Times New Roman" w:cs="Times New Roman"/>
          <w:sz w:val="20"/>
          <w:szCs w:val="20"/>
          <w:lang w:eastAsia="en-US"/>
        </w:rPr>
      </w:r>
      <w:r w:rsidR="00AA0C6A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separate"/>
      </w: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end"/>
      </w:r>
      <w:bookmarkEnd w:id="37"/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115139" w:rsidRPr="00115139">
        <w:rPr>
          <w:rFonts w:ascii="Times New Roman" w:eastAsia="Calibri" w:hAnsi="Times New Roman" w:cs="Times New Roman"/>
          <w:sz w:val="20"/>
          <w:szCs w:val="20"/>
          <w:lang w:eastAsia="en-US"/>
        </w:rPr>
        <w:t>Hôtellerie</w:t>
      </w:r>
    </w:p>
    <w:p w14:paraId="487F012F" w14:textId="079E2148" w:rsidR="00115139" w:rsidRPr="00115139" w:rsidRDefault="00627611" w:rsidP="00627611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begin">
          <w:ffData>
            <w:name w:val="CaseACocher3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8" w:name="CaseACocher31"/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instrText xml:space="preserve"> FORMCHECKBOX </w:instrText>
      </w:r>
      <w:r w:rsidR="00AA0C6A">
        <w:rPr>
          <w:rFonts w:ascii="Times New Roman" w:eastAsia="Calibri" w:hAnsi="Times New Roman" w:cs="Times New Roman"/>
          <w:sz w:val="20"/>
          <w:szCs w:val="20"/>
          <w:lang w:eastAsia="en-US"/>
        </w:rPr>
      </w:r>
      <w:r w:rsidR="00AA0C6A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separate"/>
      </w: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end"/>
      </w:r>
      <w:bookmarkEnd w:id="38"/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115139" w:rsidRPr="00115139">
        <w:rPr>
          <w:rFonts w:ascii="Times New Roman" w:eastAsia="Calibri" w:hAnsi="Times New Roman" w:cs="Times New Roman"/>
          <w:sz w:val="20"/>
          <w:szCs w:val="20"/>
          <w:lang w:eastAsia="en-US"/>
        </w:rPr>
        <w:t>Tourisme</w:t>
      </w:r>
    </w:p>
    <w:p w14:paraId="2BD1418C" w14:textId="77777777" w:rsidR="00E065CB" w:rsidRPr="005F7CF0" w:rsidRDefault="00E065CB" w:rsidP="0090495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5CC6F9A" w14:textId="2E4F6194" w:rsidR="00E065CB" w:rsidRPr="005F7CF0" w:rsidRDefault="00627611" w:rsidP="000C58FD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5F7CF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Autres activités :</w:t>
      </w:r>
      <w:r w:rsidR="001D32E1" w:rsidRPr="005F7CF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fldChar w:fldCharType="begin">
          <w:ffData>
            <w:name w:val="Texte173"/>
            <w:enabled/>
            <w:calcOnExit w:val="0"/>
            <w:textInput/>
          </w:ffData>
        </w:fldChar>
      </w:r>
      <w:bookmarkStart w:id="39" w:name="Texte173"/>
      <w:r w:rsidR="001D32E1" w:rsidRPr="005F7CF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instrText xml:space="preserve"> FORMTEXT </w:instrText>
      </w:r>
      <w:r w:rsidR="001D32E1" w:rsidRPr="005F7CF0">
        <w:rPr>
          <w:rFonts w:ascii="Times New Roman" w:eastAsia="Calibri" w:hAnsi="Times New Roman" w:cs="Times New Roman"/>
          <w:b/>
          <w:sz w:val="20"/>
          <w:szCs w:val="20"/>
          <w:lang w:eastAsia="en-US"/>
        </w:rPr>
      </w:r>
      <w:r w:rsidR="001D32E1" w:rsidRPr="005F7CF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fldChar w:fldCharType="separate"/>
      </w:r>
      <w:r w:rsidR="00683FD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 </w:t>
      </w:r>
      <w:r w:rsidR="00683FD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 </w:t>
      </w:r>
      <w:r w:rsidR="00683FD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 </w:t>
      </w:r>
      <w:r w:rsidR="00683FD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 </w:t>
      </w:r>
      <w:r w:rsidR="00683FD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 </w:t>
      </w:r>
      <w:r w:rsidR="001D32E1" w:rsidRPr="005F7CF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fldChar w:fldCharType="end"/>
      </w:r>
      <w:bookmarkEnd w:id="39"/>
    </w:p>
    <w:p w14:paraId="5EE23552" w14:textId="77777777" w:rsidR="00E065CB" w:rsidRPr="005F7CF0" w:rsidRDefault="00E065CB" w:rsidP="0090495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724647B" w14:textId="77777777" w:rsidR="00E065CB" w:rsidRPr="005F7CF0" w:rsidRDefault="00E065CB" w:rsidP="0090495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AB96340" w14:textId="5AF745E4" w:rsidR="00627611" w:rsidRPr="005F7CF0" w:rsidRDefault="000C2651" w:rsidP="0034109B">
      <w:pPr>
        <w:numPr>
          <w:ilvl w:val="0"/>
          <w:numId w:val="2"/>
        </w:numPr>
        <w:pBdr>
          <w:top w:val="dotted" w:sz="4" w:space="2" w:color="auto"/>
          <w:left w:val="dotted" w:sz="4" w:space="8" w:color="auto"/>
          <w:bottom w:val="dotted" w:sz="4" w:space="1" w:color="auto"/>
          <w:right w:val="dotted" w:sz="4" w:space="4" w:color="auto"/>
        </w:pBdr>
        <w:shd w:val="clear" w:color="auto" w:fill="DAEEF3" w:themeFill="accent5" w:themeFillTint="33"/>
        <w:spacing w:after="120"/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</w:pPr>
      <w:r w:rsidRPr="005F7CF0"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  <w:t xml:space="preserve">MARCHES ET PARTICIPATION DE </w:t>
      </w:r>
      <w:r w:rsidR="0034109B" w:rsidRPr="005F7CF0"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  <w:t>L’ENTREPRISE/ORGANISME</w:t>
      </w:r>
    </w:p>
    <w:p w14:paraId="45215DC0" w14:textId="77777777" w:rsidR="00627611" w:rsidRPr="005F7CF0" w:rsidRDefault="00627611" w:rsidP="0090495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C07C6F1" w14:textId="77777777" w:rsidR="000C2651" w:rsidRPr="000C2651" w:rsidRDefault="000C2651" w:rsidP="0034109B">
      <w:pPr>
        <w:pStyle w:val="ListParagraph"/>
        <w:numPr>
          <w:ilvl w:val="0"/>
          <w:numId w:val="1"/>
        </w:numPr>
        <w:spacing w:after="120"/>
        <w:ind w:left="641" w:hanging="357"/>
        <w:contextualSpacing w:val="0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0C2651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Marchés de l’entreprise:</w:t>
      </w:r>
    </w:p>
    <w:p w14:paraId="5167F832" w14:textId="243E66D0" w:rsidR="000C2651" w:rsidRPr="005F7CF0" w:rsidRDefault="000C2651" w:rsidP="0034109B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t>Marché  régional (Afrique) (indiquer la sous-région et/ou pays) :</w:t>
      </w:r>
      <w:r w:rsidR="0034109B"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</w:t>
      </w:r>
      <w:r w:rsidR="0034109B"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begin">
          <w:ffData>
            <w:name w:val="Texte174"/>
            <w:enabled/>
            <w:calcOnExit w:val="0"/>
            <w:textInput/>
          </w:ffData>
        </w:fldChar>
      </w:r>
      <w:bookmarkStart w:id="40" w:name="Texte174"/>
      <w:r w:rsidR="0034109B"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instrText xml:space="preserve"> FORMTEXT </w:instrText>
      </w:r>
      <w:r w:rsidR="0034109B" w:rsidRPr="005F7CF0">
        <w:rPr>
          <w:rFonts w:ascii="Times New Roman" w:eastAsia="Calibri" w:hAnsi="Times New Roman" w:cs="Times New Roman"/>
          <w:sz w:val="20"/>
          <w:szCs w:val="20"/>
          <w:lang w:eastAsia="en-US"/>
        </w:rPr>
      </w:r>
      <w:r w:rsidR="0034109B"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separate"/>
      </w:r>
      <w:r w:rsidR="00683FD9">
        <w:rPr>
          <w:rFonts w:ascii="Times New Roman" w:eastAsia="Calibri" w:hAnsi="Times New Roman" w:cs="Times New Roman"/>
          <w:sz w:val="20"/>
          <w:szCs w:val="20"/>
          <w:lang w:eastAsia="en-US"/>
        </w:rPr>
        <w:t> </w:t>
      </w:r>
      <w:r w:rsidR="00683FD9">
        <w:rPr>
          <w:rFonts w:ascii="Times New Roman" w:eastAsia="Calibri" w:hAnsi="Times New Roman" w:cs="Times New Roman"/>
          <w:sz w:val="20"/>
          <w:szCs w:val="20"/>
          <w:lang w:eastAsia="en-US"/>
        </w:rPr>
        <w:t> </w:t>
      </w:r>
      <w:r w:rsidR="00683FD9">
        <w:rPr>
          <w:rFonts w:ascii="Times New Roman" w:eastAsia="Calibri" w:hAnsi="Times New Roman" w:cs="Times New Roman"/>
          <w:sz w:val="20"/>
          <w:szCs w:val="20"/>
          <w:lang w:eastAsia="en-US"/>
        </w:rPr>
        <w:t> </w:t>
      </w:r>
      <w:r w:rsidR="00683FD9">
        <w:rPr>
          <w:rFonts w:ascii="Times New Roman" w:eastAsia="Calibri" w:hAnsi="Times New Roman" w:cs="Times New Roman"/>
          <w:sz w:val="20"/>
          <w:szCs w:val="20"/>
          <w:lang w:eastAsia="en-US"/>
        </w:rPr>
        <w:t> </w:t>
      </w:r>
      <w:r w:rsidR="00683FD9">
        <w:rPr>
          <w:rFonts w:ascii="Times New Roman" w:eastAsia="Calibri" w:hAnsi="Times New Roman" w:cs="Times New Roman"/>
          <w:sz w:val="20"/>
          <w:szCs w:val="20"/>
          <w:lang w:eastAsia="en-US"/>
        </w:rPr>
        <w:t> </w:t>
      </w:r>
      <w:r w:rsidR="0034109B"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end"/>
      </w:r>
      <w:bookmarkEnd w:id="40"/>
    </w:p>
    <w:p w14:paraId="1CA97E8B" w14:textId="737D6831" w:rsidR="000C2651" w:rsidRPr="005F7CF0" w:rsidRDefault="000C2651" w:rsidP="008F73B0">
      <w:pPr>
        <w:pStyle w:val="ListParagraph"/>
        <w:numPr>
          <w:ilvl w:val="1"/>
          <w:numId w:val="1"/>
        </w:numPr>
        <w:spacing w:after="200" w:line="276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t>Marché international</w:t>
      </w:r>
      <w:r w:rsidR="008F73B0"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8F73B0"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(</w:t>
      </w:r>
      <w:r w:rsidR="008F73B0" w:rsidRPr="005F7CF0">
        <w:rPr>
          <w:rFonts w:ascii="Times New Roman" w:hAnsi="Times New Roman" w:cs="Times New Roman"/>
          <w:i/>
          <w:color w:val="E36C0A" w:themeColor="accent6" w:themeShade="BF"/>
          <w:sz w:val="20"/>
          <w:szCs w:val="20"/>
        </w:rPr>
        <w:t>plusieurs choix sont possibles</w:t>
      </w:r>
      <w:r w:rsidR="008F73B0"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)</w:t>
      </w:r>
      <w:r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 </w:t>
      </w: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t>:</w:t>
      </w:r>
    </w:p>
    <w:p w14:paraId="2D684EF3" w14:textId="689B5BBE" w:rsidR="000C2651" w:rsidRPr="000C2651" w:rsidRDefault="0034109B" w:rsidP="0034109B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1" w:name="CaseACocher32"/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instrText xml:space="preserve"> FORMCHECKBOX </w:instrText>
      </w:r>
      <w:r w:rsidR="00AA0C6A">
        <w:rPr>
          <w:rFonts w:ascii="Times New Roman" w:eastAsia="Calibri" w:hAnsi="Times New Roman" w:cs="Times New Roman"/>
          <w:sz w:val="20"/>
          <w:szCs w:val="20"/>
          <w:lang w:eastAsia="en-US"/>
        </w:rPr>
      </w:r>
      <w:r w:rsidR="00AA0C6A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separate"/>
      </w: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end"/>
      </w:r>
      <w:bookmarkEnd w:id="41"/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0C2651" w:rsidRPr="000C265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Europe (indiquer la région et/ou pays) : </w:t>
      </w: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begin">
          <w:ffData>
            <w:name w:val="Texte175"/>
            <w:enabled/>
            <w:calcOnExit w:val="0"/>
            <w:textInput/>
          </w:ffData>
        </w:fldChar>
      </w:r>
      <w:bookmarkStart w:id="42" w:name="Texte175"/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instrText xml:space="preserve"> FORMTEXT </w:instrText>
      </w: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</w: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separate"/>
      </w:r>
      <w:r w:rsidR="00683FD9">
        <w:rPr>
          <w:rFonts w:ascii="Times New Roman" w:eastAsia="Calibri" w:hAnsi="Times New Roman" w:cs="Times New Roman"/>
          <w:sz w:val="20"/>
          <w:szCs w:val="20"/>
          <w:lang w:eastAsia="en-US"/>
        </w:rPr>
        <w:t> </w:t>
      </w:r>
      <w:r w:rsidR="00683FD9">
        <w:rPr>
          <w:rFonts w:ascii="Times New Roman" w:eastAsia="Calibri" w:hAnsi="Times New Roman" w:cs="Times New Roman"/>
          <w:sz w:val="20"/>
          <w:szCs w:val="20"/>
          <w:lang w:eastAsia="en-US"/>
        </w:rPr>
        <w:t> </w:t>
      </w:r>
      <w:r w:rsidR="00683FD9">
        <w:rPr>
          <w:rFonts w:ascii="Times New Roman" w:eastAsia="Calibri" w:hAnsi="Times New Roman" w:cs="Times New Roman"/>
          <w:sz w:val="20"/>
          <w:szCs w:val="20"/>
          <w:lang w:eastAsia="en-US"/>
        </w:rPr>
        <w:t> </w:t>
      </w:r>
      <w:r w:rsidR="00683FD9">
        <w:rPr>
          <w:rFonts w:ascii="Times New Roman" w:eastAsia="Calibri" w:hAnsi="Times New Roman" w:cs="Times New Roman"/>
          <w:sz w:val="20"/>
          <w:szCs w:val="20"/>
          <w:lang w:eastAsia="en-US"/>
        </w:rPr>
        <w:t> </w:t>
      </w:r>
      <w:r w:rsidR="00683FD9">
        <w:rPr>
          <w:rFonts w:ascii="Times New Roman" w:eastAsia="Calibri" w:hAnsi="Times New Roman" w:cs="Times New Roman"/>
          <w:sz w:val="20"/>
          <w:szCs w:val="20"/>
          <w:lang w:eastAsia="en-US"/>
        </w:rPr>
        <w:t> </w:t>
      </w: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end"/>
      </w:r>
      <w:bookmarkEnd w:id="42"/>
    </w:p>
    <w:p w14:paraId="15A97973" w14:textId="5AAD890E" w:rsidR="000C2651" w:rsidRPr="000C2651" w:rsidRDefault="0034109B" w:rsidP="0034109B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F7CF0">
        <w:rPr>
          <w:rFonts w:ascii="Times New Roman" w:eastAsiaTheme="minorHAnsi" w:hAnsi="Times New Roman" w:cs="Times New Roman"/>
          <w:sz w:val="20"/>
          <w:szCs w:val="20"/>
          <w:highlight w:val="lightGray"/>
          <w:lang w:eastAsia="en-US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3" w:name="CaseACocher33"/>
      <w:r w:rsidRPr="005F7CF0">
        <w:rPr>
          <w:rFonts w:ascii="Times New Roman" w:eastAsiaTheme="minorHAnsi" w:hAnsi="Times New Roman" w:cs="Times New Roman"/>
          <w:sz w:val="20"/>
          <w:szCs w:val="20"/>
          <w:highlight w:val="lightGray"/>
          <w:lang w:eastAsia="en-US"/>
        </w:rPr>
        <w:instrText xml:space="preserve"> FORMCHECKBOX </w:instrText>
      </w:r>
      <w:r w:rsidR="00AA0C6A">
        <w:rPr>
          <w:rFonts w:ascii="Times New Roman" w:eastAsiaTheme="minorHAnsi" w:hAnsi="Times New Roman" w:cs="Times New Roman"/>
          <w:sz w:val="20"/>
          <w:szCs w:val="20"/>
          <w:highlight w:val="lightGray"/>
          <w:lang w:eastAsia="en-US"/>
        </w:rPr>
      </w:r>
      <w:r w:rsidR="00AA0C6A">
        <w:rPr>
          <w:rFonts w:ascii="Times New Roman" w:eastAsiaTheme="minorHAnsi" w:hAnsi="Times New Roman" w:cs="Times New Roman"/>
          <w:sz w:val="20"/>
          <w:szCs w:val="20"/>
          <w:highlight w:val="lightGray"/>
          <w:lang w:eastAsia="en-US"/>
        </w:rPr>
        <w:fldChar w:fldCharType="separate"/>
      </w:r>
      <w:r w:rsidRPr="005F7CF0">
        <w:rPr>
          <w:rFonts w:ascii="Times New Roman" w:eastAsiaTheme="minorHAnsi" w:hAnsi="Times New Roman" w:cs="Times New Roman"/>
          <w:sz w:val="20"/>
          <w:szCs w:val="20"/>
          <w:highlight w:val="lightGray"/>
          <w:lang w:eastAsia="en-US"/>
        </w:rPr>
        <w:fldChar w:fldCharType="end"/>
      </w:r>
      <w:bookmarkEnd w:id="43"/>
      <w:r w:rsidRPr="005F7CF0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="000C2651" w:rsidRPr="000C265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Asie (indiquer la région et/ou pays) : </w:t>
      </w: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begin">
          <w:ffData>
            <w:name w:val="Texte176"/>
            <w:enabled/>
            <w:calcOnExit w:val="0"/>
            <w:textInput/>
          </w:ffData>
        </w:fldChar>
      </w:r>
      <w:bookmarkStart w:id="44" w:name="Texte176"/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instrText xml:space="preserve"> FORMTEXT </w:instrText>
      </w: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</w: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separate"/>
      </w:r>
      <w:r w:rsidR="00162527">
        <w:rPr>
          <w:rFonts w:ascii="Times New Roman" w:eastAsia="Calibri" w:hAnsi="Times New Roman" w:cs="Times New Roman"/>
          <w:noProof/>
          <w:sz w:val="20"/>
          <w:szCs w:val="20"/>
          <w:lang w:eastAsia="en-US"/>
        </w:rPr>
        <w:t xml:space="preserve"> </w:t>
      </w: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end"/>
      </w:r>
      <w:bookmarkEnd w:id="44"/>
    </w:p>
    <w:p w14:paraId="21A4FAF5" w14:textId="630C9BE1" w:rsidR="000C2651" w:rsidRPr="000C2651" w:rsidRDefault="0034109B" w:rsidP="0034109B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begin">
          <w:ffData>
            <w:name w:val="CaseACocher3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5" w:name="CaseACocher34"/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instrText xml:space="preserve"> FORMCHECKBOX </w:instrText>
      </w:r>
      <w:r w:rsidR="00AA0C6A">
        <w:rPr>
          <w:rFonts w:ascii="Times New Roman" w:eastAsia="Calibri" w:hAnsi="Times New Roman" w:cs="Times New Roman"/>
          <w:sz w:val="20"/>
          <w:szCs w:val="20"/>
          <w:lang w:eastAsia="en-US"/>
        </w:rPr>
      </w:r>
      <w:r w:rsidR="00AA0C6A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separate"/>
      </w: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end"/>
      </w:r>
      <w:bookmarkEnd w:id="45"/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0C2651" w:rsidRPr="000C265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Amérique (indiquer la région et/ou pays) : </w:t>
      </w: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begin">
          <w:ffData>
            <w:name w:val="Texte177"/>
            <w:enabled/>
            <w:calcOnExit w:val="0"/>
            <w:textInput/>
          </w:ffData>
        </w:fldChar>
      </w:r>
      <w:bookmarkStart w:id="46" w:name="Texte177"/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instrText xml:space="preserve"> FORMTEXT </w:instrText>
      </w: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</w: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separate"/>
      </w:r>
      <w:r w:rsidR="00683FD9">
        <w:rPr>
          <w:rFonts w:ascii="Times New Roman" w:eastAsia="Calibri" w:hAnsi="Times New Roman" w:cs="Times New Roman"/>
          <w:sz w:val="20"/>
          <w:szCs w:val="20"/>
          <w:lang w:eastAsia="en-US"/>
        </w:rPr>
        <w:t> </w:t>
      </w:r>
      <w:r w:rsidR="00683FD9">
        <w:rPr>
          <w:rFonts w:ascii="Times New Roman" w:eastAsia="Calibri" w:hAnsi="Times New Roman" w:cs="Times New Roman"/>
          <w:sz w:val="20"/>
          <w:szCs w:val="20"/>
          <w:lang w:eastAsia="en-US"/>
        </w:rPr>
        <w:t> </w:t>
      </w:r>
      <w:r w:rsidR="00683FD9">
        <w:rPr>
          <w:rFonts w:ascii="Times New Roman" w:eastAsia="Calibri" w:hAnsi="Times New Roman" w:cs="Times New Roman"/>
          <w:sz w:val="20"/>
          <w:szCs w:val="20"/>
          <w:lang w:eastAsia="en-US"/>
        </w:rPr>
        <w:t> </w:t>
      </w:r>
      <w:r w:rsidR="00683FD9">
        <w:rPr>
          <w:rFonts w:ascii="Times New Roman" w:eastAsia="Calibri" w:hAnsi="Times New Roman" w:cs="Times New Roman"/>
          <w:sz w:val="20"/>
          <w:szCs w:val="20"/>
          <w:lang w:eastAsia="en-US"/>
        </w:rPr>
        <w:t> </w:t>
      </w:r>
      <w:r w:rsidR="00683FD9">
        <w:rPr>
          <w:rFonts w:ascii="Times New Roman" w:eastAsia="Calibri" w:hAnsi="Times New Roman" w:cs="Times New Roman"/>
          <w:sz w:val="20"/>
          <w:szCs w:val="20"/>
          <w:lang w:eastAsia="en-US"/>
        </w:rPr>
        <w:t> </w:t>
      </w: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end"/>
      </w:r>
      <w:bookmarkEnd w:id="46"/>
    </w:p>
    <w:p w14:paraId="513C5C19" w14:textId="731D01CB" w:rsidR="000C2651" w:rsidRPr="000C2651" w:rsidRDefault="0034109B" w:rsidP="0034109B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begin">
          <w:ffData>
            <w:name w:val="CaseACocher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7" w:name="CaseACocher35"/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instrText xml:space="preserve"> FORMCHECKBOX </w:instrText>
      </w:r>
      <w:r w:rsidR="00AA0C6A">
        <w:rPr>
          <w:rFonts w:ascii="Times New Roman" w:eastAsia="Calibri" w:hAnsi="Times New Roman" w:cs="Times New Roman"/>
          <w:sz w:val="20"/>
          <w:szCs w:val="20"/>
          <w:lang w:eastAsia="en-US"/>
        </w:rPr>
      </w:r>
      <w:r w:rsidR="00AA0C6A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separate"/>
      </w: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end"/>
      </w:r>
      <w:bookmarkEnd w:id="47"/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0C2651" w:rsidRPr="000C265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Autres (à préciser) : </w:t>
      </w: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begin">
          <w:ffData>
            <w:name w:val="Texte178"/>
            <w:enabled/>
            <w:calcOnExit w:val="0"/>
            <w:textInput/>
          </w:ffData>
        </w:fldChar>
      </w:r>
      <w:bookmarkStart w:id="48" w:name="Texte178"/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instrText xml:space="preserve"> FORMTEXT </w:instrText>
      </w: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</w: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separate"/>
      </w:r>
      <w:r w:rsidR="00683FD9">
        <w:rPr>
          <w:rFonts w:ascii="Times New Roman" w:eastAsia="Calibri" w:hAnsi="Times New Roman" w:cs="Times New Roman"/>
          <w:sz w:val="20"/>
          <w:szCs w:val="20"/>
          <w:lang w:eastAsia="en-US"/>
        </w:rPr>
        <w:t> </w:t>
      </w:r>
      <w:r w:rsidR="00683FD9">
        <w:rPr>
          <w:rFonts w:ascii="Times New Roman" w:eastAsia="Calibri" w:hAnsi="Times New Roman" w:cs="Times New Roman"/>
          <w:sz w:val="20"/>
          <w:szCs w:val="20"/>
          <w:lang w:eastAsia="en-US"/>
        </w:rPr>
        <w:t> </w:t>
      </w:r>
      <w:r w:rsidR="00683FD9">
        <w:rPr>
          <w:rFonts w:ascii="Times New Roman" w:eastAsia="Calibri" w:hAnsi="Times New Roman" w:cs="Times New Roman"/>
          <w:sz w:val="20"/>
          <w:szCs w:val="20"/>
          <w:lang w:eastAsia="en-US"/>
        </w:rPr>
        <w:t> </w:t>
      </w:r>
      <w:r w:rsidR="00683FD9">
        <w:rPr>
          <w:rFonts w:ascii="Times New Roman" w:eastAsia="Calibri" w:hAnsi="Times New Roman" w:cs="Times New Roman"/>
          <w:sz w:val="20"/>
          <w:szCs w:val="20"/>
          <w:lang w:eastAsia="en-US"/>
        </w:rPr>
        <w:t> </w:t>
      </w:r>
      <w:r w:rsidR="00683FD9">
        <w:rPr>
          <w:rFonts w:ascii="Times New Roman" w:eastAsia="Calibri" w:hAnsi="Times New Roman" w:cs="Times New Roman"/>
          <w:sz w:val="20"/>
          <w:szCs w:val="20"/>
          <w:lang w:eastAsia="en-US"/>
        </w:rPr>
        <w:t> </w:t>
      </w: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end"/>
      </w:r>
      <w:bookmarkEnd w:id="48"/>
    </w:p>
    <w:p w14:paraId="24DFA3A0" w14:textId="77777777" w:rsidR="000C2651" w:rsidRPr="005F7CF0" w:rsidRDefault="000C2651" w:rsidP="0090495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10A2E6E" w14:textId="77777777" w:rsidR="00637AEE" w:rsidRDefault="00637AEE">
      <w:pPr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br w:type="page"/>
      </w:r>
    </w:p>
    <w:p w14:paraId="22D249E8" w14:textId="28A730DC" w:rsidR="008F73B0" w:rsidRPr="008F73B0" w:rsidRDefault="008F73B0" w:rsidP="008F73B0">
      <w:pPr>
        <w:pStyle w:val="ListParagraph"/>
        <w:numPr>
          <w:ilvl w:val="0"/>
          <w:numId w:val="1"/>
        </w:numPr>
        <w:spacing w:after="120"/>
        <w:ind w:left="641" w:hanging="357"/>
        <w:contextualSpacing w:val="0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8F73B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lastRenderedPageBreak/>
        <w:t>Type de participation au commerce international (import / export) </w:t>
      </w:r>
      <w:r w:rsidRPr="008F73B0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</w:t>
      </w:r>
      <w:r w:rsidRPr="008F73B0">
        <w:rPr>
          <w:rFonts w:ascii="Times New Roman" w:hAnsi="Times New Roman" w:cs="Times New Roman"/>
          <w:i/>
          <w:color w:val="E36C0A" w:themeColor="accent6" w:themeShade="BF"/>
          <w:sz w:val="20"/>
          <w:szCs w:val="20"/>
        </w:rPr>
        <w:t>plusieurs choix sont possibles</w:t>
      </w:r>
      <w:r w:rsidRPr="008F73B0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)</w:t>
      </w:r>
      <w:r w:rsidRPr="008F73B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:</w:t>
      </w:r>
    </w:p>
    <w:p w14:paraId="786A1C39" w14:textId="2ECA7274" w:rsidR="008F73B0" w:rsidRPr="008F73B0" w:rsidRDefault="00B86389" w:rsidP="00B86389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begin">
          <w:ffData>
            <w:name w:val="CaseACocher3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9" w:name="CaseACocher36"/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instrText xml:space="preserve"> FORMCHECKBOX </w:instrText>
      </w:r>
      <w:r w:rsidR="00AA0C6A">
        <w:rPr>
          <w:rFonts w:ascii="Times New Roman" w:eastAsia="Calibri" w:hAnsi="Times New Roman" w:cs="Times New Roman"/>
          <w:sz w:val="20"/>
          <w:szCs w:val="20"/>
          <w:lang w:eastAsia="en-US"/>
        </w:rPr>
      </w:r>
      <w:r w:rsidR="00AA0C6A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separate"/>
      </w: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end"/>
      </w:r>
      <w:bookmarkEnd w:id="49"/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8F73B0" w:rsidRPr="008F73B0">
        <w:rPr>
          <w:rFonts w:ascii="Times New Roman" w:eastAsia="Calibri" w:hAnsi="Times New Roman" w:cs="Times New Roman"/>
          <w:sz w:val="20"/>
          <w:szCs w:val="20"/>
          <w:lang w:eastAsia="en-US"/>
        </w:rPr>
        <w:t>Production</w:t>
      </w:r>
    </w:p>
    <w:p w14:paraId="19C9B9D6" w14:textId="2F83E898" w:rsidR="008F73B0" w:rsidRPr="008F73B0" w:rsidRDefault="00B86389" w:rsidP="00B86389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begin">
          <w:ffData>
            <w:name w:val="CaseACocher3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0" w:name="CaseACocher37"/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instrText xml:space="preserve"> FORMCHECKBOX </w:instrText>
      </w:r>
      <w:r w:rsidR="00AA0C6A">
        <w:rPr>
          <w:rFonts w:ascii="Times New Roman" w:eastAsia="Calibri" w:hAnsi="Times New Roman" w:cs="Times New Roman"/>
          <w:sz w:val="20"/>
          <w:szCs w:val="20"/>
          <w:lang w:eastAsia="en-US"/>
        </w:rPr>
      </w:r>
      <w:r w:rsidR="00AA0C6A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separate"/>
      </w: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end"/>
      </w:r>
      <w:bookmarkEnd w:id="50"/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8F73B0" w:rsidRPr="008F73B0">
        <w:rPr>
          <w:rFonts w:ascii="Times New Roman" w:eastAsia="Calibri" w:hAnsi="Times New Roman" w:cs="Times New Roman"/>
          <w:sz w:val="20"/>
          <w:szCs w:val="20"/>
          <w:lang w:eastAsia="en-US"/>
        </w:rPr>
        <w:t>Transformation</w:t>
      </w:r>
    </w:p>
    <w:p w14:paraId="6AEAF545" w14:textId="08BFE1A3" w:rsidR="008F73B0" w:rsidRPr="008F73B0" w:rsidRDefault="00B86389" w:rsidP="00B86389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F7CF0">
        <w:rPr>
          <w:rFonts w:ascii="Times New Roman" w:eastAsiaTheme="minorHAnsi" w:hAnsi="Times New Roman" w:cs="Times New Roman"/>
          <w:sz w:val="20"/>
          <w:szCs w:val="20"/>
          <w:highlight w:val="lightGray"/>
          <w:lang w:eastAsia="en-US"/>
        </w:rPr>
        <w:fldChar w:fldCharType="begin">
          <w:ffData>
            <w:name w:val="CaseACocher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1" w:name="CaseACocher38"/>
      <w:r w:rsidRPr="005F7CF0">
        <w:rPr>
          <w:rFonts w:ascii="Times New Roman" w:eastAsiaTheme="minorHAnsi" w:hAnsi="Times New Roman" w:cs="Times New Roman"/>
          <w:sz w:val="20"/>
          <w:szCs w:val="20"/>
          <w:highlight w:val="lightGray"/>
          <w:lang w:eastAsia="en-US"/>
        </w:rPr>
        <w:instrText xml:space="preserve"> FORMCHECKBOX </w:instrText>
      </w:r>
      <w:r w:rsidR="00AA0C6A">
        <w:rPr>
          <w:rFonts w:ascii="Times New Roman" w:eastAsiaTheme="minorHAnsi" w:hAnsi="Times New Roman" w:cs="Times New Roman"/>
          <w:sz w:val="20"/>
          <w:szCs w:val="20"/>
          <w:highlight w:val="lightGray"/>
          <w:lang w:eastAsia="en-US"/>
        </w:rPr>
      </w:r>
      <w:r w:rsidR="00AA0C6A">
        <w:rPr>
          <w:rFonts w:ascii="Times New Roman" w:eastAsiaTheme="minorHAnsi" w:hAnsi="Times New Roman" w:cs="Times New Roman"/>
          <w:sz w:val="20"/>
          <w:szCs w:val="20"/>
          <w:highlight w:val="lightGray"/>
          <w:lang w:eastAsia="en-US"/>
        </w:rPr>
        <w:fldChar w:fldCharType="separate"/>
      </w:r>
      <w:r w:rsidRPr="005F7CF0">
        <w:rPr>
          <w:rFonts w:ascii="Times New Roman" w:eastAsiaTheme="minorHAnsi" w:hAnsi="Times New Roman" w:cs="Times New Roman"/>
          <w:sz w:val="20"/>
          <w:szCs w:val="20"/>
          <w:highlight w:val="lightGray"/>
          <w:lang w:eastAsia="en-US"/>
        </w:rPr>
        <w:fldChar w:fldCharType="end"/>
      </w:r>
      <w:bookmarkEnd w:id="51"/>
      <w:r w:rsidRPr="005F7CF0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="008F73B0" w:rsidRPr="008F73B0">
        <w:rPr>
          <w:rFonts w:ascii="Times New Roman" w:eastAsia="Calibri" w:hAnsi="Times New Roman" w:cs="Times New Roman"/>
          <w:sz w:val="20"/>
          <w:szCs w:val="20"/>
          <w:lang w:eastAsia="en-US"/>
        </w:rPr>
        <w:t>Commerce</w:t>
      </w:r>
    </w:p>
    <w:p w14:paraId="52D0508D" w14:textId="5E937EB7" w:rsidR="008F73B0" w:rsidRPr="008F73B0" w:rsidRDefault="00B86389" w:rsidP="00B86389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begin">
          <w:ffData>
            <w:name w:val="CaseACocher3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2" w:name="CaseACocher39"/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instrText xml:space="preserve"> FORMCHECKBOX </w:instrText>
      </w:r>
      <w:r w:rsidR="00AA0C6A">
        <w:rPr>
          <w:rFonts w:ascii="Times New Roman" w:eastAsia="Calibri" w:hAnsi="Times New Roman" w:cs="Times New Roman"/>
          <w:sz w:val="20"/>
          <w:szCs w:val="20"/>
          <w:lang w:eastAsia="en-US"/>
        </w:rPr>
      </w:r>
      <w:r w:rsidR="00AA0C6A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separate"/>
      </w: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end"/>
      </w:r>
      <w:bookmarkEnd w:id="52"/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8F73B0" w:rsidRPr="008F73B0">
        <w:rPr>
          <w:rFonts w:ascii="Times New Roman" w:eastAsia="Calibri" w:hAnsi="Times New Roman" w:cs="Times New Roman"/>
          <w:sz w:val="20"/>
          <w:szCs w:val="20"/>
          <w:lang w:eastAsia="en-US"/>
        </w:rPr>
        <w:t>Conseil</w:t>
      </w:r>
    </w:p>
    <w:p w14:paraId="1CAF0E10" w14:textId="1EF1C96C" w:rsidR="008F73B0" w:rsidRPr="008F73B0" w:rsidRDefault="00B86389" w:rsidP="00B86389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begin">
          <w:ffData>
            <w:name w:val="CaseACocher4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3" w:name="CaseACocher40"/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instrText xml:space="preserve"> FORMCHECKBOX </w:instrText>
      </w:r>
      <w:r w:rsidR="00AA0C6A">
        <w:rPr>
          <w:rFonts w:ascii="Times New Roman" w:eastAsia="Calibri" w:hAnsi="Times New Roman" w:cs="Times New Roman"/>
          <w:sz w:val="20"/>
          <w:szCs w:val="20"/>
          <w:lang w:eastAsia="en-US"/>
        </w:rPr>
      </w:r>
      <w:r w:rsidR="00AA0C6A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separate"/>
      </w: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end"/>
      </w:r>
      <w:bookmarkEnd w:id="53"/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8F73B0" w:rsidRPr="008F73B0">
        <w:rPr>
          <w:rFonts w:ascii="Times New Roman" w:eastAsia="Calibri" w:hAnsi="Times New Roman" w:cs="Times New Roman"/>
          <w:sz w:val="20"/>
          <w:szCs w:val="20"/>
          <w:lang w:eastAsia="en-US"/>
        </w:rPr>
        <w:t>Financement</w:t>
      </w:r>
    </w:p>
    <w:p w14:paraId="02BB3151" w14:textId="77777777" w:rsidR="008F73B0" w:rsidRPr="008F73B0" w:rsidRDefault="008F73B0" w:rsidP="008F73B0">
      <w:pPr>
        <w:spacing w:after="200"/>
        <w:ind w:left="1068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625F9810" w14:textId="4039E4CE" w:rsidR="008F73B0" w:rsidRPr="008F73B0" w:rsidRDefault="008F73B0" w:rsidP="004E7666">
      <w:pPr>
        <w:pStyle w:val="ListParagraph"/>
        <w:numPr>
          <w:ilvl w:val="0"/>
          <w:numId w:val="1"/>
        </w:numPr>
        <w:spacing w:after="120"/>
        <w:ind w:left="641" w:hanging="357"/>
        <w:contextualSpacing w:val="0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8F73B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Site Internet : </w:t>
      </w:r>
      <w:r w:rsidR="00683FD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fldChar w:fldCharType="begin">
          <w:ffData>
            <w:name w:val="Texte199"/>
            <w:enabled/>
            <w:calcOnExit w:val="0"/>
            <w:textInput/>
          </w:ffData>
        </w:fldChar>
      </w:r>
      <w:bookmarkStart w:id="54" w:name="Texte199"/>
      <w:r w:rsidR="00683FD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instrText xml:space="preserve"> FORMTEXT </w:instrText>
      </w:r>
      <w:r w:rsidR="00683FD9">
        <w:rPr>
          <w:rFonts w:ascii="Times New Roman" w:eastAsia="Calibri" w:hAnsi="Times New Roman" w:cs="Times New Roman"/>
          <w:b/>
          <w:sz w:val="20"/>
          <w:szCs w:val="20"/>
          <w:lang w:eastAsia="en-US"/>
        </w:rPr>
      </w:r>
      <w:r w:rsidR="00683FD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fldChar w:fldCharType="separate"/>
      </w:r>
      <w:r w:rsidR="00683FD9">
        <w:rPr>
          <w:rFonts w:ascii="Times New Roman" w:eastAsia="Calibri" w:hAnsi="Times New Roman" w:cs="Times New Roman"/>
          <w:b/>
          <w:noProof/>
          <w:sz w:val="20"/>
          <w:szCs w:val="20"/>
          <w:lang w:eastAsia="en-US"/>
        </w:rPr>
        <w:t> </w:t>
      </w:r>
      <w:r w:rsidR="00683FD9">
        <w:rPr>
          <w:rFonts w:ascii="Times New Roman" w:eastAsia="Calibri" w:hAnsi="Times New Roman" w:cs="Times New Roman"/>
          <w:b/>
          <w:noProof/>
          <w:sz w:val="20"/>
          <w:szCs w:val="20"/>
          <w:lang w:eastAsia="en-US"/>
        </w:rPr>
        <w:t> </w:t>
      </w:r>
      <w:r w:rsidR="00683FD9">
        <w:rPr>
          <w:rFonts w:ascii="Times New Roman" w:eastAsia="Calibri" w:hAnsi="Times New Roman" w:cs="Times New Roman"/>
          <w:b/>
          <w:noProof/>
          <w:sz w:val="20"/>
          <w:szCs w:val="20"/>
          <w:lang w:eastAsia="en-US"/>
        </w:rPr>
        <w:t> </w:t>
      </w:r>
      <w:r w:rsidR="00683FD9">
        <w:rPr>
          <w:rFonts w:ascii="Times New Roman" w:eastAsia="Calibri" w:hAnsi="Times New Roman" w:cs="Times New Roman"/>
          <w:b/>
          <w:noProof/>
          <w:sz w:val="20"/>
          <w:szCs w:val="20"/>
          <w:lang w:eastAsia="en-US"/>
        </w:rPr>
        <w:t> </w:t>
      </w:r>
      <w:r w:rsidR="00683FD9">
        <w:rPr>
          <w:rFonts w:ascii="Times New Roman" w:eastAsia="Calibri" w:hAnsi="Times New Roman" w:cs="Times New Roman"/>
          <w:b/>
          <w:noProof/>
          <w:sz w:val="20"/>
          <w:szCs w:val="20"/>
          <w:lang w:eastAsia="en-US"/>
        </w:rPr>
        <w:t> </w:t>
      </w:r>
      <w:r w:rsidR="00683FD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fldChar w:fldCharType="end"/>
      </w:r>
      <w:bookmarkEnd w:id="54"/>
    </w:p>
    <w:p w14:paraId="6BD18485" w14:textId="764826BD" w:rsidR="008F73B0" w:rsidRPr="008F73B0" w:rsidRDefault="008F73B0" w:rsidP="00412BD0">
      <w:pPr>
        <w:spacing w:after="200"/>
        <w:ind w:left="284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8F73B0">
        <w:rPr>
          <w:rFonts w:ascii="Times New Roman" w:eastAsia="Calibri" w:hAnsi="Times New Roman" w:cs="Times New Roman"/>
          <w:sz w:val="20"/>
          <w:szCs w:val="20"/>
          <w:lang w:eastAsia="en-US"/>
        </w:rPr>
        <w:t>(</w:t>
      </w:r>
      <w:r w:rsidRPr="008F73B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En cas de besoin, vous pouvez joindre des documents d’une taille totale maximale de 10MB et des liens vers les </w:t>
      </w:r>
      <w:r w:rsidR="00412BD0"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</w:t>
      </w:r>
      <w:r w:rsidRPr="008F73B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vidéos de présentation de votre entreprise</w:t>
      </w:r>
      <w:r w:rsidRPr="008F73B0">
        <w:rPr>
          <w:rFonts w:ascii="Times New Roman" w:eastAsia="Calibri" w:hAnsi="Times New Roman" w:cs="Times New Roman"/>
          <w:sz w:val="20"/>
          <w:szCs w:val="20"/>
          <w:lang w:eastAsia="en-US"/>
        </w:rPr>
        <w:t>)</w:t>
      </w:r>
    </w:p>
    <w:p w14:paraId="1A8D7A82" w14:textId="77777777" w:rsidR="000C2651" w:rsidRPr="005F7CF0" w:rsidRDefault="000C2651" w:rsidP="0090495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0A69715" w14:textId="77777777" w:rsidR="00C84B7B" w:rsidRPr="005F7CF0" w:rsidRDefault="00C84B7B" w:rsidP="0090495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B7BB7BF" w14:textId="77777777" w:rsidR="00AC14AA" w:rsidRPr="00AC14AA" w:rsidRDefault="00AC14AA" w:rsidP="00412BD0">
      <w:pPr>
        <w:pStyle w:val="ListParagraph"/>
        <w:numPr>
          <w:ilvl w:val="0"/>
          <w:numId w:val="1"/>
        </w:numPr>
        <w:spacing w:after="120"/>
        <w:ind w:left="641" w:hanging="357"/>
        <w:contextualSpacing w:val="0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AC14A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Chiffre d’affaires réalisé </w:t>
      </w:r>
      <w:r w:rsidRPr="00AC14AA">
        <w:rPr>
          <w:rFonts w:ascii="Times New Roman" w:eastAsia="Calibri" w:hAnsi="Times New Roman" w:cs="Times New Roman"/>
          <w:b/>
          <w:i/>
          <w:sz w:val="20"/>
          <w:szCs w:val="20"/>
          <w:lang w:eastAsia="en-US"/>
        </w:rPr>
        <w:t>(</w:t>
      </w:r>
      <w:r w:rsidRPr="00AC14AA">
        <w:rPr>
          <w:rFonts w:ascii="Times New Roman" w:eastAsia="Calibri" w:hAnsi="Times New Roman" w:cs="Times New Roman"/>
          <w:i/>
          <w:color w:val="E36C0A" w:themeColor="accent6" w:themeShade="BF"/>
          <w:sz w:val="20"/>
          <w:szCs w:val="20"/>
          <w:lang w:eastAsia="en-US"/>
        </w:rPr>
        <w:t>en milliers d’euros</w:t>
      </w:r>
      <w:r w:rsidRPr="00AC14AA">
        <w:rPr>
          <w:rFonts w:ascii="Times New Roman" w:eastAsia="Calibri" w:hAnsi="Times New Roman" w:cs="Times New Roman"/>
          <w:b/>
          <w:i/>
          <w:sz w:val="20"/>
          <w:szCs w:val="20"/>
          <w:lang w:eastAsia="en-US"/>
        </w:rPr>
        <w:t>):</w:t>
      </w:r>
    </w:p>
    <w:p w14:paraId="6444F127" w14:textId="58C2D37D" w:rsidR="00AC14AA" w:rsidRPr="00AC14AA" w:rsidRDefault="00412BD0" w:rsidP="00412BD0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5" w:name="CaseACocher41"/>
      <w:r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instrText xml:space="preserve"> FORMCHECKBOX </w:instrText>
      </w:r>
      <w:r w:rsidR="00AA0C6A">
        <w:rPr>
          <w:rFonts w:ascii="Times New Roman" w:eastAsia="Calibri" w:hAnsi="Times New Roman" w:cs="Times New Roman"/>
          <w:i/>
          <w:sz w:val="20"/>
          <w:szCs w:val="20"/>
          <w:lang w:eastAsia="en-US"/>
        </w:rPr>
      </w:r>
      <w:r w:rsidR="00AA0C6A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fldChar w:fldCharType="separate"/>
      </w:r>
      <w:r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fldChar w:fldCharType="end"/>
      </w:r>
      <w:bookmarkEnd w:id="55"/>
      <w:r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</w:t>
      </w:r>
      <w:r w:rsidR="00AC14AA" w:rsidRPr="00AC14AA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2019: </w:t>
      </w:r>
      <w:r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</w:t>
      </w:r>
      <w:r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fldChar w:fldCharType="begin">
          <w:ffData>
            <w:name w:val="Texte180"/>
            <w:enabled/>
            <w:calcOnExit w:val="0"/>
            <w:textInput/>
          </w:ffData>
        </w:fldChar>
      </w:r>
      <w:bookmarkStart w:id="56" w:name="Texte180"/>
      <w:r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instrText xml:space="preserve"> FORMTEXT </w:instrText>
      </w:r>
      <w:r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</w:r>
      <w:r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fldChar w:fldCharType="separate"/>
      </w:r>
      <w:r w:rsidR="00683FD9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 </w:t>
      </w:r>
      <w:r w:rsidR="00683FD9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 </w:t>
      </w:r>
      <w:r w:rsidR="00683FD9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 </w:t>
      </w:r>
      <w:r w:rsidR="00683FD9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 </w:t>
      </w:r>
      <w:r w:rsidR="00683FD9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 </w:t>
      </w:r>
      <w:r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fldChar w:fldCharType="end"/>
      </w:r>
      <w:bookmarkEnd w:id="56"/>
    </w:p>
    <w:p w14:paraId="43E44C0B" w14:textId="7614F424" w:rsidR="00AC14AA" w:rsidRPr="00AC14AA" w:rsidRDefault="00412BD0" w:rsidP="00412BD0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aseACocher42"/>
      <w:r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instrText xml:space="preserve"> FORMCHECKBOX </w:instrText>
      </w:r>
      <w:r w:rsidR="00AA0C6A">
        <w:rPr>
          <w:rFonts w:ascii="Times New Roman" w:eastAsia="Calibri" w:hAnsi="Times New Roman" w:cs="Times New Roman"/>
          <w:i/>
          <w:sz w:val="20"/>
          <w:szCs w:val="20"/>
          <w:lang w:eastAsia="en-US"/>
        </w:rPr>
      </w:r>
      <w:r w:rsidR="00AA0C6A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fldChar w:fldCharType="separate"/>
      </w:r>
      <w:r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fldChar w:fldCharType="end"/>
      </w:r>
      <w:bookmarkEnd w:id="57"/>
      <w:r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</w:t>
      </w:r>
      <w:r w:rsidR="00AC14AA" w:rsidRPr="00AC14AA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2020 :</w:t>
      </w:r>
      <w:r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</w:t>
      </w:r>
      <w:r w:rsidR="00683FD9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fldChar w:fldCharType="begin">
          <w:ffData>
            <w:name w:val="Texte197"/>
            <w:enabled/>
            <w:calcOnExit w:val="0"/>
            <w:textInput/>
          </w:ffData>
        </w:fldChar>
      </w:r>
      <w:bookmarkStart w:id="58" w:name="Texte197"/>
      <w:r w:rsidR="00683FD9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instrText xml:space="preserve"> FORMTEXT </w:instrText>
      </w:r>
      <w:r w:rsidR="00683FD9">
        <w:rPr>
          <w:rFonts w:ascii="Times New Roman" w:eastAsia="Calibri" w:hAnsi="Times New Roman" w:cs="Times New Roman"/>
          <w:i/>
          <w:sz w:val="20"/>
          <w:szCs w:val="20"/>
          <w:lang w:eastAsia="en-US"/>
        </w:rPr>
      </w:r>
      <w:r w:rsidR="00683FD9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fldChar w:fldCharType="separate"/>
      </w:r>
      <w:r w:rsidR="00683FD9">
        <w:rPr>
          <w:rFonts w:ascii="Times New Roman" w:eastAsia="Calibri" w:hAnsi="Times New Roman" w:cs="Times New Roman"/>
          <w:i/>
          <w:noProof/>
          <w:sz w:val="20"/>
          <w:szCs w:val="20"/>
          <w:lang w:eastAsia="en-US"/>
        </w:rPr>
        <w:t> </w:t>
      </w:r>
      <w:r w:rsidR="00683FD9">
        <w:rPr>
          <w:rFonts w:ascii="Times New Roman" w:eastAsia="Calibri" w:hAnsi="Times New Roman" w:cs="Times New Roman"/>
          <w:i/>
          <w:noProof/>
          <w:sz w:val="20"/>
          <w:szCs w:val="20"/>
          <w:lang w:eastAsia="en-US"/>
        </w:rPr>
        <w:t> </w:t>
      </w:r>
      <w:r w:rsidR="00683FD9">
        <w:rPr>
          <w:rFonts w:ascii="Times New Roman" w:eastAsia="Calibri" w:hAnsi="Times New Roman" w:cs="Times New Roman"/>
          <w:i/>
          <w:noProof/>
          <w:sz w:val="20"/>
          <w:szCs w:val="20"/>
          <w:lang w:eastAsia="en-US"/>
        </w:rPr>
        <w:t> </w:t>
      </w:r>
      <w:r w:rsidR="00683FD9">
        <w:rPr>
          <w:rFonts w:ascii="Times New Roman" w:eastAsia="Calibri" w:hAnsi="Times New Roman" w:cs="Times New Roman"/>
          <w:i/>
          <w:noProof/>
          <w:sz w:val="20"/>
          <w:szCs w:val="20"/>
          <w:lang w:eastAsia="en-US"/>
        </w:rPr>
        <w:t> </w:t>
      </w:r>
      <w:r w:rsidR="00683FD9">
        <w:rPr>
          <w:rFonts w:ascii="Times New Roman" w:eastAsia="Calibri" w:hAnsi="Times New Roman" w:cs="Times New Roman"/>
          <w:i/>
          <w:noProof/>
          <w:sz w:val="20"/>
          <w:szCs w:val="20"/>
          <w:lang w:eastAsia="en-US"/>
        </w:rPr>
        <w:t> </w:t>
      </w:r>
      <w:r w:rsidR="00683FD9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fldChar w:fldCharType="end"/>
      </w:r>
      <w:bookmarkEnd w:id="58"/>
    </w:p>
    <w:p w14:paraId="28462AE6" w14:textId="53F0CB84" w:rsidR="00AC14AA" w:rsidRPr="00AC14AA" w:rsidRDefault="00412BD0" w:rsidP="00412BD0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aseACocher43"/>
      <w:r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instrText xml:space="preserve"> FORMCHECKBOX </w:instrText>
      </w:r>
      <w:r w:rsidR="00AA0C6A">
        <w:rPr>
          <w:rFonts w:ascii="Times New Roman" w:eastAsia="Calibri" w:hAnsi="Times New Roman" w:cs="Times New Roman"/>
          <w:i/>
          <w:sz w:val="20"/>
          <w:szCs w:val="20"/>
          <w:lang w:eastAsia="en-US"/>
        </w:rPr>
      </w:r>
      <w:r w:rsidR="00AA0C6A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fldChar w:fldCharType="separate"/>
      </w:r>
      <w:r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fldChar w:fldCharType="end"/>
      </w:r>
      <w:bookmarkEnd w:id="59"/>
      <w:r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</w:t>
      </w:r>
      <w:r w:rsidR="00AC14AA" w:rsidRPr="00AC14AA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2021 :</w:t>
      </w:r>
      <w:r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</w:t>
      </w:r>
      <w:r w:rsidR="00683FD9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fldChar w:fldCharType="begin">
          <w:ffData>
            <w:name w:val="Texte198"/>
            <w:enabled/>
            <w:calcOnExit w:val="0"/>
            <w:textInput/>
          </w:ffData>
        </w:fldChar>
      </w:r>
      <w:bookmarkStart w:id="60" w:name="Texte198"/>
      <w:r w:rsidR="00683FD9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instrText xml:space="preserve"> FORMTEXT </w:instrText>
      </w:r>
      <w:r w:rsidR="00683FD9">
        <w:rPr>
          <w:rFonts w:ascii="Times New Roman" w:eastAsia="Calibri" w:hAnsi="Times New Roman" w:cs="Times New Roman"/>
          <w:i/>
          <w:sz w:val="20"/>
          <w:szCs w:val="20"/>
          <w:lang w:eastAsia="en-US"/>
        </w:rPr>
      </w:r>
      <w:r w:rsidR="00683FD9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fldChar w:fldCharType="separate"/>
      </w:r>
      <w:r w:rsidR="00683FD9">
        <w:rPr>
          <w:rFonts w:ascii="Times New Roman" w:eastAsia="Calibri" w:hAnsi="Times New Roman" w:cs="Times New Roman"/>
          <w:i/>
          <w:noProof/>
          <w:sz w:val="20"/>
          <w:szCs w:val="20"/>
          <w:lang w:eastAsia="en-US"/>
        </w:rPr>
        <w:t> </w:t>
      </w:r>
      <w:r w:rsidR="00683FD9">
        <w:rPr>
          <w:rFonts w:ascii="Times New Roman" w:eastAsia="Calibri" w:hAnsi="Times New Roman" w:cs="Times New Roman"/>
          <w:i/>
          <w:noProof/>
          <w:sz w:val="20"/>
          <w:szCs w:val="20"/>
          <w:lang w:eastAsia="en-US"/>
        </w:rPr>
        <w:t> </w:t>
      </w:r>
      <w:r w:rsidR="00683FD9">
        <w:rPr>
          <w:rFonts w:ascii="Times New Roman" w:eastAsia="Calibri" w:hAnsi="Times New Roman" w:cs="Times New Roman"/>
          <w:i/>
          <w:noProof/>
          <w:sz w:val="20"/>
          <w:szCs w:val="20"/>
          <w:lang w:eastAsia="en-US"/>
        </w:rPr>
        <w:t> </w:t>
      </w:r>
      <w:r w:rsidR="00683FD9">
        <w:rPr>
          <w:rFonts w:ascii="Times New Roman" w:eastAsia="Calibri" w:hAnsi="Times New Roman" w:cs="Times New Roman"/>
          <w:i/>
          <w:noProof/>
          <w:sz w:val="20"/>
          <w:szCs w:val="20"/>
          <w:lang w:eastAsia="en-US"/>
        </w:rPr>
        <w:t> </w:t>
      </w:r>
      <w:r w:rsidR="00683FD9">
        <w:rPr>
          <w:rFonts w:ascii="Times New Roman" w:eastAsia="Calibri" w:hAnsi="Times New Roman" w:cs="Times New Roman"/>
          <w:i/>
          <w:noProof/>
          <w:sz w:val="20"/>
          <w:szCs w:val="20"/>
          <w:lang w:eastAsia="en-US"/>
        </w:rPr>
        <w:t> </w:t>
      </w:r>
      <w:r w:rsidR="00683FD9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fldChar w:fldCharType="end"/>
      </w:r>
      <w:bookmarkEnd w:id="60"/>
    </w:p>
    <w:p w14:paraId="26E8786C" w14:textId="77777777" w:rsidR="00AC14AA" w:rsidRPr="005F7CF0" w:rsidRDefault="00AC14AA" w:rsidP="00AC14AA">
      <w:pPr>
        <w:spacing w:after="200"/>
        <w:ind w:left="1068"/>
        <w:contextualSpacing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</w:p>
    <w:p w14:paraId="71FEED0C" w14:textId="77777777" w:rsidR="00C84B7B" w:rsidRPr="00AC14AA" w:rsidRDefault="00C84B7B" w:rsidP="00AC14AA">
      <w:pPr>
        <w:spacing w:after="200"/>
        <w:ind w:left="1068"/>
        <w:contextualSpacing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</w:p>
    <w:p w14:paraId="3F6089EC" w14:textId="77777777" w:rsidR="00AC14AA" w:rsidRPr="00AC14AA" w:rsidRDefault="00AC14AA" w:rsidP="00412BD0">
      <w:pPr>
        <w:pStyle w:val="ListParagraph"/>
        <w:numPr>
          <w:ilvl w:val="0"/>
          <w:numId w:val="1"/>
        </w:numPr>
        <w:spacing w:after="120"/>
        <w:ind w:left="641" w:hanging="357"/>
        <w:contextualSpacing w:val="0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AC14A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Participation aux étapes de la mission </w:t>
      </w:r>
      <w:r w:rsidRPr="00AC14AA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(plusieurs choix sont possibles)</w:t>
      </w:r>
      <w:r w:rsidRPr="00AC14AA">
        <w:rPr>
          <w:rFonts w:ascii="Times New Roman" w:eastAsia="Calibri" w:hAnsi="Times New Roman" w:cs="Times New Roman"/>
          <w:sz w:val="20"/>
          <w:szCs w:val="20"/>
          <w:lang w:eastAsia="en-US"/>
        </w:rPr>
        <w:t> :</w:t>
      </w:r>
    </w:p>
    <w:p w14:paraId="7597EF88" w14:textId="266BC3CD" w:rsidR="00AC14AA" w:rsidRPr="00AC14AA" w:rsidRDefault="00A31009" w:rsidP="00A31009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fldChar w:fldCharType="begin">
          <w:ffData>
            <w:name w:val="CaseACocher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1" w:name="CaseACocher44"/>
      <w:r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instrText xml:space="preserve"> FORMCHECKBOX </w:instrText>
      </w:r>
      <w:r w:rsidR="00AA0C6A">
        <w:rPr>
          <w:rFonts w:ascii="Times New Roman" w:eastAsia="Calibri" w:hAnsi="Times New Roman" w:cs="Times New Roman"/>
          <w:i/>
          <w:sz w:val="20"/>
          <w:szCs w:val="20"/>
          <w:lang w:eastAsia="en-US"/>
        </w:rPr>
      </w:r>
      <w:r w:rsidR="00AA0C6A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fldChar w:fldCharType="separate"/>
      </w:r>
      <w:r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fldChar w:fldCharType="end"/>
      </w:r>
      <w:bookmarkEnd w:id="61"/>
      <w:r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</w:t>
      </w:r>
      <w:r w:rsidR="008C18D4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Libreville (06-08</w:t>
      </w:r>
      <w:r w:rsidR="00AC14AA" w:rsidRPr="00AC14AA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/0</w:t>
      </w:r>
      <w:r w:rsidR="008C18D4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7</w:t>
      </w:r>
      <w:r w:rsidR="00AC14AA" w:rsidRPr="00AC14AA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/2022) </w:t>
      </w:r>
    </w:p>
    <w:p w14:paraId="3C736A51" w14:textId="01BA4AE4" w:rsidR="00AC14AA" w:rsidRDefault="00A31009" w:rsidP="00A31009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fldChar w:fldCharType="begin">
          <w:ffData>
            <w:name w:val="CaseACocher4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2" w:name="CaseACocher45"/>
      <w:r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instrText xml:space="preserve"> FORMCHECKBOX </w:instrText>
      </w:r>
      <w:r w:rsidR="00AA0C6A">
        <w:rPr>
          <w:rFonts w:ascii="Times New Roman" w:eastAsia="Calibri" w:hAnsi="Times New Roman" w:cs="Times New Roman"/>
          <w:i/>
          <w:sz w:val="20"/>
          <w:szCs w:val="20"/>
          <w:lang w:eastAsia="en-US"/>
        </w:rPr>
      </w:r>
      <w:r w:rsidR="00AA0C6A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fldChar w:fldCharType="separate"/>
      </w:r>
      <w:r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fldChar w:fldCharType="end"/>
      </w:r>
      <w:bookmarkEnd w:id="62"/>
      <w:r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</w:t>
      </w:r>
      <w:r w:rsidR="008C18D4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Kigali (11</w:t>
      </w:r>
      <w:r w:rsidR="00AC14AA" w:rsidRPr="00AC14AA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-</w:t>
      </w:r>
      <w:r w:rsidR="008C18D4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13</w:t>
      </w:r>
      <w:r w:rsidR="00AC14AA" w:rsidRPr="00AC14AA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/0</w:t>
      </w:r>
      <w:r w:rsidR="008C18D4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7</w:t>
      </w:r>
      <w:r w:rsidR="00AC14AA" w:rsidRPr="00AC14AA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/2022) </w:t>
      </w:r>
    </w:p>
    <w:p w14:paraId="63A1BADF" w14:textId="77777777" w:rsidR="00D8630D" w:rsidRDefault="00D8630D" w:rsidP="00A31009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</w:p>
    <w:p w14:paraId="4E8AE95C" w14:textId="77777777" w:rsidR="00D8630D" w:rsidRPr="00AC14AA" w:rsidRDefault="00D8630D" w:rsidP="00A31009">
      <w:pPr>
        <w:spacing w:after="200" w:line="276" w:lineRule="auto"/>
        <w:ind w:left="708"/>
        <w:contextualSpacing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</w:p>
    <w:p w14:paraId="32C27F31" w14:textId="77777777" w:rsidR="00AC14AA" w:rsidRPr="00AC14AA" w:rsidRDefault="00AC14AA" w:rsidP="005B0089">
      <w:pPr>
        <w:pStyle w:val="ListParagraph"/>
        <w:numPr>
          <w:ilvl w:val="0"/>
          <w:numId w:val="1"/>
        </w:numPr>
        <w:spacing w:after="120"/>
        <w:ind w:left="641" w:hanging="357"/>
        <w:contextualSpacing w:val="0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AC14A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Représentant(e) désigné(e) pour participer à la mission :</w:t>
      </w:r>
    </w:p>
    <w:p w14:paraId="6A964581" w14:textId="0353B42A" w:rsidR="00AC14AA" w:rsidRPr="00AC14AA" w:rsidRDefault="00AC14AA" w:rsidP="00AC14AA">
      <w:pPr>
        <w:numPr>
          <w:ilvl w:val="0"/>
          <w:numId w:val="15"/>
        </w:numPr>
        <w:spacing w:after="200" w:line="276" w:lineRule="auto"/>
        <w:contextualSpacing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 w:rsidRPr="00AC14AA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Nom et prénom :</w:t>
      </w:r>
      <w:r w:rsidR="00AD6DBF"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</w:t>
      </w:r>
      <w:r w:rsidR="00A31009"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fldChar w:fldCharType="begin">
          <w:ffData>
            <w:name w:val="Texte183"/>
            <w:enabled/>
            <w:calcOnExit w:val="0"/>
            <w:textInput/>
          </w:ffData>
        </w:fldChar>
      </w:r>
      <w:bookmarkStart w:id="63" w:name="Texte183"/>
      <w:r w:rsidR="00A31009"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instrText xml:space="preserve"> FORMTEXT </w:instrText>
      </w:r>
      <w:r w:rsidR="00A31009"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</w:r>
      <w:r w:rsidR="00A31009"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fldChar w:fldCharType="separate"/>
      </w:r>
      <w:r w:rsidR="0072657B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 </w:t>
      </w:r>
      <w:r w:rsidR="0072657B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 </w:t>
      </w:r>
      <w:r w:rsidR="0072657B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 </w:t>
      </w:r>
      <w:r w:rsidR="0072657B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 </w:t>
      </w:r>
      <w:r w:rsidR="0072657B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 </w:t>
      </w:r>
      <w:r w:rsidR="00A31009"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fldChar w:fldCharType="end"/>
      </w:r>
      <w:bookmarkEnd w:id="63"/>
    </w:p>
    <w:p w14:paraId="21F54360" w14:textId="733D584A" w:rsidR="00AC14AA" w:rsidRPr="00AC14AA" w:rsidRDefault="00AC14AA" w:rsidP="00AC14AA">
      <w:pPr>
        <w:numPr>
          <w:ilvl w:val="0"/>
          <w:numId w:val="15"/>
        </w:numPr>
        <w:spacing w:after="200" w:line="276" w:lineRule="auto"/>
        <w:contextualSpacing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 w:rsidRPr="00AC14AA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Date de naissance : </w:t>
      </w:r>
      <w:sdt>
        <w:sdtPr>
          <w:rPr>
            <w:rFonts w:ascii="Times New Roman" w:eastAsia="Calibri" w:hAnsi="Times New Roman" w:cs="Times New Roman"/>
            <w:i/>
            <w:sz w:val="20"/>
            <w:szCs w:val="20"/>
            <w:lang w:eastAsia="en-US"/>
          </w:rPr>
          <w:id w:val="2099981710"/>
          <w:placeholder>
            <w:docPart w:val="1F8ED05C50E748728D704C74020199D4"/>
          </w:placeholder>
          <w:date w:fullDate="1950-05-08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D31787">
            <w:rPr>
              <w:rFonts w:ascii="Times New Roman" w:eastAsia="Calibri" w:hAnsi="Times New Roman" w:cs="Times New Roman"/>
              <w:i/>
              <w:sz w:val="20"/>
              <w:szCs w:val="20"/>
              <w:lang w:eastAsia="en-US"/>
            </w:rPr>
            <w:t>08/05/1950</w:t>
          </w:r>
        </w:sdtContent>
      </w:sdt>
      <w:r w:rsidR="00A31009"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</w:t>
      </w:r>
    </w:p>
    <w:p w14:paraId="592687B9" w14:textId="4F9958D4" w:rsidR="00AC14AA" w:rsidRPr="00AC14AA" w:rsidRDefault="00AC14AA" w:rsidP="00AC14AA">
      <w:pPr>
        <w:numPr>
          <w:ilvl w:val="0"/>
          <w:numId w:val="15"/>
        </w:numPr>
        <w:spacing w:after="200" w:line="276" w:lineRule="auto"/>
        <w:contextualSpacing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 w:rsidRPr="00AC14AA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Genre (féminin, masculin) (un choix est possible) :</w:t>
      </w:r>
      <w:r w:rsidR="00D31787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fldChar w:fldCharType="begin">
          <w:ffData>
            <w:name w:val="ListeDéroulante1"/>
            <w:enabled/>
            <w:calcOnExit w:val="0"/>
            <w:ddList>
              <w:listEntry w:val="Choisir le genre"/>
              <w:listEntry w:val="F"/>
              <w:listEntry w:val="M"/>
            </w:ddList>
          </w:ffData>
        </w:fldChar>
      </w:r>
      <w:bookmarkStart w:id="64" w:name="ListeDéroulante1"/>
      <w:r w:rsidR="00D31787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instrText xml:space="preserve"> FORMDROPDOWN </w:instrText>
      </w:r>
      <w:r w:rsidR="00AA0C6A">
        <w:rPr>
          <w:rFonts w:ascii="Times New Roman" w:eastAsia="Calibri" w:hAnsi="Times New Roman" w:cs="Times New Roman"/>
          <w:i/>
          <w:sz w:val="20"/>
          <w:szCs w:val="20"/>
          <w:lang w:eastAsia="en-US"/>
        </w:rPr>
      </w:r>
      <w:r w:rsidR="00AA0C6A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fldChar w:fldCharType="separate"/>
      </w:r>
      <w:r w:rsidR="00D31787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fldChar w:fldCharType="end"/>
      </w:r>
      <w:bookmarkEnd w:id="64"/>
      <w:r w:rsidR="00D31787" w:rsidRPr="00AC14AA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</w:t>
      </w:r>
    </w:p>
    <w:p w14:paraId="3631B9D8" w14:textId="40940794" w:rsidR="00AC14AA" w:rsidRPr="00AC14AA" w:rsidRDefault="00AC14AA" w:rsidP="00AC14AA">
      <w:pPr>
        <w:numPr>
          <w:ilvl w:val="0"/>
          <w:numId w:val="15"/>
        </w:numPr>
        <w:spacing w:after="200" w:line="276" w:lineRule="auto"/>
        <w:contextualSpacing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 w:rsidRPr="00AC14AA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Téléphone :</w:t>
      </w:r>
      <w:r w:rsidR="00AD6DBF"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</w:t>
      </w:r>
      <w:r w:rsidR="00A31009"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fldChar w:fldCharType="begin">
          <w:ffData>
            <w:name w:val="Texte188"/>
            <w:enabled/>
            <w:calcOnExit w:val="0"/>
            <w:textInput/>
          </w:ffData>
        </w:fldChar>
      </w:r>
      <w:bookmarkStart w:id="65" w:name="Texte188"/>
      <w:r w:rsidR="00A31009"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instrText xml:space="preserve"> FORMTEXT </w:instrText>
      </w:r>
      <w:r w:rsidR="00A31009"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</w:r>
      <w:r w:rsidR="00A31009"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fldChar w:fldCharType="separate"/>
      </w:r>
      <w:r w:rsidR="00882BAF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 </w:t>
      </w:r>
      <w:r w:rsidR="00882BAF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 </w:t>
      </w:r>
      <w:r w:rsidR="00882BAF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 </w:t>
      </w:r>
      <w:r w:rsidR="00882BAF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 </w:t>
      </w:r>
      <w:r w:rsidR="00882BAF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 </w:t>
      </w:r>
      <w:r w:rsidR="00A31009"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fldChar w:fldCharType="end"/>
      </w:r>
      <w:bookmarkEnd w:id="65"/>
    </w:p>
    <w:p w14:paraId="2CB3740E" w14:textId="7E5AA880" w:rsidR="00AC14AA" w:rsidRPr="00AC14AA" w:rsidRDefault="00AC14AA" w:rsidP="00AC14AA">
      <w:pPr>
        <w:numPr>
          <w:ilvl w:val="0"/>
          <w:numId w:val="15"/>
        </w:numPr>
        <w:spacing w:after="200" w:line="276" w:lineRule="auto"/>
        <w:contextualSpacing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 w:rsidRPr="00AC14AA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Email :</w:t>
      </w:r>
      <w:r w:rsidR="00AD6DBF"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</w:t>
      </w:r>
      <w:r w:rsidR="00A31009"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fldChar w:fldCharType="begin">
          <w:ffData>
            <w:name w:val="Texte189"/>
            <w:enabled/>
            <w:calcOnExit w:val="0"/>
            <w:textInput/>
          </w:ffData>
        </w:fldChar>
      </w:r>
      <w:bookmarkStart w:id="66" w:name="Texte189"/>
      <w:r w:rsidR="00A31009"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instrText xml:space="preserve"> FORMTEXT </w:instrText>
      </w:r>
      <w:r w:rsidR="00A31009"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</w:r>
      <w:r w:rsidR="00A31009"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fldChar w:fldCharType="separate"/>
      </w:r>
      <w:r w:rsidR="00882BAF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 </w:t>
      </w:r>
      <w:r w:rsidR="00882BAF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 </w:t>
      </w:r>
      <w:r w:rsidR="00882BAF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 </w:t>
      </w:r>
      <w:r w:rsidR="00882BAF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 </w:t>
      </w:r>
      <w:r w:rsidR="00882BAF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 </w:t>
      </w:r>
      <w:r w:rsidR="00A31009"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fldChar w:fldCharType="end"/>
      </w:r>
      <w:bookmarkEnd w:id="66"/>
    </w:p>
    <w:p w14:paraId="7B77F5BA" w14:textId="20653192" w:rsidR="00AC14AA" w:rsidRPr="00AC14AA" w:rsidRDefault="00AC14AA" w:rsidP="00AC14AA">
      <w:pPr>
        <w:numPr>
          <w:ilvl w:val="0"/>
          <w:numId w:val="15"/>
        </w:numPr>
        <w:spacing w:after="200" w:line="276" w:lineRule="auto"/>
        <w:contextualSpacing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 w:rsidRPr="00AC14AA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Nationalité :</w:t>
      </w:r>
      <w:r w:rsidR="00AD6DBF"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</w:t>
      </w:r>
      <w:r w:rsidR="00A31009"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fldChar w:fldCharType="begin">
          <w:ffData>
            <w:name w:val="Texte190"/>
            <w:enabled/>
            <w:calcOnExit w:val="0"/>
            <w:textInput/>
          </w:ffData>
        </w:fldChar>
      </w:r>
      <w:bookmarkStart w:id="67" w:name="Texte190"/>
      <w:r w:rsidR="00A31009"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instrText xml:space="preserve"> FORMTEXT </w:instrText>
      </w:r>
      <w:r w:rsidR="00A31009"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</w:r>
      <w:r w:rsidR="00A31009"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fldChar w:fldCharType="separate"/>
      </w:r>
      <w:r w:rsidR="00A31009" w:rsidRPr="005F7CF0">
        <w:rPr>
          <w:rFonts w:ascii="Times New Roman" w:eastAsia="Calibri" w:hAnsi="Times New Roman" w:cs="Times New Roman"/>
          <w:i/>
          <w:noProof/>
          <w:sz w:val="20"/>
          <w:szCs w:val="20"/>
          <w:lang w:eastAsia="en-US"/>
        </w:rPr>
        <w:t> </w:t>
      </w:r>
      <w:r w:rsidR="00A31009" w:rsidRPr="005F7CF0">
        <w:rPr>
          <w:rFonts w:ascii="Times New Roman" w:eastAsia="Calibri" w:hAnsi="Times New Roman" w:cs="Times New Roman"/>
          <w:i/>
          <w:noProof/>
          <w:sz w:val="20"/>
          <w:szCs w:val="20"/>
          <w:lang w:eastAsia="en-US"/>
        </w:rPr>
        <w:t> </w:t>
      </w:r>
      <w:r w:rsidR="00A31009" w:rsidRPr="005F7CF0">
        <w:rPr>
          <w:rFonts w:ascii="Times New Roman" w:eastAsia="Calibri" w:hAnsi="Times New Roman" w:cs="Times New Roman"/>
          <w:i/>
          <w:noProof/>
          <w:sz w:val="20"/>
          <w:szCs w:val="20"/>
          <w:lang w:eastAsia="en-US"/>
        </w:rPr>
        <w:t> </w:t>
      </w:r>
      <w:r w:rsidR="00A31009" w:rsidRPr="005F7CF0">
        <w:rPr>
          <w:rFonts w:ascii="Times New Roman" w:eastAsia="Calibri" w:hAnsi="Times New Roman" w:cs="Times New Roman"/>
          <w:i/>
          <w:noProof/>
          <w:sz w:val="20"/>
          <w:szCs w:val="20"/>
          <w:lang w:eastAsia="en-US"/>
        </w:rPr>
        <w:t> </w:t>
      </w:r>
      <w:r w:rsidR="00A31009" w:rsidRPr="005F7CF0">
        <w:rPr>
          <w:rFonts w:ascii="Times New Roman" w:eastAsia="Calibri" w:hAnsi="Times New Roman" w:cs="Times New Roman"/>
          <w:i/>
          <w:noProof/>
          <w:sz w:val="20"/>
          <w:szCs w:val="20"/>
          <w:lang w:eastAsia="en-US"/>
        </w:rPr>
        <w:t> </w:t>
      </w:r>
      <w:r w:rsidR="00A31009"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fldChar w:fldCharType="end"/>
      </w:r>
      <w:bookmarkEnd w:id="67"/>
    </w:p>
    <w:p w14:paraId="441AED10" w14:textId="2022939F" w:rsidR="00AC14AA" w:rsidRPr="00AC14AA" w:rsidRDefault="00AC14AA" w:rsidP="00AC14AA">
      <w:pPr>
        <w:numPr>
          <w:ilvl w:val="0"/>
          <w:numId w:val="15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i/>
          <w:sz w:val="20"/>
          <w:szCs w:val="20"/>
          <w:lang w:eastAsia="en-US"/>
        </w:rPr>
      </w:pPr>
      <w:r w:rsidRPr="00AC14AA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Ville de départ :</w:t>
      </w:r>
      <w:r w:rsidR="00AD6DBF"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</w:t>
      </w:r>
      <w:r w:rsidR="00A31009"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fldChar w:fldCharType="begin">
          <w:ffData>
            <w:name w:val="Texte191"/>
            <w:enabled/>
            <w:calcOnExit w:val="0"/>
            <w:textInput/>
          </w:ffData>
        </w:fldChar>
      </w:r>
      <w:bookmarkStart w:id="68" w:name="Texte191"/>
      <w:r w:rsidR="00A31009"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instrText xml:space="preserve"> FORMTEXT </w:instrText>
      </w:r>
      <w:r w:rsidR="00A31009"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</w:r>
      <w:r w:rsidR="00A31009"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fldChar w:fldCharType="separate"/>
      </w:r>
      <w:r w:rsidR="00882BAF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 </w:t>
      </w:r>
      <w:r w:rsidR="00882BAF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 </w:t>
      </w:r>
      <w:r w:rsidR="00882BAF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 </w:t>
      </w:r>
      <w:r w:rsidR="00882BAF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 </w:t>
      </w:r>
      <w:r w:rsidR="00882BAF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 </w:t>
      </w:r>
      <w:r w:rsidR="00A31009"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fldChar w:fldCharType="end"/>
      </w:r>
      <w:bookmarkEnd w:id="68"/>
    </w:p>
    <w:p w14:paraId="58054877" w14:textId="77777777" w:rsidR="00AC14AA" w:rsidRPr="00AC14AA" w:rsidRDefault="00AC14AA" w:rsidP="00AC14AA">
      <w:pPr>
        <w:ind w:left="360"/>
        <w:contextualSpacing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14:paraId="5DB9EC46" w14:textId="77777777" w:rsidR="00AC14AA" w:rsidRPr="00AC14AA" w:rsidRDefault="00AC14AA" w:rsidP="005B0089">
      <w:pPr>
        <w:pStyle w:val="ListParagraph"/>
        <w:numPr>
          <w:ilvl w:val="0"/>
          <w:numId w:val="1"/>
        </w:numPr>
        <w:spacing w:after="120"/>
        <w:ind w:left="641" w:hanging="357"/>
        <w:contextualSpacing w:val="0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AC14A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Demande d’appui financier de l’OIF à la participation à la mission</w:t>
      </w:r>
      <w:r w:rsidRPr="00AC14A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AC14AA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(réservé uniquement aux entreprises venant des pays membres les moins avancés et en développement)</w:t>
      </w:r>
      <w:r w:rsidRPr="00AC14A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 :</w:t>
      </w:r>
    </w:p>
    <w:p w14:paraId="40AA1A9D" w14:textId="68DCC06B" w:rsidR="00AC14AA" w:rsidRPr="00AC14AA" w:rsidRDefault="00AD6DBF" w:rsidP="00AD6DBF">
      <w:pPr>
        <w:spacing w:after="200" w:line="276" w:lineRule="auto"/>
        <w:ind w:firstLine="641"/>
        <w:contextualSpacing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begin">
          <w:ffData>
            <w:name w:val="CaseACocher4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9" w:name="CaseACocher46"/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instrText xml:space="preserve"> FORMCHECKBOX </w:instrText>
      </w:r>
      <w:r w:rsidR="00AA0C6A">
        <w:rPr>
          <w:rFonts w:ascii="Times New Roman" w:eastAsia="Calibri" w:hAnsi="Times New Roman" w:cs="Times New Roman"/>
          <w:sz w:val="20"/>
          <w:szCs w:val="20"/>
          <w:lang w:eastAsia="en-US"/>
        </w:rPr>
      </w:r>
      <w:r w:rsidR="00AA0C6A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separate"/>
      </w: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end"/>
      </w:r>
      <w:bookmarkEnd w:id="69"/>
      <w:r w:rsidR="00AC14AA" w:rsidRPr="00AC14A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AC14AA" w:rsidRPr="00AC14AA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Oui </w:t>
      </w:r>
      <w:r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</w:t>
      </w:r>
    </w:p>
    <w:p w14:paraId="58CBC310" w14:textId="50C2E991" w:rsidR="00AC14AA" w:rsidRPr="00AC14AA" w:rsidRDefault="00AD6DBF" w:rsidP="00AD6DBF">
      <w:pPr>
        <w:spacing w:after="200" w:line="276" w:lineRule="auto"/>
        <w:ind w:firstLine="641"/>
        <w:contextualSpacing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fldChar w:fldCharType="begin">
          <w:ffData>
            <w:name w:val="CaseACocher4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0" w:name="CaseACocher47"/>
      <w:r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instrText xml:space="preserve"> FORMCHECKBOX </w:instrText>
      </w:r>
      <w:r w:rsidR="00AA0C6A">
        <w:rPr>
          <w:rFonts w:ascii="Times New Roman" w:eastAsia="Calibri" w:hAnsi="Times New Roman" w:cs="Times New Roman"/>
          <w:i/>
          <w:sz w:val="20"/>
          <w:szCs w:val="20"/>
          <w:lang w:eastAsia="en-US"/>
        </w:rPr>
      </w:r>
      <w:r w:rsidR="00AA0C6A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fldChar w:fldCharType="separate"/>
      </w:r>
      <w:r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fldChar w:fldCharType="end"/>
      </w:r>
      <w:bookmarkEnd w:id="70"/>
      <w:r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</w:t>
      </w:r>
      <w:r w:rsidR="00AC14AA" w:rsidRPr="00AC14AA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Non (l’entreprise peut se prendre en charge) </w:t>
      </w:r>
    </w:p>
    <w:p w14:paraId="7A14FFB5" w14:textId="77777777" w:rsidR="00AC14AA" w:rsidRPr="005F7CF0" w:rsidRDefault="00AC14AA" w:rsidP="0090495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958C63F" w14:textId="77777777" w:rsidR="00E2710C" w:rsidRPr="005F7CF0" w:rsidRDefault="00E2710C" w:rsidP="0090495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5F56E31" w14:textId="77777777" w:rsidR="00637AEE" w:rsidRDefault="00637AEE">
      <w:pPr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</w:pPr>
      <w:r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  <w:br w:type="page"/>
      </w:r>
    </w:p>
    <w:p w14:paraId="0E6D0CC1" w14:textId="6EA408E0" w:rsidR="00E2710C" w:rsidRPr="005F7CF0" w:rsidRDefault="00E2710C" w:rsidP="00E2710C">
      <w:pPr>
        <w:numPr>
          <w:ilvl w:val="0"/>
          <w:numId w:val="2"/>
        </w:numPr>
        <w:pBdr>
          <w:top w:val="dotted" w:sz="4" w:space="2" w:color="auto"/>
          <w:left w:val="dotted" w:sz="4" w:space="8" w:color="auto"/>
          <w:bottom w:val="dotted" w:sz="4" w:space="1" w:color="auto"/>
          <w:right w:val="dotted" w:sz="4" w:space="4" w:color="auto"/>
        </w:pBdr>
        <w:shd w:val="clear" w:color="auto" w:fill="DAEEF3" w:themeFill="accent5" w:themeFillTint="33"/>
        <w:spacing w:after="120"/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</w:pPr>
      <w:r w:rsidRPr="005F7CF0">
        <w:rPr>
          <w:rFonts w:ascii="Times New Roman" w:hAnsi="Times New Roman" w:cs="Times New Roman"/>
          <w:b/>
          <w:color w:val="244061" w:themeColor="accent1" w:themeShade="80"/>
          <w:sz w:val="20"/>
          <w:szCs w:val="20"/>
        </w:rPr>
        <w:lastRenderedPageBreak/>
        <w:t>DESCRIPTION DU PROJET ET PARTENARIATS</w:t>
      </w:r>
    </w:p>
    <w:p w14:paraId="12A2CA3A" w14:textId="77777777" w:rsidR="00AC14AA" w:rsidRPr="005F7CF0" w:rsidRDefault="00AC14AA" w:rsidP="0090495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F415D88" w14:textId="77777777" w:rsidR="005F7CF0" w:rsidRPr="005F7CF0" w:rsidRDefault="005F7CF0" w:rsidP="00114C6E">
      <w:pPr>
        <w:pStyle w:val="ListParagraph"/>
        <w:numPr>
          <w:ilvl w:val="0"/>
          <w:numId w:val="1"/>
        </w:numPr>
        <w:spacing w:after="120"/>
        <w:ind w:left="641" w:hanging="357"/>
        <w:contextualSpacing w:val="0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5F7CF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Description détaillée du projet d’affaires et/ou d’investissement ou demande de partenariat au Gabon et/ou au Rwanda : </w:t>
      </w:r>
    </w:p>
    <w:p w14:paraId="09AE2FC8" w14:textId="5727ED49" w:rsidR="005F7CF0" w:rsidRPr="005F7CF0" w:rsidRDefault="00114C6E" w:rsidP="00882BAF">
      <w:pPr>
        <w:spacing w:after="20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begin">
          <w:ffData>
            <w:name w:val="Texte192"/>
            <w:enabled/>
            <w:calcOnExit w:val="0"/>
            <w:textInput/>
          </w:ffData>
        </w:fldChar>
      </w:r>
      <w:bookmarkStart w:id="71" w:name="Texte192"/>
      <w:r>
        <w:rPr>
          <w:rFonts w:ascii="Times New Roman" w:eastAsia="Calibri" w:hAnsi="Times New Roman" w:cs="Times New Roman"/>
          <w:sz w:val="20"/>
          <w:szCs w:val="20"/>
          <w:lang w:eastAsia="en-US"/>
        </w:rPr>
        <w:instrText xml:space="preserve"> FORMTEXT </w:instrTex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separate"/>
      </w:r>
      <w:r w:rsidR="00882BAF">
        <w:rPr>
          <w:rFonts w:ascii="Times New Roman" w:eastAsia="Calibri" w:hAnsi="Times New Roman" w:cs="Times New Roman"/>
          <w:sz w:val="20"/>
          <w:szCs w:val="20"/>
          <w:lang w:eastAsia="en-US"/>
        </w:rPr>
        <w:t> </w:t>
      </w:r>
      <w:r w:rsidR="00882BAF">
        <w:rPr>
          <w:rFonts w:ascii="Times New Roman" w:eastAsia="Calibri" w:hAnsi="Times New Roman" w:cs="Times New Roman"/>
          <w:sz w:val="20"/>
          <w:szCs w:val="20"/>
          <w:lang w:eastAsia="en-US"/>
        </w:rPr>
        <w:t> </w:t>
      </w:r>
      <w:r w:rsidR="00882BAF">
        <w:rPr>
          <w:rFonts w:ascii="Times New Roman" w:eastAsia="Calibri" w:hAnsi="Times New Roman" w:cs="Times New Roman"/>
          <w:sz w:val="20"/>
          <w:szCs w:val="20"/>
          <w:lang w:eastAsia="en-US"/>
        </w:rPr>
        <w:t> </w:t>
      </w:r>
      <w:r w:rsidR="00882BAF">
        <w:rPr>
          <w:rFonts w:ascii="Times New Roman" w:eastAsia="Calibri" w:hAnsi="Times New Roman" w:cs="Times New Roman"/>
          <w:sz w:val="20"/>
          <w:szCs w:val="20"/>
          <w:lang w:eastAsia="en-US"/>
        </w:rPr>
        <w:t> 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end"/>
      </w:r>
      <w:bookmarkEnd w:id="71"/>
    </w:p>
    <w:p w14:paraId="7A6BCB6B" w14:textId="77777777" w:rsidR="005F7CF0" w:rsidRPr="005F7CF0" w:rsidRDefault="005F7CF0" w:rsidP="005F7CF0">
      <w:pPr>
        <w:spacing w:after="20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t>(</w:t>
      </w:r>
      <w:r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A joindre obligatoirement ce document au formulaire d’inscription)</w:t>
      </w: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</w:p>
    <w:p w14:paraId="1467B7D1" w14:textId="77777777" w:rsidR="005F7CF0" w:rsidRPr="005F7CF0" w:rsidRDefault="005F7CF0" w:rsidP="00114C6E">
      <w:pPr>
        <w:pStyle w:val="ListParagraph"/>
        <w:numPr>
          <w:ilvl w:val="0"/>
          <w:numId w:val="1"/>
        </w:numPr>
        <w:spacing w:after="120"/>
        <w:ind w:left="641" w:hanging="357"/>
        <w:contextualSpacing w:val="0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5F7CF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Besoins de partenariats exprimés ou attentes (plusieurs choix sont possibles) :</w:t>
      </w:r>
    </w:p>
    <w:p w14:paraId="6A038EA3" w14:textId="7CF2EA91" w:rsidR="005F7CF0" w:rsidRPr="005F7CF0" w:rsidRDefault="00D8630D" w:rsidP="00D8630D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fldChar w:fldCharType="begin">
          <w:ffData>
            <w:name w:val="CaseACocher48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aseACocher48"/>
      <w:r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instrText xml:space="preserve"> FORMCHECKBOX </w:instrText>
      </w:r>
      <w:r w:rsidR="00AA0C6A">
        <w:rPr>
          <w:rFonts w:ascii="Times New Roman" w:eastAsia="Calibri" w:hAnsi="Times New Roman" w:cs="Times New Roman"/>
          <w:i/>
          <w:sz w:val="20"/>
          <w:szCs w:val="20"/>
          <w:lang w:eastAsia="en-US"/>
        </w:rPr>
      </w:r>
      <w:r w:rsidR="00AA0C6A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fldChar w:fldCharType="separate"/>
      </w:r>
      <w:r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fldChar w:fldCharType="end"/>
      </w:r>
      <w:bookmarkEnd w:id="72"/>
      <w:r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</w:t>
      </w:r>
      <w:r w:rsidR="005F7CF0"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Partenaire commercial</w:t>
      </w:r>
    </w:p>
    <w:p w14:paraId="2583E885" w14:textId="7220F5FE" w:rsidR="005F7CF0" w:rsidRPr="005F7CF0" w:rsidRDefault="00D8630D" w:rsidP="00D8630D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>
        <w:rPr>
          <w:rFonts w:ascii="Calibri" w:eastAsiaTheme="minorHAnsi" w:hAnsi="Calibri" w:cs="Calibri"/>
          <w:sz w:val="20"/>
          <w:szCs w:val="20"/>
          <w:highlight w:val="lightGray"/>
          <w:lang w:eastAsia="en-US"/>
        </w:rPr>
        <w:fldChar w:fldCharType="begin">
          <w:ffData>
            <w:name w:val="CaseACocher49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aseACocher49"/>
      <w:r>
        <w:rPr>
          <w:rFonts w:ascii="Calibri" w:eastAsiaTheme="minorHAnsi" w:hAnsi="Calibri" w:cs="Calibri"/>
          <w:sz w:val="20"/>
          <w:szCs w:val="20"/>
          <w:highlight w:val="lightGray"/>
          <w:lang w:eastAsia="en-US"/>
        </w:rPr>
        <w:instrText xml:space="preserve"> FORMCHECKBOX </w:instrText>
      </w:r>
      <w:r w:rsidR="00AA0C6A">
        <w:rPr>
          <w:rFonts w:ascii="Calibri" w:eastAsiaTheme="minorHAnsi" w:hAnsi="Calibri" w:cs="Calibri"/>
          <w:sz w:val="20"/>
          <w:szCs w:val="20"/>
          <w:highlight w:val="lightGray"/>
          <w:lang w:eastAsia="en-US"/>
        </w:rPr>
      </w:r>
      <w:r w:rsidR="00AA0C6A">
        <w:rPr>
          <w:rFonts w:ascii="Calibri" w:eastAsiaTheme="minorHAnsi" w:hAnsi="Calibri" w:cs="Calibri"/>
          <w:sz w:val="20"/>
          <w:szCs w:val="20"/>
          <w:highlight w:val="lightGray"/>
          <w:lang w:eastAsia="en-US"/>
        </w:rPr>
        <w:fldChar w:fldCharType="separate"/>
      </w:r>
      <w:r>
        <w:rPr>
          <w:rFonts w:ascii="Calibri" w:eastAsiaTheme="minorHAnsi" w:hAnsi="Calibri" w:cs="Calibri"/>
          <w:sz w:val="20"/>
          <w:szCs w:val="20"/>
          <w:highlight w:val="lightGray"/>
          <w:lang w:eastAsia="en-US"/>
        </w:rPr>
        <w:fldChar w:fldCharType="end"/>
      </w:r>
      <w:bookmarkEnd w:id="73"/>
      <w:r>
        <w:rPr>
          <w:rFonts w:ascii="Calibri" w:eastAsiaTheme="minorHAnsi" w:hAnsi="Calibri" w:cs="Calibri"/>
          <w:sz w:val="20"/>
          <w:szCs w:val="20"/>
          <w:lang w:eastAsia="en-US"/>
        </w:rPr>
        <w:t xml:space="preserve"> </w:t>
      </w:r>
      <w:r w:rsidR="005F7CF0"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Partenaire technologique</w:t>
      </w:r>
    </w:p>
    <w:p w14:paraId="507BFFF8" w14:textId="2B35CDF2" w:rsidR="005F7CF0" w:rsidRPr="005F7CF0" w:rsidRDefault="00D8630D" w:rsidP="00D8630D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fldChar w:fldCharType="begin">
          <w:ffData>
            <w:name w:val="CaseACocher50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aseACocher50"/>
      <w:r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instrText xml:space="preserve"> FORMCHECKBOX </w:instrText>
      </w:r>
      <w:r w:rsidR="00AA0C6A">
        <w:rPr>
          <w:rFonts w:ascii="Times New Roman" w:eastAsia="Calibri" w:hAnsi="Times New Roman" w:cs="Times New Roman"/>
          <w:i/>
          <w:sz w:val="20"/>
          <w:szCs w:val="20"/>
          <w:lang w:eastAsia="en-US"/>
        </w:rPr>
      </w:r>
      <w:r w:rsidR="00AA0C6A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fldChar w:fldCharType="separate"/>
      </w:r>
      <w:r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fldChar w:fldCharType="end"/>
      </w:r>
      <w:bookmarkEnd w:id="74"/>
      <w:r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</w:t>
      </w:r>
      <w:r w:rsidR="005F7CF0"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Partenaire financier</w:t>
      </w:r>
    </w:p>
    <w:p w14:paraId="4017BC23" w14:textId="431A50FC" w:rsidR="005F7CF0" w:rsidRPr="005F7CF0" w:rsidRDefault="00D8630D" w:rsidP="00D8630D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fldChar w:fldCharType="begin">
          <w:ffData>
            <w:name w:val="CaseACocher51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aseACocher51"/>
      <w:r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instrText xml:space="preserve"> FORMCHECKBOX </w:instrText>
      </w:r>
      <w:r w:rsidR="00AA0C6A">
        <w:rPr>
          <w:rFonts w:ascii="Times New Roman" w:eastAsia="Calibri" w:hAnsi="Times New Roman" w:cs="Times New Roman"/>
          <w:i/>
          <w:sz w:val="20"/>
          <w:szCs w:val="20"/>
          <w:lang w:eastAsia="en-US"/>
        </w:rPr>
      </w:r>
      <w:r w:rsidR="00AA0C6A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fldChar w:fldCharType="separate"/>
      </w:r>
      <w:r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fldChar w:fldCharType="end"/>
      </w:r>
      <w:bookmarkEnd w:id="75"/>
      <w:r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</w:t>
      </w:r>
      <w:r w:rsidR="00114C6E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Autres (à </w:t>
      </w:r>
      <w:r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préciser) : </w:t>
      </w:r>
      <w:r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fldChar w:fldCharType="begin">
          <w:ffData>
            <w:name w:val="Texte195"/>
            <w:enabled/>
            <w:calcOnExit w:val="0"/>
            <w:textInput/>
          </w:ffData>
        </w:fldChar>
      </w:r>
      <w:bookmarkStart w:id="76" w:name="Texte195"/>
      <w:r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instrText xml:space="preserve"> FORMTEXT </w:instrText>
      </w:r>
      <w:r>
        <w:rPr>
          <w:rFonts w:ascii="Times New Roman" w:eastAsia="Calibri" w:hAnsi="Times New Roman" w:cs="Times New Roman"/>
          <w:i/>
          <w:sz w:val="20"/>
          <w:szCs w:val="20"/>
          <w:lang w:eastAsia="en-US"/>
        </w:rPr>
      </w:r>
      <w:r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fldChar w:fldCharType="separate"/>
      </w:r>
      <w:r>
        <w:rPr>
          <w:rFonts w:ascii="Times New Roman" w:eastAsia="Calibri" w:hAnsi="Times New Roman" w:cs="Times New Roman"/>
          <w:i/>
          <w:noProof/>
          <w:sz w:val="20"/>
          <w:szCs w:val="20"/>
          <w:lang w:eastAsia="en-US"/>
        </w:rPr>
        <w:t> </w:t>
      </w:r>
      <w:r>
        <w:rPr>
          <w:rFonts w:ascii="Times New Roman" w:eastAsia="Calibri" w:hAnsi="Times New Roman" w:cs="Times New Roman"/>
          <w:i/>
          <w:noProof/>
          <w:sz w:val="20"/>
          <w:szCs w:val="20"/>
          <w:lang w:eastAsia="en-US"/>
        </w:rPr>
        <w:t> </w:t>
      </w:r>
      <w:r>
        <w:rPr>
          <w:rFonts w:ascii="Times New Roman" w:eastAsia="Calibri" w:hAnsi="Times New Roman" w:cs="Times New Roman"/>
          <w:i/>
          <w:noProof/>
          <w:sz w:val="20"/>
          <w:szCs w:val="20"/>
          <w:lang w:eastAsia="en-US"/>
        </w:rPr>
        <w:t> </w:t>
      </w:r>
      <w:r>
        <w:rPr>
          <w:rFonts w:ascii="Times New Roman" w:eastAsia="Calibri" w:hAnsi="Times New Roman" w:cs="Times New Roman"/>
          <w:i/>
          <w:noProof/>
          <w:sz w:val="20"/>
          <w:szCs w:val="20"/>
          <w:lang w:eastAsia="en-US"/>
        </w:rPr>
        <w:t> </w:t>
      </w:r>
      <w:r>
        <w:rPr>
          <w:rFonts w:ascii="Times New Roman" w:eastAsia="Calibri" w:hAnsi="Times New Roman" w:cs="Times New Roman"/>
          <w:i/>
          <w:noProof/>
          <w:sz w:val="20"/>
          <w:szCs w:val="20"/>
          <w:lang w:eastAsia="en-US"/>
        </w:rPr>
        <w:t> </w:t>
      </w:r>
      <w:r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fldChar w:fldCharType="end"/>
      </w:r>
      <w:bookmarkEnd w:id="76"/>
    </w:p>
    <w:p w14:paraId="69996BE5" w14:textId="77777777" w:rsidR="005F7CF0" w:rsidRPr="005F7CF0" w:rsidRDefault="005F7CF0" w:rsidP="005F7CF0">
      <w:pPr>
        <w:spacing w:after="200"/>
        <w:ind w:left="720"/>
        <w:contextualSpacing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</w:p>
    <w:p w14:paraId="2873A675" w14:textId="77777777" w:rsidR="00114C6E" w:rsidRPr="00114C6E" w:rsidRDefault="005F7CF0" w:rsidP="00114C6E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114C6E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Collaborations passées, en cours de négociation ou de réalisation avec des partenaires au Gabon et/ou au Rwanda : </w:t>
      </w:r>
    </w:p>
    <w:p w14:paraId="3DCD2096" w14:textId="748858B0" w:rsidR="005F7CF0" w:rsidRPr="00114C6E" w:rsidRDefault="00114C6E" w:rsidP="00114C6E">
      <w:pPr>
        <w:spacing w:after="200" w:line="276" w:lineRule="auto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fldChar w:fldCharType="begin">
          <w:ffData>
            <w:name w:val="Texte193"/>
            <w:enabled/>
            <w:calcOnExit w:val="0"/>
            <w:textInput/>
          </w:ffData>
        </w:fldChar>
      </w:r>
      <w:bookmarkStart w:id="77" w:name="Texte193"/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instrText xml:space="preserve"> FORMTEXT </w:instrText>
      </w: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</w: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fldChar w:fldCharType="separate"/>
      </w:r>
      <w:r w:rsidR="0072657B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 </w:t>
      </w:r>
      <w:r w:rsidR="0072657B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 </w:t>
      </w:r>
      <w:r w:rsidR="0072657B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 </w:t>
      </w:r>
      <w:r w:rsidR="0072657B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 </w:t>
      </w:r>
      <w:r w:rsidR="0072657B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 </w:t>
      </w: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fldChar w:fldCharType="end"/>
      </w:r>
      <w:bookmarkEnd w:id="77"/>
    </w:p>
    <w:p w14:paraId="0167DFA8" w14:textId="77777777" w:rsidR="005F7CF0" w:rsidRPr="005F7CF0" w:rsidRDefault="005F7CF0" w:rsidP="005F7CF0">
      <w:pPr>
        <w:spacing w:after="200"/>
        <w:jc w:val="both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r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(Pour tout complément d’information, vous pouvez contacter le cas échéant l’OIF par mail à l’adresse : </w:t>
      </w:r>
      <w:hyperlink r:id="rId8" w:history="1">
        <w:r w:rsidRPr="005F7CF0">
          <w:rPr>
            <w:rFonts w:ascii="Times New Roman" w:eastAsia="Calibri" w:hAnsi="Times New Roman" w:cs="Times New Roman"/>
            <w:i/>
            <w:color w:val="0000FF"/>
            <w:sz w:val="20"/>
            <w:szCs w:val="20"/>
            <w:u w:val="single"/>
            <w:lang w:eastAsia="en-US"/>
          </w:rPr>
          <w:t>missions-economiques@francophonie.org</w:t>
        </w:r>
      </w:hyperlink>
      <w:r w:rsidRPr="005F7CF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)</w:t>
      </w:r>
    </w:p>
    <w:p w14:paraId="6289F614" w14:textId="6F2AE782" w:rsidR="0082786D" w:rsidRDefault="0082786D" w:rsidP="0082786D">
      <w:pPr>
        <w:framePr w:w="4454" w:h="1353" w:hRule="exact" w:hSpace="141" w:wrap="around" w:vAnchor="text" w:hAnchor="page" w:x="6596" w:y="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20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begin">
          <w:ffData>
            <w:name w:val="Texte196"/>
            <w:enabled/>
            <w:calcOnExit w:val="0"/>
            <w:textInput/>
          </w:ffData>
        </w:fldChar>
      </w:r>
      <w:bookmarkStart w:id="78" w:name="Texte196"/>
      <w:r>
        <w:rPr>
          <w:rFonts w:ascii="Times New Roman" w:eastAsia="Calibri" w:hAnsi="Times New Roman" w:cs="Times New Roman"/>
          <w:sz w:val="20"/>
          <w:szCs w:val="20"/>
          <w:lang w:eastAsia="en-US"/>
        </w:rPr>
        <w:instrText xml:space="preserve"> FORMTEXT </w:instrTex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separate"/>
      </w:r>
      <w:r>
        <w:rPr>
          <w:rFonts w:ascii="Times New Roman" w:eastAsia="Calibri" w:hAnsi="Times New Roman" w:cs="Times New Roman"/>
          <w:noProof/>
          <w:sz w:val="20"/>
          <w:szCs w:val="20"/>
          <w:lang w:eastAsia="en-US"/>
        </w:rPr>
        <w:t> </w:t>
      </w:r>
      <w:r>
        <w:rPr>
          <w:rFonts w:ascii="Times New Roman" w:eastAsia="Calibri" w:hAnsi="Times New Roman" w:cs="Times New Roman"/>
          <w:noProof/>
          <w:sz w:val="20"/>
          <w:szCs w:val="20"/>
          <w:lang w:eastAsia="en-US"/>
        </w:rPr>
        <w:t> </w:t>
      </w:r>
      <w:r>
        <w:rPr>
          <w:rFonts w:ascii="Times New Roman" w:eastAsia="Calibri" w:hAnsi="Times New Roman" w:cs="Times New Roman"/>
          <w:noProof/>
          <w:sz w:val="20"/>
          <w:szCs w:val="20"/>
          <w:lang w:eastAsia="en-US"/>
        </w:rPr>
        <w:t> </w:t>
      </w:r>
      <w:r>
        <w:rPr>
          <w:rFonts w:ascii="Times New Roman" w:eastAsia="Calibri" w:hAnsi="Times New Roman" w:cs="Times New Roman"/>
          <w:noProof/>
          <w:sz w:val="20"/>
          <w:szCs w:val="20"/>
          <w:lang w:eastAsia="en-US"/>
        </w:rPr>
        <w:t> </w:t>
      </w:r>
      <w:r>
        <w:rPr>
          <w:rFonts w:ascii="Times New Roman" w:eastAsia="Calibri" w:hAnsi="Times New Roman" w:cs="Times New Roman"/>
          <w:noProof/>
          <w:sz w:val="20"/>
          <w:szCs w:val="20"/>
          <w:lang w:eastAsia="en-US"/>
        </w:rPr>
        <w:t> 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end"/>
      </w:r>
      <w:bookmarkEnd w:id="78"/>
    </w:p>
    <w:p w14:paraId="08FBD640" w14:textId="77777777" w:rsidR="005F7CF0" w:rsidRPr="005F7CF0" w:rsidRDefault="005F7CF0" w:rsidP="005F7CF0">
      <w:pPr>
        <w:spacing w:after="200"/>
        <w:jc w:val="both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</w:p>
    <w:p w14:paraId="4056FACA" w14:textId="437F8AEE" w:rsidR="005F7CF0" w:rsidRPr="005F7CF0" w:rsidRDefault="005F7CF0" w:rsidP="005F7CF0">
      <w:pPr>
        <w:spacing w:after="20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A </w:t>
      </w:r>
      <w:r w:rsidR="00114C6E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begin">
          <w:ffData>
            <w:name w:val="Texte194"/>
            <w:enabled/>
            <w:calcOnExit w:val="0"/>
            <w:textInput/>
          </w:ffData>
        </w:fldChar>
      </w:r>
      <w:bookmarkStart w:id="79" w:name="Texte194"/>
      <w:r w:rsidR="00114C6E">
        <w:rPr>
          <w:rFonts w:ascii="Times New Roman" w:eastAsia="Calibri" w:hAnsi="Times New Roman" w:cs="Times New Roman"/>
          <w:sz w:val="20"/>
          <w:szCs w:val="20"/>
          <w:lang w:eastAsia="en-US"/>
        </w:rPr>
        <w:instrText xml:space="preserve"> FORMTEXT </w:instrText>
      </w:r>
      <w:r w:rsidR="00114C6E">
        <w:rPr>
          <w:rFonts w:ascii="Times New Roman" w:eastAsia="Calibri" w:hAnsi="Times New Roman" w:cs="Times New Roman"/>
          <w:sz w:val="20"/>
          <w:szCs w:val="20"/>
          <w:lang w:eastAsia="en-US"/>
        </w:rPr>
      </w:r>
      <w:r w:rsidR="00114C6E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separate"/>
      </w:r>
      <w:r w:rsidR="0072657B">
        <w:rPr>
          <w:rFonts w:ascii="Times New Roman" w:eastAsia="Calibri" w:hAnsi="Times New Roman" w:cs="Times New Roman"/>
          <w:sz w:val="20"/>
          <w:szCs w:val="20"/>
          <w:lang w:eastAsia="en-US"/>
        </w:rPr>
        <w:t> </w:t>
      </w:r>
      <w:r w:rsidR="0072657B">
        <w:rPr>
          <w:rFonts w:ascii="Times New Roman" w:eastAsia="Calibri" w:hAnsi="Times New Roman" w:cs="Times New Roman"/>
          <w:sz w:val="20"/>
          <w:szCs w:val="20"/>
          <w:lang w:eastAsia="en-US"/>
        </w:rPr>
        <w:t> </w:t>
      </w:r>
      <w:r w:rsidR="0072657B">
        <w:rPr>
          <w:rFonts w:ascii="Times New Roman" w:eastAsia="Calibri" w:hAnsi="Times New Roman" w:cs="Times New Roman"/>
          <w:sz w:val="20"/>
          <w:szCs w:val="20"/>
          <w:lang w:eastAsia="en-US"/>
        </w:rPr>
        <w:t> </w:t>
      </w:r>
      <w:r w:rsidR="0072657B">
        <w:rPr>
          <w:rFonts w:ascii="Times New Roman" w:eastAsia="Calibri" w:hAnsi="Times New Roman" w:cs="Times New Roman"/>
          <w:sz w:val="20"/>
          <w:szCs w:val="20"/>
          <w:lang w:eastAsia="en-US"/>
        </w:rPr>
        <w:t> </w:t>
      </w:r>
      <w:r w:rsidR="0072657B">
        <w:rPr>
          <w:rFonts w:ascii="Times New Roman" w:eastAsia="Calibri" w:hAnsi="Times New Roman" w:cs="Times New Roman"/>
          <w:sz w:val="20"/>
          <w:szCs w:val="20"/>
          <w:lang w:eastAsia="en-US"/>
        </w:rPr>
        <w:t> </w:t>
      </w:r>
      <w:r w:rsidR="00114C6E">
        <w:rPr>
          <w:rFonts w:ascii="Times New Roman" w:eastAsia="Calibri" w:hAnsi="Times New Roman" w:cs="Times New Roman"/>
          <w:sz w:val="20"/>
          <w:szCs w:val="20"/>
          <w:lang w:eastAsia="en-US"/>
        </w:rPr>
        <w:fldChar w:fldCharType="end"/>
      </w:r>
      <w:bookmarkEnd w:id="79"/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le </w:t>
      </w:r>
      <w:sdt>
        <w:sdtPr>
          <w:rPr>
            <w:rFonts w:ascii="Times New Roman" w:eastAsia="Calibri" w:hAnsi="Times New Roman" w:cs="Times New Roman"/>
            <w:sz w:val="20"/>
            <w:szCs w:val="20"/>
            <w:lang w:eastAsia="en-US"/>
          </w:rPr>
          <w:id w:val="764038958"/>
          <w:placeholder>
            <w:docPart w:val="4DC4F9A20773470783CB59D12FE68B2C"/>
          </w:placeholder>
          <w:showingPlcHdr/>
          <w:date w:fullDate="2021-11-30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882BAF" w:rsidRPr="00882BAF">
            <w:rPr>
              <w:rStyle w:val="PlaceholderText"/>
              <w:sz w:val="20"/>
              <w:szCs w:val="20"/>
            </w:rPr>
            <w:t>Cliquez ici pour entrer une date.</w:t>
          </w:r>
        </w:sdtContent>
      </w:sdt>
      <w:r w:rsidRPr="005F7CF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Signature :</w:t>
      </w:r>
    </w:p>
    <w:sectPr w:rsidR="005F7CF0" w:rsidRPr="005F7CF0" w:rsidSect="003F35A7">
      <w:headerReference w:type="default" r:id="rId9"/>
      <w:footerReference w:type="even" r:id="rId10"/>
      <w:footerReference w:type="default" r:id="rId11"/>
      <w:pgSz w:w="12240" w:h="15840"/>
      <w:pgMar w:top="1417" w:right="1417" w:bottom="141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D6AD32" w14:textId="77777777" w:rsidR="00AA0C6A" w:rsidRDefault="00AA0C6A" w:rsidP="002B4115">
      <w:r>
        <w:separator/>
      </w:r>
    </w:p>
  </w:endnote>
  <w:endnote w:type="continuationSeparator" w:id="0">
    <w:p w14:paraId="6D0FA1CD" w14:textId="77777777" w:rsidR="00AA0C6A" w:rsidRDefault="00AA0C6A" w:rsidP="002B4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508D5" w14:textId="77777777" w:rsidR="0082786D" w:rsidRDefault="0082786D" w:rsidP="002B41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40AB0B" w14:textId="77777777" w:rsidR="0082786D" w:rsidRDefault="0082786D" w:rsidP="002B41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CE703" w14:textId="77777777" w:rsidR="0082786D" w:rsidRDefault="0082786D" w:rsidP="002B41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377B">
      <w:rPr>
        <w:rStyle w:val="PageNumber"/>
        <w:noProof/>
      </w:rPr>
      <w:t>1</w:t>
    </w:r>
    <w:r>
      <w:rPr>
        <w:rStyle w:val="PageNumber"/>
      </w:rPr>
      <w:fldChar w:fldCharType="end"/>
    </w:r>
  </w:p>
  <w:p w14:paraId="444747D0" w14:textId="77777777" w:rsidR="0082786D" w:rsidRDefault="0082786D" w:rsidP="002B41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97B0AC" w14:textId="77777777" w:rsidR="00AA0C6A" w:rsidRDefault="00AA0C6A" w:rsidP="002B4115">
      <w:r>
        <w:separator/>
      </w:r>
    </w:p>
  </w:footnote>
  <w:footnote w:type="continuationSeparator" w:id="0">
    <w:p w14:paraId="232055E5" w14:textId="77777777" w:rsidR="00AA0C6A" w:rsidRDefault="00AA0C6A" w:rsidP="002B4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3022E" w14:textId="710808DF" w:rsidR="0082786D" w:rsidRDefault="0082786D" w:rsidP="00637AEE">
    <w:pPr>
      <w:pStyle w:val="Header"/>
      <w:jc w:val="center"/>
    </w:pPr>
    <w:r w:rsidRPr="00955E87">
      <w:rPr>
        <w:rFonts w:ascii="Times New Roman" w:eastAsia="Calibri" w:hAnsi="Times New Roman" w:cs="Times New Roman"/>
        <w:b/>
        <w:noProof/>
        <w:color w:val="F79646"/>
        <w:sz w:val="22"/>
        <w:szCs w:val="22"/>
        <w:lang w:eastAsia="fr-FR"/>
      </w:rPr>
      <w:drawing>
        <wp:inline distT="0" distB="0" distL="0" distR="0" wp14:anchorId="5C494C18" wp14:editId="5ADFD660">
          <wp:extent cx="5208105" cy="1278361"/>
          <wp:effectExtent l="0" t="0" r="0" b="0"/>
          <wp:docPr id="5" name="Image 5" descr="\\mdfsfic03\DFEN\2021\COMMERCE &amp; INVESTISSEMENTS\Mission commerciale\imag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mdfsfic03\DFEN\2021\COMMERCE &amp; INVESTISSEMENTS\Mission commerciale\image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1491" cy="1279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035DF"/>
    <w:multiLevelType w:val="multilevel"/>
    <w:tmpl w:val="C664769C"/>
    <w:lvl w:ilvl="0">
      <w:start w:val="3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1D4C120C"/>
    <w:multiLevelType w:val="hybridMultilevel"/>
    <w:tmpl w:val="EFB6DFA2"/>
    <w:lvl w:ilvl="0" w:tplc="EDAA3A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53765"/>
    <w:multiLevelType w:val="hybridMultilevel"/>
    <w:tmpl w:val="C2A0F6A0"/>
    <w:lvl w:ilvl="0" w:tplc="51D256A0">
      <w:numFmt w:val="bullet"/>
      <w:lvlText w:val="□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AE00F91"/>
    <w:multiLevelType w:val="multilevel"/>
    <w:tmpl w:val="9AB2040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7D3110"/>
    <w:multiLevelType w:val="multilevel"/>
    <w:tmpl w:val="BEF678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5" w15:restartNumberingAfterBreak="0">
    <w:nsid w:val="43000A2C"/>
    <w:multiLevelType w:val="hybridMultilevel"/>
    <w:tmpl w:val="E7F67740"/>
    <w:lvl w:ilvl="0" w:tplc="51D256A0">
      <w:numFmt w:val="bullet"/>
      <w:lvlText w:val="□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44051"/>
    <w:multiLevelType w:val="hybridMultilevel"/>
    <w:tmpl w:val="111CDD4C"/>
    <w:lvl w:ilvl="0" w:tplc="EDAA3A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01667C"/>
    <w:multiLevelType w:val="multilevel"/>
    <w:tmpl w:val="E68071EC"/>
    <w:lvl w:ilvl="0">
      <w:start w:val="3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540B6DE3"/>
    <w:multiLevelType w:val="hybridMultilevel"/>
    <w:tmpl w:val="B84EF650"/>
    <w:lvl w:ilvl="0" w:tplc="51D256A0">
      <w:numFmt w:val="bullet"/>
      <w:lvlText w:val="□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53461EE"/>
    <w:multiLevelType w:val="hybridMultilevel"/>
    <w:tmpl w:val="839A367C"/>
    <w:lvl w:ilvl="0" w:tplc="51D256A0">
      <w:numFmt w:val="bullet"/>
      <w:lvlText w:val="□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A6B0416"/>
    <w:multiLevelType w:val="multilevel"/>
    <w:tmpl w:val="C3B45C5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C266822"/>
    <w:multiLevelType w:val="multilevel"/>
    <w:tmpl w:val="811A3734"/>
    <w:lvl w:ilvl="0">
      <w:start w:val="3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 w15:restartNumberingAfterBreak="0">
    <w:nsid w:val="5E216964"/>
    <w:multiLevelType w:val="multilevel"/>
    <w:tmpl w:val="D2B2945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DEB309D"/>
    <w:multiLevelType w:val="multilevel"/>
    <w:tmpl w:val="8DBAA976"/>
    <w:lvl w:ilvl="0">
      <w:start w:val="4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D4175B0"/>
    <w:multiLevelType w:val="multilevel"/>
    <w:tmpl w:val="A714206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F03695D"/>
    <w:multiLevelType w:val="hybridMultilevel"/>
    <w:tmpl w:val="D2FA4EA2"/>
    <w:lvl w:ilvl="0" w:tplc="51D256A0">
      <w:numFmt w:val="bullet"/>
      <w:lvlText w:val="□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7"/>
  </w:num>
  <w:num w:numId="5">
    <w:abstractNumId w:val="11"/>
  </w:num>
  <w:num w:numId="6">
    <w:abstractNumId w:val="13"/>
  </w:num>
  <w:num w:numId="7">
    <w:abstractNumId w:val="14"/>
  </w:num>
  <w:num w:numId="8">
    <w:abstractNumId w:val="3"/>
  </w:num>
  <w:num w:numId="9">
    <w:abstractNumId w:val="9"/>
  </w:num>
  <w:num w:numId="10">
    <w:abstractNumId w:val="4"/>
  </w:num>
  <w:num w:numId="11">
    <w:abstractNumId w:val="15"/>
  </w:num>
  <w:num w:numId="12">
    <w:abstractNumId w:val="1"/>
  </w:num>
  <w:num w:numId="13">
    <w:abstractNumId w:val="10"/>
  </w:num>
  <w:num w:numId="14">
    <w:abstractNumId w:val="8"/>
  </w:num>
  <w:num w:numId="15">
    <w:abstractNumId w:val="2"/>
  </w:num>
  <w:num w:numId="1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documentProtection w:edit="forms" w:enforcement="1" w:cryptProviderType="rsaFull" w:cryptAlgorithmClass="hash" w:cryptAlgorithmType="typeAny" w:cryptAlgorithmSid="4" w:cryptSpinCount="100000" w:hash="i+l1fJyEmb4+NL/xGYrTrqVF70Q=" w:salt="s28GlgbTXVfIVRCFUaex3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1D"/>
    <w:rsid w:val="00003C9A"/>
    <w:rsid w:val="00004003"/>
    <w:rsid w:val="00005557"/>
    <w:rsid w:val="00011570"/>
    <w:rsid w:val="00013D7A"/>
    <w:rsid w:val="00014FC9"/>
    <w:rsid w:val="00015C83"/>
    <w:rsid w:val="000172E0"/>
    <w:rsid w:val="00021985"/>
    <w:rsid w:val="00022937"/>
    <w:rsid w:val="000242B3"/>
    <w:rsid w:val="00032097"/>
    <w:rsid w:val="000328B7"/>
    <w:rsid w:val="000331DC"/>
    <w:rsid w:val="00034167"/>
    <w:rsid w:val="0003495F"/>
    <w:rsid w:val="00037000"/>
    <w:rsid w:val="00040FB5"/>
    <w:rsid w:val="0004342A"/>
    <w:rsid w:val="0005314D"/>
    <w:rsid w:val="00054958"/>
    <w:rsid w:val="0005540E"/>
    <w:rsid w:val="0005692A"/>
    <w:rsid w:val="00056A53"/>
    <w:rsid w:val="00056C03"/>
    <w:rsid w:val="00056EE1"/>
    <w:rsid w:val="00057DEF"/>
    <w:rsid w:val="0006270C"/>
    <w:rsid w:val="00065C09"/>
    <w:rsid w:val="00070302"/>
    <w:rsid w:val="0007166A"/>
    <w:rsid w:val="000726DF"/>
    <w:rsid w:val="00077418"/>
    <w:rsid w:val="000810BF"/>
    <w:rsid w:val="0008119A"/>
    <w:rsid w:val="00083D13"/>
    <w:rsid w:val="00084CAF"/>
    <w:rsid w:val="00084EBC"/>
    <w:rsid w:val="0008747C"/>
    <w:rsid w:val="00091258"/>
    <w:rsid w:val="0009231C"/>
    <w:rsid w:val="000933B8"/>
    <w:rsid w:val="00093DDC"/>
    <w:rsid w:val="00097DBC"/>
    <w:rsid w:val="000A04BB"/>
    <w:rsid w:val="000A0750"/>
    <w:rsid w:val="000A1C2F"/>
    <w:rsid w:val="000A698D"/>
    <w:rsid w:val="000B0BF5"/>
    <w:rsid w:val="000B1BA5"/>
    <w:rsid w:val="000B634C"/>
    <w:rsid w:val="000B797D"/>
    <w:rsid w:val="000C0739"/>
    <w:rsid w:val="000C0BC7"/>
    <w:rsid w:val="000C1B5C"/>
    <w:rsid w:val="000C2651"/>
    <w:rsid w:val="000C58FD"/>
    <w:rsid w:val="000C6364"/>
    <w:rsid w:val="000D471A"/>
    <w:rsid w:val="000D605A"/>
    <w:rsid w:val="000D6712"/>
    <w:rsid w:val="000E074D"/>
    <w:rsid w:val="000E2AA4"/>
    <w:rsid w:val="000E326A"/>
    <w:rsid w:val="000F2701"/>
    <w:rsid w:val="000F4584"/>
    <w:rsid w:val="000F6E34"/>
    <w:rsid w:val="00100891"/>
    <w:rsid w:val="00105061"/>
    <w:rsid w:val="00110A51"/>
    <w:rsid w:val="00114C6E"/>
    <w:rsid w:val="00115139"/>
    <w:rsid w:val="001154BA"/>
    <w:rsid w:val="00116982"/>
    <w:rsid w:val="00117F99"/>
    <w:rsid w:val="0012058C"/>
    <w:rsid w:val="00121D9E"/>
    <w:rsid w:val="00122721"/>
    <w:rsid w:val="001242BD"/>
    <w:rsid w:val="0012676E"/>
    <w:rsid w:val="0013085E"/>
    <w:rsid w:val="00136F4A"/>
    <w:rsid w:val="00140914"/>
    <w:rsid w:val="00140B60"/>
    <w:rsid w:val="00142DCE"/>
    <w:rsid w:val="001450C0"/>
    <w:rsid w:val="00145734"/>
    <w:rsid w:val="00146EE7"/>
    <w:rsid w:val="0015115F"/>
    <w:rsid w:val="00157D65"/>
    <w:rsid w:val="00161C8B"/>
    <w:rsid w:val="00162527"/>
    <w:rsid w:val="00162589"/>
    <w:rsid w:val="00165575"/>
    <w:rsid w:val="00167815"/>
    <w:rsid w:val="00171FB5"/>
    <w:rsid w:val="0017459E"/>
    <w:rsid w:val="001803FA"/>
    <w:rsid w:val="00180A62"/>
    <w:rsid w:val="0018531A"/>
    <w:rsid w:val="00186397"/>
    <w:rsid w:val="001905D7"/>
    <w:rsid w:val="001908EB"/>
    <w:rsid w:val="00192B2B"/>
    <w:rsid w:val="001A155F"/>
    <w:rsid w:val="001A2C6F"/>
    <w:rsid w:val="001A62E8"/>
    <w:rsid w:val="001B1B7B"/>
    <w:rsid w:val="001B1CE4"/>
    <w:rsid w:val="001B2B43"/>
    <w:rsid w:val="001B6121"/>
    <w:rsid w:val="001C1C77"/>
    <w:rsid w:val="001C42AE"/>
    <w:rsid w:val="001C6FA6"/>
    <w:rsid w:val="001D02D5"/>
    <w:rsid w:val="001D32E1"/>
    <w:rsid w:val="001D633A"/>
    <w:rsid w:val="001D6D09"/>
    <w:rsid w:val="001E6887"/>
    <w:rsid w:val="001F0CAE"/>
    <w:rsid w:val="001F2A6E"/>
    <w:rsid w:val="001F3E99"/>
    <w:rsid w:val="001F401B"/>
    <w:rsid w:val="001F42D6"/>
    <w:rsid w:val="001F7A00"/>
    <w:rsid w:val="001F7D5A"/>
    <w:rsid w:val="00200920"/>
    <w:rsid w:val="00210EBB"/>
    <w:rsid w:val="002119E2"/>
    <w:rsid w:val="002127D5"/>
    <w:rsid w:val="002136D5"/>
    <w:rsid w:val="00213EEC"/>
    <w:rsid w:val="0021492A"/>
    <w:rsid w:val="002151B2"/>
    <w:rsid w:val="002156A3"/>
    <w:rsid w:val="00216B36"/>
    <w:rsid w:val="002210C2"/>
    <w:rsid w:val="0022177B"/>
    <w:rsid w:val="00225834"/>
    <w:rsid w:val="00225A36"/>
    <w:rsid w:val="0023211C"/>
    <w:rsid w:val="00240621"/>
    <w:rsid w:val="002436FD"/>
    <w:rsid w:val="00243A4B"/>
    <w:rsid w:val="002472BC"/>
    <w:rsid w:val="0025303C"/>
    <w:rsid w:val="0026102A"/>
    <w:rsid w:val="002633DF"/>
    <w:rsid w:val="002641E7"/>
    <w:rsid w:val="002710F5"/>
    <w:rsid w:val="0027235A"/>
    <w:rsid w:val="00273417"/>
    <w:rsid w:val="0027480C"/>
    <w:rsid w:val="00277CB7"/>
    <w:rsid w:val="00284F48"/>
    <w:rsid w:val="00285FC0"/>
    <w:rsid w:val="00290828"/>
    <w:rsid w:val="002909CE"/>
    <w:rsid w:val="00295D0F"/>
    <w:rsid w:val="00296724"/>
    <w:rsid w:val="002A3702"/>
    <w:rsid w:val="002B0F8F"/>
    <w:rsid w:val="002B4115"/>
    <w:rsid w:val="002B5D07"/>
    <w:rsid w:val="002C00D3"/>
    <w:rsid w:val="002C0859"/>
    <w:rsid w:val="002C1D19"/>
    <w:rsid w:val="002C50F8"/>
    <w:rsid w:val="002C5DFC"/>
    <w:rsid w:val="002C60EC"/>
    <w:rsid w:val="002C647C"/>
    <w:rsid w:val="002D2CFB"/>
    <w:rsid w:val="002D54C5"/>
    <w:rsid w:val="002E2505"/>
    <w:rsid w:val="002E4A0B"/>
    <w:rsid w:val="002E4B49"/>
    <w:rsid w:val="002F05DE"/>
    <w:rsid w:val="002F76F7"/>
    <w:rsid w:val="00303207"/>
    <w:rsid w:val="003040AB"/>
    <w:rsid w:val="00304DD1"/>
    <w:rsid w:val="0031504D"/>
    <w:rsid w:val="003165F6"/>
    <w:rsid w:val="00317EC3"/>
    <w:rsid w:val="00324EDF"/>
    <w:rsid w:val="00324FCC"/>
    <w:rsid w:val="003260DB"/>
    <w:rsid w:val="003301C7"/>
    <w:rsid w:val="00333738"/>
    <w:rsid w:val="00333C2B"/>
    <w:rsid w:val="00335575"/>
    <w:rsid w:val="00335BA6"/>
    <w:rsid w:val="003365A2"/>
    <w:rsid w:val="0034109B"/>
    <w:rsid w:val="00343A4F"/>
    <w:rsid w:val="00344518"/>
    <w:rsid w:val="00344D08"/>
    <w:rsid w:val="00354C53"/>
    <w:rsid w:val="00354F3D"/>
    <w:rsid w:val="00355FF6"/>
    <w:rsid w:val="003566BE"/>
    <w:rsid w:val="00357000"/>
    <w:rsid w:val="00361C20"/>
    <w:rsid w:val="00363241"/>
    <w:rsid w:val="003638BD"/>
    <w:rsid w:val="0036491D"/>
    <w:rsid w:val="0037100A"/>
    <w:rsid w:val="00371E7D"/>
    <w:rsid w:val="00374099"/>
    <w:rsid w:val="0037409F"/>
    <w:rsid w:val="00374647"/>
    <w:rsid w:val="00374A32"/>
    <w:rsid w:val="00374C28"/>
    <w:rsid w:val="003803F2"/>
    <w:rsid w:val="0038618C"/>
    <w:rsid w:val="00390F4D"/>
    <w:rsid w:val="00393A89"/>
    <w:rsid w:val="003967B0"/>
    <w:rsid w:val="00396823"/>
    <w:rsid w:val="00397FCD"/>
    <w:rsid w:val="003A4B4C"/>
    <w:rsid w:val="003A55FC"/>
    <w:rsid w:val="003A73D5"/>
    <w:rsid w:val="003A7A94"/>
    <w:rsid w:val="003A7D29"/>
    <w:rsid w:val="003B1961"/>
    <w:rsid w:val="003B7599"/>
    <w:rsid w:val="003C0DE6"/>
    <w:rsid w:val="003C7616"/>
    <w:rsid w:val="003C7732"/>
    <w:rsid w:val="003D0086"/>
    <w:rsid w:val="003D0A14"/>
    <w:rsid w:val="003D1ACB"/>
    <w:rsid w:val="003D1AE1"/>
    <w:rsid w:val="003D2655"/>
    <w:rsid w:val="003D3F9F"/>
    <w:rsid w:val="003D4A22"/>
    <w:rsid w:val="003D4FC3"/>
    <w:rsid w:val="003D6F35"/>
    <w:rsid w:val="003E2D21"/>
    <w:rsid w:val="003F03AA"/>
    <w:rsid w:val="003F1C5A"/>
    <w:rsid w:val="003F35A7"/>
    <w:rsid w:val="003F6B34"/>
    <w:rsid w:val="00402ACC"/>
    <w:rsid w:val="004031F5"/>
    <w:rsid w:val="004125CA"/>
    <w:rsid w:val="004125ED"/>
    <w:rsid w:val="00412BD0"/>
    <w:rsid w:val="00413DF3"/>
    <w:rsid w:val="0041727A"/>
    <w:rsid w:val="00420849"/>
    <w:rsid w:val="00421F52"/>
    <w:rsid w:val="00423235"/>
    <w:rsid w:val="00423929"/>
    <w:rsid w:val="00432398"/>
    <w:rsid w:val="004328BD"/>
    <w:rsid w:val="004636D3"/>
    <w:rsid w:val="00466C76"/>
    <w:rsid w:val="00466FBF"/>
    <w:rsid w:val="0046724D"/>
    <w:rsid w:val="004701B9"/>
    <w:rsid w:val="00474DCC"/>
    <w:rsid w:val="00486587"/>
    <w:rsid w:val="00486B61"/>
    <w:rsid w:val="00496B67"/>
    <w:rsid w:val="004A5835"/>
    <w:rsid w:val="004B0726"/>
    <w:rsid w:val="004B2B13"/>
    <w:rsid w:val="004B427A"/>
    <w:rsid w:val="004B42C8"/>
    <w:rsid w:val="004B6128"/>
    <w:rsid w:val="004B61AA"/>
    <w:rsid w:val="004C3DA8"/>
    <w:rsid w:val="004C4AD2"/>
    <w:rsid w:val="004C56AF"/>
    <w:rsid w:val="004D3492"/>
    <w:rsid w:val="004D3D3F"/>
    <w:rsid w:val="004E0050"/>
    <w:rsid w:val="004E03B5"/>
    <w:rsid w:val="004E06D5"/>
    <w:rsid w:val="004E2F25"/>
    <w:rsid w:val="004E45BC"/>
    <w:rsid w:val="004E59AF"/>
    <w:rsid w:val="004E6B80"/>
    <w:rsid w:val="004E74B8"/>
    <w:rsid w:val="004E7666"/>
    <w:rsid w:val="004E7859"/>
    <w:rsid w:val="004F1B37"/>
    <w:rsid w:val="004F622B"/>
    <w:rsid w:val="004F7016"/>
    <w:rsid w:val="00500A72"/>
    <w:rsid w:val="00500E57"/>
    <w:rsid w:val="00501624"/>
    <w:rsid w:val="005068A6"/>
    <w:rsid w:val="00507484"/>
    <w:rsid w:val="00510A67"/>
    <w:rsid w:val="0051387E"/>
    <w:rsid w:val="00517291"/>
    <w:rsid w:val="00517E23"/>
    <w:rsid w:val="0052026F"/>
    <w:rsid w:val="00520344"/>
    <w:rsid w:val="005216DA"/>
    <w:rsid w:val="00521969"/>
    <w:rsid w:val="00523188"/>
    <w:rsid w:val="00524285"/>
    <w:rsid w:val="00524A9C"/>
    <w:rsid w:val="00526E42"/>
    <w:rsid w:val="00527571"/>
    <w:rsid w:val="00535610"/>
    <w:rsid w:val="00536A91"/>
    <w:rsid w:val="00537EA9"/>
    <w:rsid w:val="00541CF7"/>
    <w:rsid w:val="005469F8"/>
    <w:rsid w:val="0055086F"/>
    <w:rsid w:val="00553DB6"/>
    <w:rsid w:val="00553DB7"/>
    <w:rsid w:val="00555936"/>
    <w:rsid w:val="00557394"/>
    <w:rsid w:val="005600C5"/>
    <w:rsid w:val="0056497D"/>
    <w:rsid w:val="005766D5"/>
    <w:rsid w:val="005829B9"/>
    <w:rsid w:val="0058696C"/>
    <w:rsid w:val="00592B97"/>
    <w:rsid w:val="005957A5"/>
    <w:rsid w:val="00597AB0"/>
    <w:rsid w:val="005A2A22"/>
    <w:rsid w:val="005A67D2"/>
    <w:rsid w:val="005A6C3B"/>
    <w:rsid w:val="005A7054"/>
    <w:rsid w:val="005B0089"/>
    <w:rsid w:val="005C125C"/>
    <w:rsid w:val="005D1E1A"/>
    <w:rsid w:val="005D28C0"/>
    <w:rsid w:val="005D62A9"/>
    <w:rsid w:val="005D7A2F"/>
    <w:rsid w:val="005E3661"/>
    <w:rsid w:val="005E50F5"/>
    <w:rsid w:val="005E58D9"/>
    <w:rsid w:val="005E6C2D"/>
    <w:rsid w:val="005F0829"/>
    <w:rsid w:val="005F167F"/>
    <w:rsid w:val="005F2BC9"/>
    <w:rsid w:val="005F5CBF"/>
    <w:rsid w:val="005F7069"/>
    <w:rsid w:val="005F7CF0"/>
    <w:rsid w:val="00605F69"/>
    <w:rsid w:val="006073BD"/>
    <w:rsid w:val="006108E7"/>
    <w:rsid w:val="0061719E"/>
    <w:rsid w:val="006217F9"/>
    <w:rsid w:val="006252EB"/>
    <w:rsid w:val="00627611"/>
    <w:rsid w:val="00631E43"/>
    <w:rsid w:val="006340BE"/>
    <w:rsid w:val="00637AEE"/>
    <w:rsid w:val="0064282F"/>
    <w:rsid w:val="00643F16"/>
    <w:rsid w:val="006440CC"/>
    <w:rsid w:val="00650046"/>
    <w:rsid w:val="0065665E"/>
    <w:rsid w:val="00660CF4"/>
    <w:rsid w:val="00661280"/>
    <w:rsid w:val="00662F94"/>
    <w:rsid w:val="00665783"/>
    <w:rsid w:val="00671351"/>
    <w:rsid w:val="0067284F"/>
    <w:rsid w:val="00672D6F"/>
    <w:rsid w:val="006739FD"/>
    <w:rsid w:val="00674A0D"/>
    <w:rsid w:val="006753C3"/>
    <w:rsid w:val="0067557A"/>
    <w:rsid w:val="006760DB"/>
    <w:rsid w:val="0067704E"/>
    <w:rsid w:val="00680335"/>
    <w:rsid w:val="00680D73"/>
    <w:rsid w:val="00682B46"/>
    <w:rsid w:val="00683FD9"/>
    <w:rsid w:val="00686436"/>
    <w:rsid w:val="00687AC0"/>
    <w:rsid w:val="00693861"/>
    <w:rsid w:val="00694C5B"/>
    <w:rsid w:val="006B1292"/>
    <w:rsid w:val="006B2226"/>
    <w:rsid w:val="006B378A"/>
    <w:rsid w:val="006B478D"/>
    <w:rsid w:val="006B5058"/>
    <w:rsid w:val="006B5804"/>
    <w:rsid w:val="006B6640"/>
    <w:rsid w:val="006C08D3"/>
    <w:rsid w:val="006C4555"/>
    <w:rsid w:val="006C4E4F"/>
    <w:rsid w:val="006D07D1"/>
    <w:rsid w:val="006E0041"/>
    <w:rsid w:val="006F0EF8"/>
    <w:rsid w:val="006F17F4"/>
    <w:rsid w:val="006F23EC"/>
    <w:rsid w:val="006F417E"/>
    <w:rsid w:val="006F54C9"/>
    <w:rsid w:val="006F67CA"/>
    <w:rsid w:val="00700176"/>
    <w:rsid w:val="00700497"/>
    <w:rsid w:val="00700F32"/>
    <w:rsid w:val="00703EF2"/>
    <w:rsid w:val="00707473"/>
    <w:rsid w:val="0071122F"/>
    <w:rsid w:val="00712BBE"/>
    <w:rsid w:val="00713141"/>
    <w:rsid w:val="0072184A"/>
    <w:rsid w:val="007235A5"/>
    <w:rsid w:val="007236BB"/>
    <w:rsid w:val="007244F9"/>
    <w:rsid w:val="00724666"/>
    <w:rsid w:val="0072657B"/>
    <w:rsid w:val="0073657E"/>
    <w:rsid w:val="007370B0"/>
    <w:rsid w:val="0074055D"/>
    <w:rsid w:val="00740A2A"/>
    <w:rsid w:val="00744328"/>
    <w:rsid w:val="007445DA"/>
    <w:rsid w:val="0074543C"/>
    <w:rsid w:val="007466B7"/>
    <w:rsid w:val="0075060B"/>
    <w:rsid w:val="007524EF"/>
    <w:rsid w:val="00752E28"/>
    <w:rsid w:val="007543A0"/>
    <w:rsid w:val="00754C7E"/>
    <w:rsid w:val="00755563"/>
    <w:rsid w:val="00755EC6"/>
    <w:rsid w:val="00756FBC"/>
    <w:rsid w:val="00757EDD"/>
    <w:rsid w:val="00760865"/>
    <w:rsid w:val="007610DE"/>
    <w:rsid w:val="00761302"/>
    <w:rsid w:val="00766792"/>
    <w:rsid w:val="00771CAA"/>
    <w:rsid w:val="00772BC2"/>
    <w:rsid w:val="00772F4C"/>
    <w:rsid w:val="00776E91"/>
    <w:rsid w:val="00780F83"/>
    <w:rsid w:val="00781F94"/>
    <w:rsid w:val="007834F9"/>
    <w:rsid w:val="0078636A"/>
    <w:rsid w:val="00791B5A"/>
    <w:rsid w:val="0079225D"/>
    <w:rsid w:val="007944E0"/>
    <w:rsid w:val="0079570B"/>
    <w:rsid w:val="007A0711"/>
    <w:rsid w:val="007A46D3"/>
    <w:rsid w:val="007A659C"/>
    <w:rsid w:val="007A755D"/>
    <w:rsid w:val="007A7973"/>
    <w:rsid w:val="007B3E77"/>
    <w:rsid w:val="007B572B"/>
    <w:rsid w:val="007B7BE3"/>
    <w:rsid w:val="007C0991"/>
    <w:rsid w:val="007C1769"/>
    <w:rsid w:val="007C51B3"/>
    <w:rsid w:val="007C5312"/>
    <w:rsid w:val="007C5A2E"/>
    <w:rsid w:val="007C608D"/>
    <w:rsid w:val="007D0DE2"/>
    <w:rsid w:val="007D1244"/>
    <w:rsid w:val="007D140D"/>
    <w:rsid w:val="007D27CE"/>
    <w:rsid w:val="007D7B60"/>
    <w:rsid w:val="007E4DB6"/>
    <w:rsid w:val="007E67D8"/>
    <w:rsid w:val="007F5D6A"/>
    <w:rsid w:val="007F7F46"/>
    <w:rsid w:val="007F7FC0"/>
    <w:rsid w:val="0080069A"/>
    <w:rsid w:val="00802186"/>
    <w:rsid w:val="0080559C"/>
    <w:rsid w:val="008111F2"/>
    <w:rsid w:val="008201E3"/>
    <w:rsid w:val="00820CC2"/>
    <w:rsid w:val="0082118C"/>
    <w:rsid w:val="008242B0"/>
    <w:rsid w:val="00825D75"/>
    <w:rsid w:val="00827560"/>
    <w:rsid w:val="0082786D"/>
    <w:rsid w:val="00830CEA"/>
    <w:rsid w:val="0083596A"/>
    <w:rsid w:val="00837A58"/>
    <w:rsid w:val="00841504"/>
    <w:rsid w:val="00842AD9"/>
    <w:rsid w:val="0084335C"/>
    <w:rsid w:val="00843CDA"/>
    <w:rsid w:val="00843D27"/>
    <w:rsid w:val="008444CE"/>
    <w:rsid w:val="0084574F"/>
    <w:rsid w:val="00846704"/>
    <w:rsid w:val="008521D6"/>
    <w:rsid w:val="0085399F"/>
    <w:rsid w:val="00857A20"/>
    <w:rsid w:val="0086075E"/>
    <w:rsid w:val="0086179A"/>
    <w:rsid w:val="008655A1"/>
    <w:rsid w:val="00866A8B"/>
    <w:rsid w:val="00871F1A"/>
    <w:rsid w:val="00872829"/>
    <w:rsid w:val="00874516"/>
    <w:rsid w:val="00881F62"/>
    <w:rsid w:val="00882BAF"/>
    <w:rsid w:val="00884201"/>
    <w:rsid w:val="00894C82"/>
    <w:rsid w:val="008A3498"/>
    <w:rsid w:val="008B1532"/>
    <w:rsid w:val="008B2D23"/>
    <w:rsid w:val="008B3ABA"/>
    <w:rsid w:val="008B442B"/>
    <w:rsid w:val="008B4848"/>
    <w:rsid w:val="008B5920"/>
    <w:rsid w:val="008B7C95"/>
    <w:rsid w:val="008C07FB"/>
    <w:rsid w:val="008C14CD"/>
    <w:rsid w:val="008C18D4"/>
    <w:rsid w:val="008C49BA"/>
    <w:rsid w:val="008C4BB0"/>
    <w:rsid w:val="008C5E9E"/>
    <w:rsid w:val="008C733C"/>
    <w:rsid w:val="008D05B8"/>
    <w:rsid w:val="008D6665"/>
    <w:rsid w:val="008D6A25"/>
    <w:rsid w:val="008D75EE"/>
    <w:rsid w:val="008D779B"/>
    <w:rsid w:val="008E3751"/>
    <w:rsid w:val="008E3FEE"/>
    <w:rsid w:val="008F2A04"/>
    <w:rsid w:val="008F3CB1"/>
    <w:rsid w:val="008F73B0"/>
    <w:rsid w:val="00904950"/>
    <w:rsid w:val="00905497"/>
    <w:rsid w:val="00907267"/>
    <w:rsid w:val="00907926"/>
    <w:rsid w:val="00907A96"/>
    <w:rsid w:val="00907C9C"/>
    <w:rsid w:val="009107B4"/>
    <w:rsid w:val="00910992"/>
    <w:rsid w:val="00915013"/>
    <w:rsid w:val="00925790"/>
    <w:rsid w:val="009318BA"/>
    <w:rsid w:val="009436E3"/>
    <w:rsid w:val="00946B53"/>
    <w:rsid w:val="00950B73"/>
    <w:rsid w:val="00952B9B"/>
    <w:rsid w:val="00952FBC"/>
    <w:rsid w:val="00953CE2"/>
    <w:rsid w:val="009554AD"/>
    <w:rsid w:val="00955E87"/>
    <w:rsid w:val="009612B1"/>
    <w:rsid w:val="00966D99"/>
    <w:rsid w:val="009765F0"/>
    <w:rsid w:val="00980007"/>
    <w:rsid w:val="00982855"/>
    <w:rsid w:val="00984E62"/>
    <w:rsid w:val="00991E6A"/>
    <w:rsid w:val="009931D7"/>
    <w:rsid w:val="009962B2"/>
    <w:rsid w:val="00996EA0"/>
    <w:rsid w:val="009A208F"/>
    <w:rsid w:val="009A3912"/>
    <w:rsid w:val="009A4EDB"/>
    <w:rsid w:val="009B1AB1"/>
    <w:rsid w:val="009B3F27"/>
    <w:rsid w:val="009B6D8A"/>
    <w:rsid w:val="009B7957"/>
    <w:rsid w:val="009C7CF9"/>
    <w:rsid w:val="009D616C"/>
    <w:rsid w:val="009E0583"/>
    <w:rsid w:val="009E1DF0"/>
    <w:rsid w:val="009E3D3F"/>
    <w:rsid w:val="009F287A"/>
    <w:rsid w:val="009F4E94"/>
    <w:rsid w:val="009F68F6"/>
    <w:rsid w:val="00A01267"/>
    <w:rsid w:val="00A0362B"/>
    <w:rsid w:val="00A05372"/>
    <w:rsid w:val="00A1760C"/>
    <w:rsid w:val="00A17752"/>
    <w:rsid w:val="00A23B54"/>
    <w:rsid w:val="00A2451D"/>
    <w:rsid w:val="00A2467B"/>
    <w:rsid w:val="00A2547C"/>
    <w:rsid w:val="00A263CE"/>
    <w:rsid w:val="00A30863"/>
    <w:rsid w:val="00A30DD8"/>
    <w:rsid w:val="00A31009"/>
    <w:rsid w:val="00A31287"/>
    <w:rsid w:val="00A316E8"/>
    <w:rsid w:val="00A34C43"/>
    <w:rsid w:val="00A3700B"/>
    <w:rsid w:val="00A37328"/>
    <w:rsid w:val="00A37A05"/>
    <w:rsid w:val="00A4097D"/>
    <w:rsid w:val="00A415FA"/>
    <w:rsid w:val="00A42337"/>
    <w:rsid w:val="00A565E0"/>
    <w:rsid w:val="00A61AD6"/>
    <w:rsid w:val="00A72EBC"/>
    <w:rsid w:val="00A770FB"/>
    <w:rsid w:val="00A773CC"/>
    <w:rsid w:val="00A8466F"/>
    <w:rsid w:val="00A92238"/>
    <w:rsid w:val="00A931A5"/>
    <w:rsid w:val="00A954EA"/>
    <w:rsid w:val="00AA0C6A"/>
    <w:rsid w:val="00AA3FBA"/>
    <w:rsid w:val="00AA4AC6"/>
    <w:rsid w:val="00AA57B4"/>
    <w:rsid w:val="00AB0CDB"/>
    <w:rsid w:val="00AB1FE4"/>
    <w:rsid w:val="00AB39E0"/>
    <w:rsid w:val="00AB3FA3"/>
    <w:rsid w:val="00AC14AA"/>
    <w:rsid w:val="00AC40B8"/>
    <w:rsid w:val="00AC500D"/>
    <w:rsid w:val="00AD0583"/>
    <w:rsid w:val="00AD2A36"/>
    <w:rsid w:val="00AD370D"/>
    <w:rsid w:val="00AD485E"/>
    <w:rsid w:val="00AD6DBF"/>
    <w:rsid w:val="00AE0BF1"/>
    <w:rsid w:val="00AE2A7C"/>
    <w:rsid w:val="00AE7A58"/>
    <w:rsid w:val="00AF375E"/>
    <w:rsid w:val="00AF3CCB"/>
    <w:rsid w:val="00B015CA"/>
    <w:rsid w:val="00B01A86"/>
    <w:rsid w:val="00B0377B"/>
    <w:rsid w:val="00B11315"/>
    <w:rsid w:val="00B13096"/>
    <w:rsid w:val="00B14DFD"/>
    <w:rsid w:val="00B1514B"/>
    <w:rsid w:val="00B201FD"/>
    <w:rsid w:val="00B24BE3"/>
    <w:rsid w:val="00B25AA0"/>
    <w:rsid w:val="00B26039"/>
    <w:rsid w:val="00B26A26"/>
    <w:rsid w:val="00B26A75"/>
    <w:rsid w:val="00B36316"/>
    <w:rsid w:val="00B36E70"/>
    <w:rsid w:val="00B40B96"/>
    <w:rsid w:val="00B4107F"/>
    <w:rsid w:val="00B41E17"/>
    <w:rsid w:val="00B4332C"/>
    <w:rsid w:val="00B448F2"/>
    <w:rsid w:val="00B44C4F"/>
    <w:rsid w:val="00B44E98"/>
    <w:rsid w:val="00B47CB9"/>
    <w:rsid w:val="00B64997"/>
    <w:rsid w:val="00B64FE5"/>
    <w:rsid w:val="00B722F0"/>
    <w:rsid w:val="00B76FB2"/>
    <w:rsid w:val="00B8001A"/>
    <w:rsid w:val="00B8095E"/>
    <w:rsid w:val="00B82F01"/>
    <w:rsid w:val="00B86389"/>
    <w:rsid w:val="00B87913"/>
    <w:rsid w:val="00B91DCD"/>
    <w:rsid w:val="00B93D1C"/>
    <w:rsid w:val="00BA0476"/>
    <w:rsid w:val="00BB348F"/>
    <w:rsid w:val="00BB6873"/>
    <w:rsid w:val="00BC1C6C"/>
    <w:rsid w:val="00BC58EE"/>
    <w:rsid w:val="00BC740B"/>
    <w:rsid w:val="00BC7C9D"/>
    <w:rsid w:val="00BC7F1B"/>
    <w:rsid w:val="00BD0BEE"/>
    <w:rsid w:val="00BD2A13"/>
    <w:rsid w:val="00BD30B2"/>
    <w:rsid w:val="00BD39F2"/>
    <w:rsid w:val="00BD48E2"/>
    <w:rsid w:val="00BD5E26"/>
    <w:rsid w:val="00BD6C53"/>
    <w:rsid w:val="00BE5CF0"/>
    <w:rsid w:val="00BF177D"/>
    <w:rsid w:val="00BF1B92"/>
    <w:rsid w:val="00BF4088"/>
    <w:rsid w:val="00BF5FDE"/>
    <w:rsid w:val="00C0321B"/>
    <w:rsid w:val="00C046CA"/>
    <w:rsid w:val="00C0513E"/>
    <w:rsid w:val="00C06F8B"/>
    <w:rsid w:val="00C10F27"/>
    <w:rsid w:val="00C112C8"/>
    <w:rsid w:val="00C117D9"/>
    <w:rsid w:val="00C1454D"/>
    <w:rsid w:val="00C14F8B"/>
    <w:rsid w:val="00C15EB8"/>
    <w:rsid w:val="00C21701"/>
    <w:rsid w:val="00C2355E"/>
    <w:rsid w:val="00C26458"/>
    <w:rsid w:val="00C27718"/>
    <w:rsid w:val="00C3015D"/>
    <w:rsid w:val="00C30730"/>
    <w:rsid w:val="00C31E75"/>
    <w:rsid w:val="00C412AA"/>
    <w:rsid w:val="00C41666"/>
    <w:rsid w:val="00C41FC5"/>
    <w:rsid w:val="00C424A2"/>
    <w:rsid w:val="00C462C0"/>
    <w:rsid w:val="00C50331"/>
    <w:rsid w:val="00C53F1E"/>
    <w:rsid w:val="00C62BFD"/>
    <w:rsid w:val="00C644B1"/>
    <w:rsid w:val="00C74A1E"/>
    <w:rsid w:val="00C76CD1"/>
    <w:rsid w:val="00C84B7B"/>
    <w:rsid w:val="00C8585F"/>
    <w:rsid w:val="00C85ADA"/>
    <w:rsid w:val="00C9115C"/>
    <w:rsid w:val="00C91A76"/>
    <w:rsid w:val="00C93522"/>
    <w:rsid w:val="00C938D1"/>
    <w:rsid w:val="00C94646"/>
    <w:rsid w:val="00C95157"/>
    <w:rsid w:val="00C958EE"/>
    <w:rsid w:val="00CA1287"/>
    <w:rsid w:val="00CA1695"/>
    <w:rsid w:val="00CB0371"/>
    <w:rsid w:val="00CB17F2"/>
    <w:rsid w:val="00CB4740"/>
    <w:rsid w:val="00CB6156"/>
    <w:rsid w:val="00CB7528"/>
    <w:rsid w:val="00CC399B"/>
    <w:rsid w:val="00CC45F4"/>
    <w:rsid w:val="00CC4966"/>
    <w:rsid w:val="00CC4E90"/>
    <w:rsid w:val="00CC55EB"/>
    <w:rsid w:val="00CC560A"/>
    <w:rsid w:val="00CC6EB9"/>
    <w:rsid w:val="00CD15DD"/>
    <w:rsid w:val="00CD2B43"/>
    <w:rsid w:val="00CD41CC"/>
    <w:rsid w:val="00CD66FE"/>
    <w:rsid w:val="00CD70C4"/>
    <w:rsid w:val="00CE02B5"/>
    <w:rsid w:val="00CE1349"/>
    <w:rsid w:val="00CE641A"/>
    <w:rsid w:val="00CE7554"/>
    <w:rsid w:val="00CE7820"/>
    <w:rsid w:val="00CF664C"/>
    <w:rsid w:val="00D00A1B"/>
    <w:rsid w:val="00D01295"/>
    <w:rsid w:val="00D01760"/>
    <w:rsid w:val="00D15AD0"/>
    <w:rsid w:val="00D15D73"/>
    <w:rsid w:val="00D16558"/>
    <w:rsid w:val="00D16D36"/>
    <w:rsid w:val="00D21DD9"/>
    <w:rsid w:val="00D22484"/>
    <w:rsid w:val="00D251C0"/>
    <w:rsid w:val="00D25616"/>
    <w:rsid w:val="00D25820"/>
    <w:rsid w:val="00D26988"/>
    <w:rsid w:val="00D305BA"/>
    <w:rsid w:val="00D308F1"/>
    <w:rsid w:val="00D30B6D"/>
    <w:rsid w:val="00D31787"/>
    <w:rsid w:val="00D31AB9"/>
    <w:rsid w:val="00D3330A"/>
    <w:rsid w:val="00D3730D"/>
    <w:rsid w:val="00D41088"/>
    <w:rsid w:val="00D41BAC"/>
    <w:rsid w:val="00D43370"/>
    <w:rsid w:val="00D53601"/>
    <w:rsid w:val="00D5490A"/>
    <w:rsid w:val="00D55B75"/>
    <w:rsid w:val="00D60D21"/>
    <w:rsid w:val="00D6221C"/>
    <w:rsid w:val="00D6534D"/>
    <w:rsid w:val="00D728A4"/>
    <w:rsid w:val="00D77862"/>
    <w:rsid w:val="00D836E5"/>
    <w:rsid w:val="00D83850"/>
    <w:rsid w:val="00D85BA4"/>
    <w:rsid w:val="00D85F7C"/>
    <w:rsid w:val="00D8630D"/>
    <w:rsid w:val="00D86F69"/>
    <w:rsid w:val="00D91A07"/>
    <w:rsid w:val="00D96DED"/>
    <w:rsid w:val="00DA3F0A"/>
    <w:rsid w:val="00DA7917"/>
    <w:rsid w:val="00DA7E87"/>
    <w:rsid w:val="00DB0826"/>
    <w:rsid w:val="00DB11F1"/>
    <w:rsid w:val="00DB1B3B"/>
    <w:rsid w:val="00DB2F03"/>
    <w:rsid w:val="00DB517D"/>
    <w:rsid w:val="00DC4CC3"/>
    <w:rsid w:val="00DD334C"/>
    <w:rsid w:val="00DD4C68"/>
    <w:rsid w:val="00DE3157"/>
    <w:rsid w:val="00DE3495"/>
    <w:rsid w:val="00DE4212"/>
    <w:rsid w:val="00DF160E"/>
    <w:rsid w:val="00E00439"/>
    <w:rsid w:val="00E00F4F"/>
    <w:rsid w:val="00E030B1"/>
    <w:rsid w:val="00E06272"/>
    <w:rsid w:val="00E065CB"/>
    <w:rsid w:val="00E13263"/>
    <w:rsid w:val="00E13E6A"/>
    <w:rsid w:val="00E1511C"/>
    <w:rsid w:val="00E209EF"/>
    <w:rsid w:val="00E216AC"/>
    <w:rsid w:val="00E226FB"/>
    <w:rsid w:val="00E230FD"/>
    <w:rsid w:val="00E2597D"/>
    <w:rsid w:val="00E25CEF"/>
    <w:rsid w:val="00E2710C"/>
    <w:rsid w:val="00E275E4"/>
    <w:rsid w:val="00E30446"/>
    <w:rsid w:val="00E3192C"/>
    <w:rsid w:val="00E31DAB"/>
    <w:rsid w:val="00E32585"/>
    <w:rsid w:val="00E3377F"/>
    <w:rsid w:val="00E4365D"/>
    <w:rsid w:val="00E436E2"/>
    <w:rsid w:val="00E43D57"/>
    <w:rsid w:val="00E46ADD"/>
    <w:rsid w:val="00E516B2"/>
    <w:rsid w:val="00E535F7"/>
    <w:rsid w:val="00E551A1"/>
    <w:rsid w:val="00E56808"/>
    <w:rsid w:val="00E60A5F"/>
    <w:rsid w:val="00E654EE"/>
    <w:rsid w:val="00E710F6"/>
    <w:rsid w:val="00E74E4B"/>
    <w:rsid w:val="00E77447"/>
    <w:rsid w:val="00E81F53"/>
    <w:rsid w:val="00E825BF"/>
    <w:rsid w:val="00E84279"/>
    <w:rsid w:val="00E8532D"/>
    <w:rsid w:val="00E8553D"/>
    <w:rsid w:val="00E94F66"/>
    <w:rsid w:val="00E9586C"/>
    <w:rsid w:val="00EA2231"/>
    <w:rsid w:val="00EA3B0B"/>
    <w:rsid w:val="00EB59CE"/>
    <w:rsid w:val="00EB67E0"/>
    <w:rsid w:val="00EB6ABC"/>
    <w:rsid w:val="00EC00E7"/>
    <w:rsid w:val="00EC7222"/>
    <w:rsid w:val="00EC7293"/>
    <w:rsid w:val="00EC73C9"/>
    <w:rsid w:val="00ED290A"/>
    <w:rsid w:val="00ED4A2C"/>
    <w:rsid w:val="00ED6F62"/>
    <w:rsid w:val="00ED74EA"/>
    <w:rsid w:val="00EE08BD"/>
    <w:rsid w:val="00EE2F16"/>
    <w:rsid w:val="00EE3BD7"/>
    <w:rsid w:val="00EE3E7F"/>
    <w:rsid w:val="00EE4880"/>
    <w:rsid w:val="00EE63EF"/>
    <w:rsid w:val="00EE6D0C"/>
    <w:rsid w:val="00EE6F8A"/>
    <w:rsid w:val="00EF0A25"/>
    <w:rsid w:val="00EF6B84"/>
    <w:rsid w:val="00F07519"/>
    <w:rsid w:val="00F07E91"/>
    <w:rsid w:val="00F125BF"/>
    <w:rsid w:val="00F12ECB"/>
    <w:rsid w:val="00F1784C"/>
    <w:rsid w:val="00F21F7F"/>
    <w:rsid w:val="00F26821"/>
    <w:rsid w:val="00F26C9E"/>
    <w:rsid w:val="00F33AAA"/>
    <w:rsid w:val="00F3602A"/>
    <w:rsid w:val="00F3606A"/>
    <w:rsid w:val="00F37DF9"/>
    <w:rsid w:val="00F45396"/>
    <w:rsid w:val="00F45640"/>
    <w:rsid w:val="00F509AD"/>
    <w:rsid w:val="00F5363C"/>
    <w:rsid w:val="00F539FE"/>
    <w:rsid w:val="00F53C11"/>
    <w:rsid w:val="00F55FF7"/>
    <w:rsid w:val="00F60D5B"/>
    <w:rsid w:val="00F61E57"/>
    <w:rsid w:val="00F64E1F"/>
    <w:rsid w:val="00F66C0E"/>
    <w:rsid w:val="00F719F2"/>
    <w:rsid w:val="00F72BAE"/>
    <w:rsid w:val="00F74A4C"/>
    <w:rsid w:val="00F771B6"/>
    <w:rsid w:val="00F91921"/>
    <w:rsid w:val="00F93725"/>
    <w:rsid w:val="00F94B9F"/>
    <w:rsid w:val="00F96C80"/>
    <w:rsid w:val="00FB1A95"/>
    <w:rsid w:val="00FB2CE0"/>
    <w:rsid w:val="00FB49C9"/>
    <w:rsid w:val="00FB528C"/>
    <w:rsid w:val="00FB6765"/>
    <w:rsid w:val="00FC1047"/>
    <w:rsid w:val="00FC389C"/>
    <w:rsid w:val="00FC544E"/>
    <w:rsid w:val="00FC66F7"/>
    <w:rsid w:val="00FC682C"/>
    <w:rsid w:val="00FD0BBF"/>
    <w:rsid w:val="00FD15C2"/>
    <w:rsid w:val="00FD2D21"/>
    <w:rsid w:val="00FD3B20"/>
    <w:rsid w:val="00FD7F90"/>
    <w:rsid w:val="00FE26C4"/>
    <w:rsid w:val="00FE74A2"/>
    <w:rsid w:val="00FF691C"/>
    <w:rsid w:val="00FF6ED0"/>
    <w:rsid w:val="00FF769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28E40FB"/>
  <w15:docId w15:val="{479F53E8-4F22-409F-A180-2619BEB4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D1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0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73C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25834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2B411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115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2B4115"/>
  </w:style>
  <w:style w:type="paragraph" w:styleId="BalloonText">
    <w:name w:val="Balloon Text"/>
    <w:basedOn w:val="Normal"/>
    <w:link w:val="BalloonTextChar"/>
    <w:uiPriority w:val="99"/>
    <w:semiHidden/>
    <w:unhideWhenUsed/>
    <w:rsid w:val="002B41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115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328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28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28B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8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8B7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CC560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7409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0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0823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sions-economiques@francophonie.org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F8ED05C50E748728D704C74020199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FC1085-57C1-4B69-B892-2EC4A48522E6}"/>
      </w:docPartPr>
      <w:docPartBody>
        <w:p w:rsidR="00D82360" w:rsidRDefault="00D82360" w:rsidP="00D82360">
          <w:pPr>
            <w:pStyle w:val="1F8ED05C50E748728D704C74020199D4"/>
          </w:pPr>
          <w:r w:rsidRPr="005F7CF0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Cliquez ici pour entrer une date.</w:t>
          </w:r>
        </w:p>
      </w:docPartBody>
    </w:docPart>
    <w:docPart>
      <w:docPartPr>
        <w:name w:val="4DC4F9A20773470783CB59D12FE68B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C178E8-1D13-412C-9CE3-E6A34D28361F}"/>
      </w:docPartPr>
      <w:docPartBody>
        <w:p w:rsidR="00D82360" w:rsidRDefault="00D82360" w:rsidP="00D82360">
          <w:pPr>
            <w:pStyle w:val="4DC4F9A20773470783CB59D12FE68B2C"/>
          </w:pPr>
          <w:r w:rsidRPr="00882BAF">
            <w:rPr>
              <w:rStyle w:val="PlaceholderText"/>
              <w:sz w:val="20"/>
              <w:szCs w:val="20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5726"/>
    <w:rsid w:val="00205E2D"/>
    <w:rsid w:val="00231FAB"/>
    <w:rsid w:val="002879D2"/>
    <w:rsid w:val="002A08E0"/>
    <w:rsid w:val="002D536B"/>
    <w:rsid w:val="00315726"/>
    <w:rsid w:val="003E5BDB"/>
    <w:rsid w:val="00407453"/>
    <w:rsid w:val="004A5422"/>
    <w:rsid w:val="00525C54"/>
    <w:rsid w:val="00614A57"/>
    <w:rsid w:val="0070040F"/>
    <w:rsid w:val="00785E7C"/>
    <w:rsid w:val="007A1278"/>
    <w:rsid w:val="007A7829"/>
    <w:rsid w:val="007B76C3"/>
    <w:rsid w:val="00806A19"/>
    <w:rsid w:val="008F34F7"/>
    <w:rsid w:val="009E5174"/>
    <w:rsid w:val="00A84711"/>
    <w:rsid w:val="00AE5B1D"/>
    <w:rsid w:val="00AF47C6"/>
    <w:rsid w:val="00C20422"/>
    <w:rsid w:val="00C959D5"/>
    <w:rsid w:val="00CD56B0"/>
    <w:rsid w:val="00D82360"/>
    <w:rsid w:val="00DA1F8E"/>
    <w:rsid w:val="00DD1802"/>
    <w:rsid w:val="00E770E1"/>
    <w:rsid w:val="00FF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2360"/>
    <w:rPr>
      <w:color w:val="808080"/>
    </w:rPr>
  </w:style>
  <w:style w:type="paragraph" w:customStyle="1" w:styleId="F5868D36D9104570B9E0C401C993827B">
    <w:name w:val="F5868D36D9104570B9E0C401C993827B"/>
    <w:rsid w:val="00AF47C6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25A4897DB8AD4FC5B894A5C2D8E92E2F">
    <w:name w:val="25A4897DB8AD4FC5B894A5C2D8E92E2F"/>
    <w:rsid w:val="00AF47C6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DE350941112A4C45AEAE90158AEA7759">
    <w:name w:val="DE350941112A4C45AEAE90158AEA7759"/>
    <w:rsid w:val="00AF47C6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6C030E4A3C914D9D9FB9AF2BB001E4D2">
    <w:name w:val="6C030E4A3C914D9D9FB9AF2BB001E4D2"/>
    <w:rsid w:val="00AF47C6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ECC8D23017FA48E2B9E4EA466813C993">
    <w:name w:val="ECC8D23017FA48E2B9E4EA466813C993"/>
    <w:rsid w:val="00AF47C6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23E12FE879174D2D84B5FCD807251F34">
    <w:name w:val="23E12FE879174D2D84B5FCD807251F34"/>
    <w:rsid w:val="00AF47C6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A513A89380764B3B8BD4768DF40BC54E">
    <w:name w:val="A513A89380764B3B8BD4768DF40BC54E"/>
    <w:rsid w:val="00AF47C6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CF76602BA942481E847D900A5DC54DC5">
    <w:name w:val="CF76602BA942481E847D900A5DC54DC5"/>
    <w:rsid w:val="00AF47C6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452B864644D04B41A48C5E6C4A815376">
    <w:name w:val="452B864644D04B41A48C5E6C4A815376"/>
    <w:rsid w:val="00AF47C6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086097DCFC8844F8A268670426126EF6">
    <w:name w:val="086097DCFC8844F8A268670426126EF6"/>
    <w:rsid w:val="00AF47C6"/>
    <w:pPr>
      <w:spacing w:after="0" w:line="240" w:lineRule="auto"/>
    </w:pPr>
    <w:rPr>
      <w:sz w:val="24"/>
      <w:szCs w:val="24"/>
      <w:lang w:eastAsia="ja-JP"/>
    </w:rPr>
  </w:style>
  <w:style w:type="paragraph" w:customStyle="1" w:styleId="97BF6B163C2C4997965AA1ABC859AC70">
    <w:name w:val="97BF6B163C2C4997965AA1ABC859AC70"/>
    <w:rsid w:val="00AF47C6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7C3161F1EAAE4B06999DAD3CE4CD8C40">
    <w:name w:val="7C3161F1EAAE4B06999DAD3CE4CD8C40"/>
    <w:rsid w:val="00AF47C6"/>
    <w:pPr>
      <w:spacing w:after="0" w:line="240" w:lineRule="auto"/>
    </w:pPr>
    <w:rPr>
      <w:sz w:val="24"/>
      <w:szCs w:val="24"/>
      <w:lang w:eastAsia="ja-JP"/>
    </w:rPr>
  </w:style>
  <w:style w:type="paragraph" w:customStyle="1" w:styleId="DF6D7C034B5D465CB0B35CC589A285F9">
    <w:name w:val="DF6D7C034B5D465CB0B35CC589A285F9"/>
    <w:rsid w:val="00AF47C6"/>
    <w:pPr>
      <w:spacing w:after="0" w:line="240" w:lineRule="auto"/>
    </w:pPr>
    <w:rPr>
      <w:sz w:val="24"/>
      <w:szCs w:val="24"/>
      <w:lang w:eastAsia="ja-JP"/>
    </w:rPr>
  </w:style>
  <w:style w:type="paragraph" w:customStyle="1" w:styleId="3E9A46739A1043CAAC4293B1B50947E2">
    <w:name w:val="3E9A46739A1043CAAC4293B1B50947E2"/>
    <w:rsid w:val="00AF47C6"/>
    <w:pPr>
      <w:spacing w:after="0" w:line="240" w:lineRule="auto"/>
    </w:pPr>
    <w:rPr>
      <w:sz w:val="24"/>
      <w:szCs w:val="24"/>
      <w:lang w:eastAsia="ja-JP"/>
    </w:rPr>
  </w:style>
  <w:style w:type="paragraph" w:customStyle="1" w:styleId="A37CB9DC0325470CA94825B35BEB345C">
    <w:name w:val="A37CB9DC0325470CA94825B35BEB345C"/>
    <w:rsid w:val="00AF47C6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16ECA89D34D14D81A71BD33C8D9DB300">
    <w:name w:val="16ECA89D34D14D81A71BD33C8D9DB300"/>
    <w:rsid w:val="00AF47C6"/>
    <w:pPr>
      <w:spacing w:after="0" w:line="240" w:lineRule="auto"/>
    </w:pPr>
    <w:rPr>
      <w:sz w:val="24"/>
      <w:szCs w:val="24"/>
      <w:lang w:eastAsia="ja-JP"/>
    </w:rPr>
  </w:style>
  <w:style w:type="paragraph" w:customStyle="1" w:styleId="5901315AF0B8471EA032E47B96EBF7FB">
    <w:name w:val="5901315AF0B8471EA032E47B96EBF7FB"/>
    <w:rsid w:val="00AF47C6"/>
    <w:pPr>
      <w:spacing w:after="0" w:line="240" w:lineRule="auto"/>
    </w:pPr>
    <w:rPr>
      <w:sz w:val="24"/>
      <w:szCs w:val="24"/>
      <w:lang w:eastAsia="ja-JP"/>
    </w:rPr>
  </w:style>
  <w:style w:type="paragraph" w:customStyle="1" w:styleId="5B0A8DEC16D24C9EBD603C958AAB8C7B">
    <w:name w:val="5B0A8DEC16D24C9EBD603C958AAB8C7B"/>
    <w:rsid w:val="00AF47C6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3F62FAA5D0B341A09F6DBF197818CF13">
    <w:name w:val="3F62FAA5D0B341A09F6DBF197818CF13"/>
    <w:rsid w:val="00AF47C6"/>
    <w:pPr>
      <w:spacing w:after="0" w:line="240" w:lineRule="auto"/>
    </w:pPr>
    <w:rPr>
      <w:sz w:val="24"/>
      <w:szCs w:val="24"/>
      <w:lang w:eastAsia="ja-JP"/>
    </w:rPr>
  </w:style>
  <w:style w:type="paragraph" w:customStyle="1" w:styleId="ED3D73F3DCA54385AD3126C325881A09">
    <w:name w:val="ED3D73F3DCA54385AD3126C325881A09"/>
    <w:rsid w:val="00AF47C6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00A717D04AAE4C95B022445714270843">
    <w:name w:val="00A717D04AAE4C95B022445714270843"/>
    <w:rsid w:val="00AF47C6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5A20D512F10D400F9608F1AC0A2C4AD7">
    <w:name w:val="5A20D512F10D400F9608F1AC0A2C4AD7"/>
    <w:rsid w:val="00AF47C6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E053F00CBC3E42DA80A2FB4642DEDBB8">
    <w:name w:val="E053F00CBC3E42DA80A2FB4642DEDBB8"/>
    <w:rsid w:val="00AF47C6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7A5D9D2D86FD4D869E6F4F254ADA9A5D">
    <w:name w:val="7A5D9D2D86FD4D869E6F4F254ADA9A5D"/>
    <w:rsid w:val="00AF47C6"/>
    <w:pPr>
      <w:spacing w:after="0" w:line="240" w:lineRule="auto"/>
    </w:pPr>
    <w:rPr>
      <w:sz w:val="24"/>
      <w:szCs w:val="24"/>
      <w:lang w:eastAsia="ja-JP"/>
    </w:rPr>
  </w:style>
  <w:style w:type="paragraph" w:customStyle="1" w:styleId="8E2776726CB3493B9065AEB930ACD5BD">
    <w:name w:val="8E2776726CB3493B9065AEB930ACD5BD"/>
    <w:rsid w:val="00AF47C6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5AE5E437B3634FC1895B0C611EAB8E48">
    <w:name w:val="5AE5E437B3634FC1895B0C611EAB8E48"/>
    <w:rsid w:val="00AF47C6"/>
    <w:pPr>
      <w:spacing w:after="0" w:line="240" w:lineRule="auto"/>
    </w:pPr>
    <w:rPr>
      <w:sz w:val="24"/>
      <w:szCs w:val="24"/>
      <w:lang w:eastAsia="ja-JP"/>
    </w:rPr>
  </w:style>
  <w:style w:type="paragraph" w:customStyle="1" w:styleId="A91765034CB046EC897D75FA1A252F48">
    <w:name w:val="A91765034CB046EC897D75FA1A252F48"/>
    <w:rsid w:val="00AF47C6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F5C7089825B34FB1AC69526D56AB9104">
    <w:name w:val="F5C7089825B34FB1AC69526D56AB9104"/>
    <w:rsid w:val="00AF47C6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BD7EFD4EF34947CCA4CDA0C971E60F7F">
    <w:name w:val="BD7EFD4EF34947CCA4CDA0C971E60F7F"/>
    <w:rsid w:val="00AF47C6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07611E6E82F849339C6AFFEBD8351B01">
    <w:name w:val="07611E6E82F849339C6AFFEBD8351B01"/>
    <w:rsid w:val="00AF47C6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167B6DF2CA3D4021A46052AF5BD3787E">
    <w:name w:val="167B6DF2CA3D4021A46052AF5BD3787E"/>
    <w:rsid w:val="00AF47C6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6D48CC2CBC1B4089A86A7788E212308C">
    <w:name w:val="6D48CC2CBC1B4089A86A7788E212308C"/>
    <w:rsid w:val="00AF47C6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84300CFE44B44242BF9786F1F5EB20BB">
    <w:name w:val="84300CFE44B44242BF9786F1F5EB20BB"/>
    <w:rsid w:val="00AF47C6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DDA17A91DE6F4915B440C15257DAC165">
    <w:name w:val="DDA17A91DE6F4915B440C15257DAC165"/>
    <w:rsid w:val="00AF47C6"/>
    <w:pPr>
      <w:spacing w:after="0" w:line="240" w:lineRule="auto"/>
    </w:pPr>
    <w:rPr>
      <w:sz w:val="24"/>
      <w:szCs w:val="24"/>
      <w:lang w:eastAsia="ja-JP"/>
    </w:rPr>
  </w:style>
  <w:style w:type="paragraph" w:customStyle="1" w:styleId="4B2C44417B044655B80755DF07E07D5A">
    <w:name w:val="4B2C44417B044655B80755DF07E07D5A"/>
    <w:rsid w:val="00AF47C6"/>
    <w:pPr>
      <w:spacing w:after="0" w:line="240" w:lineRule="auto"/>
    </w:pPr>
    <w:rPr>
      <w:sz w:val="24"/>
      <w:szCs w:val="24"/>
      <w:lang w:eastAsia="ja-JP"/>
    </w:rPr>
  </w:style>
  <w:style w:type="paragraph" w:customStyle="1" w:styleId="53EDC831F4624E34AFDD9A990A7DDA84">
    <w:name w:val="53EDC831F4624E34AFDD9A990A7DDA84"/>
    <w:rsid w:val="00AF47C6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CC97E22D26804C8ABC23A5CEB3E8531B">
    <w:name w:val="CC97E22D26804C8ABC23A5CEB3E8531B"/>
    <w:rsid w:val="00AF47C6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F5868D36D9104570B9E0C401C993827B1">
    <w:name w:val="F5868D36D9104570B9E0C401C993827B1"/>
    <w:rsid w:val="003E5BDB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25A4897DB8AD4FC5B894A5C2D8E92E2F1">
    <w:name w:val="25A4897DB8AD4FC5B894A5C2D8E92E2F1"/>
    <w:rsid w:val="003E5BDB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DE350941112A4C45AEAE90158AEA77591">
    <w:name w:val="DE350941112A4C45AEAE90158AEA77591"/>
    <w:rsid w:val="003E5BDB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6C030E4A3C914D9D9FB9AF2BB001E4D21">
    <w:name w:val="6C030E4A3C914D9D9FB9AF2BB001E4D21"/>
    <w:rsid w:val="003E5BDB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ECC8D23017FA48E2B9E4EA466813C9931">
    <w:name w:val="ECC8D23017FA48E2B9E4EA466813C9931"/>
    <w:rsid w:val="003E5BDB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23E12FE879174D2D84B5FCD807251F341">
    <w:name w:val="23E12FE879174D2D84B5FCD807251F341"/>
    <w:rsid w:val="003E5BDB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A513A89380764B3B8BD4768DF40BC54E1">
    <w:name w:val="A513A89380764B3B8BD4768DF40BC54E1"/>
    <w:rsid w:val="003E5BDB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CF76602BA942481E847D900A5DC54DC51">
    <w:name w:val="CF76602BA942481E847D900A5DC54DC51"/>
    <w:rsid w:val="003E5BDB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452B864644D04B41A48C5E6C4A8153761">
    <w:name w:val="452B864644D04B41A48C5E6C4A8153761"/>
    <w:rsid w:val="003E5BDB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086097DCFC8844F8A268670426126EF61">
    <w:name w:val="086097DCFC8844F8A268670426126EF61"/>
    <w:rsid w:val="003E5BDB"/>
    <w:pPr>
      <w:spacing w:after="0" w:line="240" w:lineRule="auto"/>
    </w:pPr>
    <w:rPr>
      <w:sz w:val="24"/>
      <w:szCs w:val="24"/>
      <w:lang w:eastAsia="ja-JP"/>
    </w:rPr>
  </w:style>
  <w:style w:type="paragraph" w:customStyle="1" w:styleId="97BF6B163C2C4997965AA1ABC859AC701">
    <w:name w:val="97BF6B163C2C4997965AA1ABC859AC701"/>
    <w:rsid w:val="003E5BDB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7C3161F1EAAE4B06999DAD3CE4CD8C401">
    <w:name w:val="7C3161F1EAAE4B06999DAD3CE4CD8C401"/>
    <w:rsid w:val="003E5BDB"/>
    <w:pPr>
      <w:spacing w:after="0" w:line="240" w:lineRule="auto"/>
    </w:pPr>
    <w:rPr>
      <w:sz w:val="24"/>
      <w:szCs w:val="24"/>
      <w:lang w:eastAsia="ja-JP"/>
    </w:rPr>
  </w:style>
  <w:style w:type="paragraph" w:customStyle="1" w:styleId="DF6D7C034B5D465CB0B35CC589A285F91">
    <w:name w:val="DF6D7C034B5D465CB0B35CC589A285F91"/>
    <w:rsid w:val="003E5BDB"/>
    <w:pPr>
      <w:spacing w:after="0" w:line="240" w:lineRule="auto"/>
    </w:pPr>
    <w:rPr>
      <w:sz w:val="24"/>
      <w:szCs w:val="24"/>
      <w:lang w:eastAsia="ja-JP"/>
    </w:rPr>
  </w:style>
  <w:style w:type="paragraph" w:customStyle="1" w:styleId="3E9A46739A1043CAAC4293B1B50947E21">
    <w:name w:val="3E9A46739A1043CAAC4293B1B50947E21"/>
    <w:rsid w:val="003E5BDB"/>
    <w:pPr>
      <w:spacing w:after="0" w:line="240" w:lineRule="auto"/>
    </w:pPr>
    <w:rPr>
      <w:sz w:val="24"/>
      <w:szCs w:val="24"/>
      <w:lang w:eastAsia="ja-JP"/>
    </w:rPr>
  </w:style>
  <w:style w:type="paragraph" w:customStyle="1" w:styleId="A37CB9DC0325470CA94825B35BEB345C1">
    <w:name w:val="A37CB9DC0325470CA94825B35BEB345C1"/>
    <w:rsid w:val="003E5BDB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16ECA89D34D14D81A71BD33C8D9DB3001">
    <w:name w:val="16ECA89D34D14D81A71BD33C8D9DB3001"/>
    <w:rsid w:val="003E5BDB"/>
    <w:pPr>
      <w:spacing w:after="0" w:line="240" w:lineRule="auto"/>
    </w:pPr>
    <w:rPr>
      <w:sz w:val="24"/>
      <w:szCs w:val="24"/>
      <w:lang w:eastAsia="ja-JP"/>
    </w:rPr>
  </w:style>
  <w:style w:type="paragraph" w:customStyle="1" w:styleId="5901315AF0B8471EA032E47B96EBF7FB1">
    <w:name w:val="5901315AF0B8471EA032E47B96EBF7FB1"/>
    <w:rsid w:val="003E5BDB"/>
    <w:pPr>
      <w:spacing w:after="0" w:line="240" w:lineRule="auto"/>
    </w:pPr>
    <w:rPr>
      <w:sz w:val="24"/>
      <w:szCs w:val="24"/>
      <w:lang w:eastAsia="ja-JP"/>
    </w:rPr>
  </w:style>
  <w:style w:type="paragraph" w:customStyle="1" w:styleId="5B0A8DEC16D24C9EBD603C958AAB8C7B1">
    <w:name w:val="5B0A8DEC16D24C9EBD603C958AAB8C7B1"/>
    <w:rsid w:val="003E5BDB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3F62FAA5D0B341A09F6DBF197818CF131">
    <w:name w:val="3F62FAA5D0B341A09F6DBF197818CF131"/>
    <w:rsid w:val="003E5BDB"/>
    <w:pPr>
      <w:spacing w:after="0" w:line="240" w:lineRule="auto"/>
    </w:pPr>
    <w:rPr>
      <w:sz w:val="24"/>
      <w:szCs w:val="24"/>
      <w:lang w:eastAsia="ja-JP"/>
    </w:rPr>
  </w:style>
  <w:style w:type="paragraph" w:customStyle="1" w:styleId="ED3D73F3DCA54385AD3126C325881A091">
    <w:name w:val="ED3D73F3DCA54385AD3126C325881A091"/>
    <w:rsid w:val="003E5BDB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00A717D04AAE4C95B0224457142708431">
    <w:name w:val="00A717D04AAE4C95B0224457142708431"/>
    <w:rsid w:val="003E5BDB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5A20D512F10D400F9608F1AC0A2C4AD71">
    <w:name w:val="5A20D512F10D400F9608F1AC0A2C4AD71"/>
    <w:rsid w:val="003E5BDB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E053F00CBC3E42DA80A2FB4642DEDBB81">
    <w:name w:val="E053F00CBC3E42DA80A2FB4642DEDBB81"/>
    <w:rsid w:val="003E5BDB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7A5D9D2D86FD4D869E6F4F254ADA9A5D1">
    <w:name w:val="7A5D9D2D86FD4D869E6F4F254ADA9A5D1"/>
    <w:rsid w:val="003E5BDB"/>
    <w:pPr>
      <w:spacing w:after="0" w:line="240" w:lineRule="auto"/>
    </w:pPr>
    <w:rPr>
      <w:sz w:val="24"/>
      <w:szCs w:val="24"/>
      <w:lang w:eastAsia="ja-JP"/>
    </w:rPr>
  </w:style>
  <w:style w:type="paragraph" w:customStyle="1" w:styleId="8E2776726CB3493B9065AEB930ACD5BD1">
    <w:name w:val="8E2776726CB3493B9065AEB930ACD5BD1"/>
    <w:rsid w:val="003E5BDB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5AE5E437B3634FC1895B0C611EAB8E481">
    <w:name w:val="5AE5E437B3634FC1895B0C611EAB8E481"/>
    <w:rsid w:val="003E5BDB"/>
    <w:pPr>
      <w:spacing w:after="0" w:line="240" w:lineRule="auto"/>
    </w:pPr>
    <w:rPr>
      <w:sz w:val="24"/>
      <w:szCs w:val="24"/>
      <w:lang w:eastAsia="ja-JP"/>
    </w:rPr>
  </w:style>
  <w:style w:type="paragraph" w:customStyle="1" w:styleId="A91765034CB046EC897D75FA1A252F481">
    <w:name w:val="A91765034CB046EC897D75FA1A252F481"/>
    <w:rsid w:val="003E5BDB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F5C7089825B34FB1AC69526D56AB91041">
    <w:name w:val="F5C7089825B34FB1AC69526D56AB91041"/>
    <w:rsid w:val="003E5BDB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BD7EFD4EF34947CCA4CDA0C971E60F7F1">
    <w:name w:val="BD7EFD4EF34947CCA4CDA0C971E60F7F1"/>
    <w:rsid w:val="003E5BDB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07611E6E82F849339C6AFFEBD8351B011">
    <w:name w:val="07611E6E82F849339C6AFFEBD8351B011"/>
    <w:rsid w:val="003E5BDB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167B6DF2CA3D4021A46052AF5BD3787E1">
    <w:name w:val="167B6DF2CA3D4021A46052AF5BD3787E1"/>
    <w:rsid w:val="003E5BDB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6D48CC2CBC1B4089A86A7788E212308C1">
    <w:name w:val="6D48CC2CBC1B4089A86A7788E212308C1"/>
    <w:rsid w:val="003E5BDB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84300CFE44B44242BF9786F1F5EB20BB1">
    <w:name w:val="84300CFE44B44242BF9786F1F5EB20BB1"/>
    <w:rsid w:val="003E5BDB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DDA17A91DE6F4915B440C15257DAC1651">
    <w:name w:val="DDA17A91DE6F4915B440C15257DAC1651"/>
    <w:rsid w:val="003E5BDB"/>
    <w:pPr>
      <w:spacing w:after="0" w:line="240" w:lineRule="auto"/>
    </w:pPr>
    <w:rPr>
      <w:sz w:val="24"/>
      <w:szCs w:val="24"/>
      <w:lang w:eastAsia="ja-JP"/>
    </w:rPr>
  </w:style>
  <w:style w:type="paragraph" w:customStyle="1" w:styleId="4B2C44417B044655B80755DF07E07D5A1">
    <w:name w:val="4B2C44417B044655B80755DF07E07D5A1"/>
    <w:rsid w:val="003E5BDB"/>
    <w:pPr>
      <w:spacing w:after="0" w:line="240" w:lineRule="auto"/>
    </w:pPr>
    <w:rPr>
      <w:sz w:val="24"/>
      <w:szCs w:val="24"/>
      <w:lang w:eastAsia="ja-JP"/>
    </w:rPr>
  </w:style>
  <w:style w:type="paragraph" w:customStyle="1" w:styleId="53EDC831F4624E34AFDD9A990A7DDA841">
    <w:name w:val="53EDC831F4624E34AFDD9A990A7DDA841"/>
    <w:rsid w:val="003E5BDB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CC97E22D26804C8ABC23A5CEB3E8531B1">
    <w:name w:val="CC97E22D26804C8ABC23A5CEB3E8531B1"/>
    <w:rsid w:val="003E5BDB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FE802625450C43E5A7A9A68AF22CBB73">
    <w:name w:val="FE802625450C43E5A7A9A68AF22CBB73"/>
    <w:rsid w:val="003E5BDB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3071C3CB838F4FAF978ADFAC8DEAA21C">
    <w:name w:val="3071C3CB838F4FAF978ADFAC8DEAA21C"/>
    <w:rsid w:val="003E5BDB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927B12F254CB400180C5E720FD92665D">
    <w:name w:val="927B12F254CB400180C5E720FD92665D"/>
    <w:rsid w:val="003E5BDB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D4CE3B2CCC624BDDAAFD318F88711E6E">
    <w:name w:val="D4CE3B2CCC624BDDAAFD318F88711E6E"/>
    <w:rsid w:val="003E5BDB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E0FF424C32134541888E0EFC107275CF">
    <w:name w:val="E0FF424C32134541888E0EFC107275CF"/>
    <w:rsid w:val="003E5BDB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A0C75E677FD14D5FA7E297BFC2842DE7">
    <w:name w:val="A0C75E677FD14D5FA7E297BFC2842DE7"/>
    <w:rsid w:val="003E5BDB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0055630F215546AD9363E57D3E127E65">
    <w:name w:val="0055630F215546AD9363E57D3E127E65"/>
    <w:rsid w:val="003E5BDB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66210FA37A1544D29C2CE40F323AD8A8">
    <w:name w:val="66210FA37A1544D29C2CE40F323AD8A8"/>
    <w:rsid w:val="003E5BDB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5D3667B3EBF949F5BC792715D1CEA565">
    <w:name w:val="5D3667B3EBF949F5BC792715D1CEA565"/>
    <w:rsid w:val="003E5BDB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4ACC0F2256034FCDB46AD1D918FD62ED">
    <w:name w:val="4ACC0F2256034FCDB46AD1D918FD62ED"/>
    <w:rsid w:val="003E5BDB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4F2ABB401A424EB3B8F507EDC52ECDAA">
    <w:name w:val="4F2ABB401A424EB3B8F507EDC52ECDAA"/>
    <w:rsid w:val="003E5BDB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37412C5B6E2B4F6AB76D62F7A4464CAD">
    <w:name w:val="37412C5B6E2B4F6AB76D62F7A4464CAD"/>
    <w:rsid w:val="003E5BDB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7ECC25DED7604BE883DE47E5B06A0EE6">
    <w:name w:val="7ECC25DED7604BE883DE47E5B06A0EE6"/>
    <w:rsid w:val="003E5BDB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5D52B033FBBD466B968E0015128104F4">
    <w:name w:val="5D52B033FBBD466B968E0015128104F4"/>
    <w:rsid w:val="003E5BDB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428A20946DB145FC87433EA3A91A5B64">
    <w:name w:val="428A20946DB145FC87433EA3A91A5B64"/>
    <w:rsid w:val="003E5BDB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C26545959D1F488AA84AF91BC939E543">
    <w:name w:val="C26545959D1F488AA84AF91BC939E543"/>
    <w:rsid w:val="003E5BDB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806DED77D4634A9194B932655CA5C8C7">
    <w:name w:val="806DED77D4634A9194B932655CA5C8C7"/>
    <w:rsid w:val="003E5BDB"/>
    <w:pPr>
      <w:spacing w:after="0" w:line="240" w:lineRule="auto"/>
    </w:pPr>
    <w:rPr>
      <w:sz w:val="24"/>
      <w:szCs w:val="24"/>
      <w:lang w:eastAsia="ja-JP"/>
    </w:rPr>
  </w:style>
  <w:style w:type="paragraph" w:customStyle="1" w:styleId="04DC15E2A8EE4F0EAE47CE11F0CBE575">
    <w:name w:val="04DC15E2A8EE4F0EAE47CE11F0CBE575"/>
    <w:rsid w:val="003E5BDB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583CE5E47DC4405AA2783E9B8AD094CD">
    <w:name w:val="583CE5E47DC4405AA2783E9B8AD094CD"/>
    <w:rsid w:val="003E5BDB"/>
    <w:pPr>
      <w:spacing w:after="0" w:line="240" w:lineRule="auto"/>
    </w:pPr>
    <w:rPr>
      <w:sz w:val="24"/>
      <w:szCs w:val="24"/>
      <w:lang w:eastAsia="ja-JP"/>
    </w:rPr>
  </w:style>
  <w:style w:type="paragraph" w:customStyle="1" w:styleId="3D791A39F8E24D539473D365FA75E270">
    <w:name w:val="3D791A39F8E24D539473D365FA75E270"/>
    <w:rsid w:val="003E5BDB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8DA547FFE3CF4B18BA39A1885D732315">
    <w:name w:val="8DA547FFE3CF4B18BA39A1885D732315"/>
    <w:rsid w:val="003E5BDB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340FE5655AF1401A8B383D49B9BD3339">
    <w:name w:val="340FE5655AF1401A8B383D49B9BD3339"/>
    <w:rsid w:val="003E5BDB"/>
    <w:pPr>
      <w:spacing w:after="0" w:line="240" w:lineRule="auto"/>
    </w:pPr>
    <w:rPr>
      <w:sz w:val="24"/>
      <w:szCs w:val="24"/>
      <w:lang w:eastAsia="ja-JP"/>
    </w:rPr>
  </w:style>
  <w:style w:type="paragraph" w:customStyle="1" w:styleId="B16DBCDFF335477D9DB6BFEC22B6D5A6">
    <w:name w:val="B16DBCDFF335477D9DB6BFEC22B6D5A6"/>
    <w:rsid w:val="003E5BDB"/>
    <w:pPr>
      <w:spacing w:after="0" w:line="240" w:lineRule="auto"/>
    </w:pPr>
    <w:rPr>
      <w:sz w:val="24"/>
      <w:szCs w:val="24"/>
      <w:lang w:eastAsia="ja-JP"/>
    </w:rPr>
  </w:style>
  <w:style w:type="paragraph" w:customStyle="1" w:styleId="7194D26F43A24ECF9AC2E80BD638AD77">
    <w:name w:val="7194D26F43A24ECF9AC2E80BD638AD77"/>
    <w:rsid w:val="003E5BDB"/>
    <w:pPr>
      <w:spacing w:after="0" w:line="240" w:lineRule="auto"/>
    </w:pPr>
    <w:rPr>
      <w:sz w:val="24"/>
      <w:szCs w:val="24"/>
      <w:lang w:eastAsia="ja-JP"/>
    </w:rPr>
  </w:style>
  <w:style w:type="paragraph" w:customStyle="1" w:styleId="9CF3F73AB5344443B93941C261EB80D8">
    <w:name w:val="9CF3F73AB5344443B93941C261EB80D8"/>
    <w:rsid w:val="00A84711"/>
  </w:style>
  <w:style w:type="paragraph" w:customStyle="1" w:styleId="EDCD774C5CC44977968052F928DB4647">
    <w:name w:val="EDCD774C5CC44977968052F928DB4647"/>
    <w:rsid w:val="00A84711"/>
  </w:style>
  <w:style w:type="paragraph" w:customStyle="1" w:styleId="8F97C35B94A941CF80B94920766D82AA">
    <w:name w:val="8F97C35B94A941CF80B94920766D82AA"/>
    <w:rsid w:val="00A84711"/>
  </w:style>
  <w:style w:type="paragraph" w:customStyle="1" w:styleId="B220954BE6F44858B5814A96ECCC650F">
    <w:name w:val="B220954BE6F44858B5814A96ECCC650F"/>
    <w:rsid w:val="00A84711"/>
  </w:style>
  <w:style w:type="paragraph" w:customStyle="1" w:styleId="E86FBFE429F8435BA5DA5BFB05EC351F">
    <w:name w:val="E86FBFE429F8435BA5DA5BFB05EC351F"/>
    <w:rsid w:val="00A84711"/>
  </w:style>
  <w:style w:type="paragraph" w:customStyle="1" w:styleId="605CE584F1DF4F23A3B00D57B478D47A">
    <w:name w:val="605CE584F1DF4F23A3B00D57B478D47A"/>
    <w:rsid w:val="00A84711"/>
  </w:style>
  <w:style w:type="paragraph" w:customStyle="1" w:styleId="9AE52C727A474DDD85675ECDEA46306D">
    <w:name w:val="9AE52C727A474DDD85675ECDEA46306D"/>
    <w:rsid w:val="00A84711"/>
  </w:style>
  <w:style w:type="paragraph" w:customStyle="1" w:styleId="D03B215BC1B74E0A81680203F5CD25BC">
    <w:name w:val="D03B215BC1B74E0A81680203F5CD25BC"/>
    <w:rsid w:val="00A84711"/>
  </w:style>
  <w:style w:type="paragraph" w:customStyle="1" w:styleId="95276DA6D06D455F91CF3EA75B4E9DF6">
    <w:name w:val="95276DA6D06D455F91CF3EA75B4E9DF6"/>
    <w:rsid w:val="00A84711"/>
  </w:style>
  <w:style w:type="paragraph" w:customStyle="1" w:styleId="65464474DC3146E6AB502B744744AAEA">
    <w:name w:val="65464474DC3146E6AB502B744744AAEA"/>
    <w:rsid w:val="00A84711"/>
  </w:style>
  <w:style w:type="paragraph" w:customStyle="1" w:styleId="957A78E729D04931A3635A3B45AC7D55">
    <w:name w:val="957A78E729D04931A3635A3B45AC7D55"/>
    <w:rsid w:val="00A84711"/>
  </w:style>
  <w:style w:type="paragraph" w:customStyle="1" w:styleId="2CA04D800C6E41398FFD384530FB6372">
    <w:name w:val="2CA04D800C6E41398FFD384530FB6372"/>
    <w:rsid w:val="00A84711"/>
  </w:style>
  <w:style w:type="paragraph" w:customStyle="1" w:styleId="5115C6B949A9405CB75D514D6C2B999D">
    <w:name w:val="5115C6B949A9405CB75D514D6C2B999D"/>
    <w:rsid w:val="00A84711"/>
  </w:style>
  <w:style w:type="paragraph" w:customStyle="1" w:styleId="E4C1D6971B92462E9AF5744E7EE2DA3D">
    <w:name w:val="E4C1D6971B92462E9AF5744E7EE2DA3D"/>
    <w:rsid w:val="00A84711"/>
  </w:style>
  <w:style w:type="paragraph" w:customStyle="1" w:styleId="0BE81E11DA9E4743B88D0AC66E16CFD4">
    <w:name w:val="0BE81E11DA9E4743B88D0AC66E16CFD4"/>
    <w:rsid w:val="00A84711"/>
  </w:style>
  <w:style w:type="paragraph" w:customStyle="1" w:styleId="3C038AF0D68B40F4AE29224C928F86F3">
    <w:name w:val="3C038AF0D68B40F4AE29224C928F86F3"/>
    <w:rsid w:val="00A84711"/>
  </w:style>
  <w:style w:type="paragraph" w:customStyle="1" w:styleId="4B4929458A934E07A1475D6286F8658E">
    <w:name w:val="4B4929458A934E07A1475D6286F8658E"/>
    <w:rsid w:val="00A84711"/>
  </w:style>
  <w:style w:type="paragraph" w:customStyle="1" w:styleId="C1BFE20C382F4A22A43FA022522CB182">
    <w:name w:val="C1BFE20C382F4A22A43FA022522CB182"/>
    <w:rsid w:val="00A84711"/>
  </w:style>
  <w:style w:type="paragraph" w:customStyle="1" w:styleId="2AC85935895747AC9AAC1BEEFB680D90">
    <w:name w:val="2AC85935895747AC9AAC1BEEFB680D90"/>
    <w:rsid w:val="00A84711"/>
  </w:style>
  <w:style w:type="paragraph" w:customStyle="1" w:styleId="E5B8920F7FAD45F485095D92951ADF60">
    <w:name w:val="E5B8920F7FAD45F485095D92951ADF60"/>
    <w:rsid w:val="00A84711"/>
  </w:style>
  <w:style w:type="paragraph" w:customStyle="1" w:styleId="7BB51B314BCA4E35969B8F9CF458781B">
    <w:name w:val="7BB51B314BCA4E35969B8F9CF458781B"/>
    <w:rsid w:val="00A84711"/>
  </w:style>
  <w:style w:type="paragraph" w:customStyle="1" w:styleId="4952871125304C78A27AC0FDE3CD9573">
    <w:name w:val="4952871125304C78A27AC0FDE3CD9573"/>
    <w:rsid w:val="00A84711"/>
  </w:style>
  <w:style w:type="paragraph" w:customStyle="1" w:styleId="532F3758AA744D78BD50E27D6BB559E6">
    <w:name w:val="532F3758AA744D78BD50E27D6BB559E6"/>
    <w:rsid w:val="00A84711"/>
  </w:style>
  <w:style w:type="paragraph" w:customStyle="1" w:styleId="6E110C234D9F4064B2CFF92075C95278">
    <w:name w:val="6E110C234D9F4064B2CFF92075C95278"/>
    <w:rsid w:val="00A84711"/>
  </w:style>
  <w:style w:type="paragraph" w:customStyle="1" w:styleId="6D891F198E4240BB8F113B2A156A04F2">
    <w:name w:val="6D891F198E4240BB8F113B2A156A04F2"/>
    <w:rsid w:val="00A84711"/>
  </w:style>
  <w:style w:type="paragraph" w:customStyle="1" w:styleId="1B9F03BC400143B5A9F808FA7E2EB04C">
    <w:name w:val="1B9F03BC400143B5A9F808FA7E2EB04C"/>
    <w:rsid w:val="00A84711"/>
  </w:style>
  <w:style w:type="paragraph" w:customStyle="1" w:styleId="BD5161BE7EBE4956B6C2EBC168F7D9D9">
    <w:name w:val="BD5161BE7EBE4956B6C2EBC168F7D9D9"/>
    <w:rsid w:val="00A84711"/>
  </w:style>
  <w:style w:type="paragraph" w:customStyle="1" w:styleId="49A31EC0267B4E12BE97D61E6FA677BC">
    <w:name w:val="49A31EC0267B4E12BE97D61E6FA677BC"/>
    <w:rsid w:val="00A84711"/>
  </w:style>
  <w:style w:type="paragraph" w:customStyle="1" w:styleId="9E5E98C464114AB4876E2074F6077FBF">
    <w:name w:val="9E5E98C464114AB4876E2074F6077FBF"/>
    <w:rsid w:val="00A84711"/>
  </w:style>
  <w:style w:type="paragraph" w:customStyle="1" w:styleId="E4341A14713C4F4FB8C5614F8124952F">
    <w:name w:val="E4341A14713C4F4FB8C5614F8124952F"/>
    <w:rsid w:val="00A84711"/>
  </w:style>
  <w:style w:type="paragraph" w:customStyle="1" w:styleId="1E934A75AF234DF4962286F414250048">
    <w:name w:val="1E934A75AF234DF4962286F414250048"/>
    <w:rsid w:val="00A84711"/>
  </w:style>
  <w:style w:type="paragraph" w:customStyle="1" w:styleId="0F7F9208A975405E86F0966338E81420">
    <w:name w:val="0F7F9208A975405E86F0966338E81420"/>
    <w:rsid w:val="00A84711"/>
  </w:style>
  <w:style w:type="paragraph" w:customStyle="1" w:styleId="D848104C6F8E47209C42B434BE0BADC8">
    <w:name w:val="D848104C6F8E47209C42B434BE0BADC8"/>
    <w:rsid w:val="00A84711"/>
  </w:style>
  <w:style w:type="paragraph" w:customStyle="1" w:styleId="A97489D856084AB3A7819451AC534EBC">
    <w:name w:val="A97489D856084AB3A7819451AC534EBC"/>
    <w:rsid w:val="00A84711"/>
  </w:style>
  <w:style w:type="paragraph" w:customStyle="1" w:styleId="468278CBD2DA4E77AE158A91812A8293">
    <w:name w:val="468278CBD2DA4E77AE158A91812A8293"/>
    <w:rsid w:val="00A84711"/>
  </w:style>
  <w:style w:type="paragraph" w:customStyle="1" w:styleId="14B1EAAF1AC248C496CA81E243153472">
    <w:name w:val="14B1EAAF1AC248C496CA81E243153472"/>
    <w:rsid w:val="00A84711"/>
  </w:style>
  <w:style w:type="paragraph" w:customStyle="1" w:styleId="67F00B9351D2457982A6B317ACF8475D">
    <w:name w:val="67F00B9351D2457982A6B317ACF8475D"/>
    <w:rsid w:val="00A84711"/>
  </w:style>
  <w:style w:type="paragraph" w:customStyle="1" w:styleId="ED70C8C9BC4D49B299684866C8535FDC">
    <w:name w:val="ED70C8C9BC4D49B299684866C8535FDC"/>
    <w:rsid w:val="00A84711"/>
  </w:style>
  <w:style w:type="paragraph" w:customStyle="1" w:styleId="E6C4BF1923114A90818781FFFA559F0C">
    <w:name w:val="E6C4BF1923114A90818781FFFA559F0C"/>
    <w:rsid w:val="00A84711"/>
  </w:style>
  <w:style w:type="paragraph" w:customStyle="1" w:styleId="9C63564CF5C2450EB54856CE41D9518F">
    <w:name w:val="9C63564CF5C2450EB54856CE41D9518F"/>
    <w:rsid w:val="00A84711"/>
  </w:style>
  <w:style w:type="paragraph" w:customStyle="1" w:styleId="0E27229A801D4AF5B7C6646251E52E78">
    <w:name w:val="0E27229A801D4AF5B7C6646251E52E78"/>
    <w:rsid w:val="00A84711"/>
  </w:style>
  <w:style w:type="paragraph" w:customStyle="1" w:styleId="EDA9FA80201F4C2AB909C9C6DEAA2714">
    <w:name w:val="EDA9FA80201F4C2AB909C9C6DEAA2714"/>
    <w:rsid w:val="00A84711"/>
  </w:style>
  <w:style w:type="paragraph" w:customStyle="1" w:styleId="D93CAE43FECA446B9F1B172DD45819DC">
    <w:name w:val="D93CAE43FECA446B9F1B172DD45819DC"/>
    <w:rsid w:val="00A84711"/>
  </w:style>
  <w:style w:type="paragraph" w:customStyle="1" w:styleId="8CFF56356E634A29A86C132141A6C148">
    <w:name w:val="8CFF56356E634A29A86C132141A6C148"/>
    <w:rsid w:val="00A84711"/>
  </w:style>
  <w:style w:type="paragraph" w:customStyle="1" w:styleId="D626991A1B9D4288AF8ABF6697BCEDF6">
    <w:name w:val="D626991A1B9D4288AF8ABF6697BCEDF6"/>
    <w:rsid w:val="00A84711"/>
  </w:style>
  <w:style w:type="paragraph" w:customStyle="1" w:styleId="89035303F92F45B593F0E267BAF7DBE5">
    <w:name w:val="89035303F92F45B593F0E267BAF7DBE5"/>
    <w:rsid w:val="00A84711"/>
  </w:style>
  <w:style w:type="paragraph" w:customStyle="1" w:styleId="965081A4517844C4B539E4473B27A7BF">
    <w:name w:val="965081A4517844C4B539E4473B27A7BF"/>
    <w:rsid w:val="00A84711"/>
  </w:style>
  <w:style w:type="paragraph" w:customStyle="1" w:styleId="220293F027884E82B9AF4385DFAED649">
    <w:name w:val="220293F027884E82B9AF4385DFAED649"/>
    <w:rsid w:val="00A84711"/>
  </w:style>
  <w:style w:type="paragraph" w:customStyle="1" w:styleId="527CCBEB6A064C92998B4F45CD69FA23">
    <w:name w:val="527CCBEB6A064C92998B4F45CD69FA23"/>
    <w:rsid w:val="00A84711"/>
  </w:style>
  <w:style w:type="paragraph" w:customStyle="1" w:styleId="2F4C02EA740549EAA792BF07520DB7DE">
    <w:name w:val="2F4C02EA740549EAA792BF07520DB7DE"/>
    <w:rsid w:val="00A84711"/>
  </w:style>
  <w:style w:type="paragraph" w:customStyle="1" w:styleId="272F48ADE9C14A9FB88DC830DE429707">
    <w:name w:val="272F48ADE9C14A9FB88DC830DE429707"/>
    <w:rsid w:val="00A84711"/>
  </w:style>
  <w:style w:type="paragraph" w:customStyle="1" w:styleId="6160B5D96B944C6CB933E6AFC471CC39">
    <w:name w:val="6160B5D96B944C6CB933E6AFC471CC39"/>
    <w:rsid w:val="00A84711"/>
  </w:style>
  <w:style w:type="paragraph" w:customStyle="1" w:styleId="4592F61B594444BB95B617AEDCEB545F">
    <w:name w:val="4592F61B594444BB95B617AEDCEB545F"/>
    <w:rsid w:val="00A84711"/>
  </w:style>
  <w:style w:type="paragraph" w:customStyle="1" w:styleId="D5636F1B05F14A44B3C8997C7ED936E2">
    <w:name w:val="D5636F1B05F14A44B3C8997C7ED936E2"/>
    <w:rsid w:val="00A84711"/>
  </w:style>
  <w:style w:type="paragraph" w:customStyle="1" w:styleId="5D4CEBFFBAD74C688CFA44722410D5A9">
    <w:name w:val="5D4CEBFFBAD74C688CFA44722410D5A9"/>
    <w:rsid w:val="00A84711"/>
  </w:style>
  <w:style w:type="paragraph" w:customStyle="1" w:styleId="9EB96436AFFD43D2BBBE93FC6F587BE7">
    <w:name w:val="9EB96436AFFD43D2BBBE93FC6F587BE7"/>
    <w:rsid w:val="00525C54"/>
    <w:pPr>
      <w:spacing w:after="0" w:line="240" w:lineRule="auto"/>
    </w:pPr>
    <w:rPr>
      <w:sz w:val="24"/>
      <w:szCs w:val="24"/>
      <w:lang w:eastAsia="ja-JP"/>
    </w:rPr>
  </w:style>
  <w:style w:type="paragraph" w:customStyle="1" w:styleId="03AF986BF67E43389BD3EADFCF254955">
    <w:name w:val="03AF986BF67E43389BD3EADFCF254955"/>
    <w:rsid w:val="00525C54"/>
  </w:style>
  <w:style w:type="paragraph" w:customStyle="1" w:styleId="03AF986BF67E43389BD3EADFCF2549551">
    <w:name w:val="03AF986BF67E43389BD3EADFCF2549551"/>
    <w:rsid w:val="00407453"/>
    <w:pPr>
      <w:spacing w:after="0" w:line="240" w:lineRule="auto"/>
    </w:pPr>
    <w:rPr>
      <w:sz w:val="24"/>
      <w:szCs w:val="24"/>
      <w:lang w:eastAsia="ja-JP"/>
    </w:rPr>
  </w:style>
  <w:style w:type="paragraph" w:customStyle="1" w:styleId="03AF986BF67E43389BD3EADFCF2549552">
    <w:name w:val="03AF986BF67E43389BD3EADFCF2549552"/>
    <w:rsid w:val="007B76C3"/>
    <w:pPr>
      <w:spacing w:after="0" w:line="240" w:lineRule="auto"/>
    </w:pPr>
    <w:rPr>
      <w:sz w:val="24"/>
      <w:szCs w:val="24"/>
      <w:lang w:eastAsia="ja-JP"/>
    </w:rPr>
  </w:style>
  <w:style w:type="paragraph" w:customStyle="1" w:styleId="03AF986BF67E43389BD3EADFCF2549553">
    <w:name w:val="03AF986BF67E43389BD3EADFCF2549553"/>
    <w:rsid w:val="00806A19"/>
    <w:pPr>
      <w:spacing w:after="0" w:line="240" w:lineRule="auto"/>
    </w:pPr>
    <w:rPr>
      <w:sz w:val="24"/>
      <w:szCs w:val="24"/>
      <w:lang w:eastAsia="ja-JP"/>
    </w:rPr>
  </w:style>
  <w:style w:type="paragraph" w:customStyle="1" w:styleId="03AF986BF67E43389BD3EADFCF2549554">
    <w:name w:val="03AF986BF67E43389BD3EADFCF2549554"/>
    <w:rsid w:val="00205E2D"/>
    <w:pPr>
      <w:spacing w:after="0" w:line="240" w:lineRule="auto"/>
    </w:pPr>
    <w:rPr>
      <w:sz w:val="24"/>
      <w:szCs w:val="24"/>
      <w:lang w:eastAsia="ja-JP"/>
    </w:rPr>
  </w:style>
  <w:style w:type="paragraph" w:customStyle="1" w:styleId="03AF986BF67E43389BD3EADFCF2549555">
    <w:name w:val="03AF986BF67E43389BD3EADFCF2549555"/>
    <w:rsid w:val="00AE5B1D"/>
    <w:pPr>
      <w:spacing w:after="0" w:line="240" w:lineRule="auto"/>
    </w:pPr>
    <w:rPr>
      <w:sz w:val="24"/>
      <w:szCs w:val="24"/>
      <w:lang w:eastAsia="ja-JP"/>
    </w:rPr>
  </w:style>
  <w:style w:type="paragraph" w:customStyle="1" w:styleId="03AF986BF67E43389BD3EADFCF2549556">
    <w:name w:val="03AF986BF67E43389BD3EADFCF2549556"/>
    <w:rsid w:val="009E5174"/>
    <w:pPr>
      <w:spacing w:after="0" w:line="240" w:lineRule="auto"/>
    </w:pPr>
    <w:rPr>
      <w:sz w:val="24"/>
      <w:szCs w:val="24"/>
      <w:lang w:eastAsia="ja-JP"/>
    </w:rPr>
  </w:style>
  <w:style w:type="paragraph" w:customStyle="1" w:styleId="03AF986BF67E43389BD3EADFCF2549557">
    <w:name w:val="03AF986BF67E43389BD3EADFCF2549557"/>
    <w:rsid w:val="00614A57"/>
    <w:pPr>
      <w:spacing w:after="0" w:line="240" w:lineRule="auto"/>
    </w:pPr>
    <w:rPr>
      <w:sz w:val="24"/>
      <w:szCs w:val="24"/>
      <w:lang w:eastAsia="ja-JP"/>
    </w:rPr>
  </w:style>
  <w:style w:type="paragraph" w:customStyle="1" w:styleId="03AF986BF67E43389BD3EADFCF2549558">
    <w:name w:val="03AF986BF67E43389BD3EADFCF2549558"/>
    <w:rsid w:val="00FF17A6"/>
    <w:pPr>
      <w:spacing w:after="0" w:line="240" w:lineRule="auto"/>
    </w:pPr>
    <w:rPr>
      <w:sz w:val="24"/>
      <w:szCs w:val="24"/>
      <w:lang w:eastAsia="ja-JP"/>
    </w:rPr>
  </w:style>
  <w:style w:type="paragraph" w:customStyle="1" w:styleId="03AF986BF67E43389BD3EADFCF2549559">
    <w:name w:val="03AF986BF67E43389BD3EADFCF2549559"/>
    <w:rsid w:val="00C20422"/>
    <w:pPr>
      <w:spacing w:after="0" w:line="240" w:lineRule="auto"/>
    </w:pPr>
    <w:rPr>
      <w:sz w:val="24"/>
      <w:szCs w:val="24"/>
      <w:lang w:eastAsia="ja-JP"/>
    </w:rPr>
  </w:style>
  <w:style w:type="paragraph" w:customStyle="1" w:styleId="03AF986BF67E43389BD3EADFCF25495510">
    <w:name w:val="03AF986BF67E43389BD3EADFCF25495510"/>
    <w:rsid w:val="00DA1F8E"/>
    <w:pPr>
      <w:spacing w:after="0" w:line="240" w:lineRule="auto"/>
    </w:pPr>
    <w:rPr>
      <w:sz w:val="24"/>
      <w:szCs w:val="24"/>
      <w:lang w:eastAsia="ja-JP"/>
    </w:rPr>
  </w:style>
  <w:style w:type="paragraph" w:customStyle="1" w:styleId="03AF986BF67E43389BD3EADFCF25495511">
    <w:name w:val="03AF986BF67E43389BD3EADFCF25495511"/>
    <w:rsid w:val="00DA1F8E"/>
    <w:pPr>
      <w:spacing w:after="0" w:line="240" w:lineRule="auto"/>
    </w:pPr>
    <w:rPr>
      <w:sz w:val="24"/>
      <w:szCs w:val="24"/>
      <w:lang w:eastAsia="ja-JP"/>
    </w:rPr>
  </w:style>
  <w:style w:type="paragraph" w:customStyle="1" w:styleId="03AF986BF67E43389BD3EADFCF25495512">
    <w:name w:val="03AF986BF67E43389BD3EADFCF25495512"/>
    <w:rsid w:val="00DA1F8E"/>
    <w:pPr>
      <w:spacing w:after="0" w:line="240" w:lineRule="auto"/>
    </w:pPr>
    <w:rPr>
      <w:sz w:val="24"/>
      <w:szCs w:val="24"/>
      <w:lang w:eastAsia="ja-JP"/>
    </w:rPr>
  </w:style>
  <w:style w:type="paragraph" w:customStyle="1" w:styleId="03AF986BF67E43389BD3EADFCF25495513">
    <w:name w:val="03AF986BF67E43389BD3EADFCF25495513"/>
    <w:rsid w:val="00DA1F8E"/>
    <w:pPr>
      <w:spacing w:after="0" w:line="240" w:lineRule="auto"/>
    </w:pPr>
    <w:rPr>
      <w:sz w:val="24"/>
      <w:szCs w:val="24"/>
      <w:lang w:eastAsia="ja-JP"/>
    </w:rPr>
  </w:style>
  <w:style w:type="paragraph" w:customStyle="1" w:styleId="2AFB2DA47924429ABD868734E7254C76">
    <w:name w:val="2AFB2DA47924429ABD868734E7254C76"/>
    <w:rsid w:val="00D82360"/>
    <w:pPr>
      <w:spacing w:after="200" w:line="276" w:lineRule="auto"/>
    </w:pPr>
  </w:style>
  <w:style w:type="paragraph" w:customStyle="1" w:styleId="A1333D3F9DEB480AB0A90C85A498FB70">
    <w:name w:val="A1333D3F9DEB480AB0A90C85A498FB70"/>
    <w:rsid w:val="00D82360"/>
    <w:pPr>
      <w:spacing w:after="200" w:line="276" w:lineRule="auto"/>
    </w:pPr>
  </w:style>
  <w:style w:type="paragraph" w:customStyle="1" w:styleId="FBDEB352D93844B3A3CE9FFA6B1A64BF">
    <w:name w:val="FBDEB352D93844B3A3CE9FFA6B1A64BF"/>
    <w:rsid w:val="00D82360"/>
    <w:pPr>
      <w:spacing w:after="200" w:line="276" w:lineRule="auto"/>
    </w:pPr>
  </w:style>
  <w:style w:type="paragraph" w:customStyle="1" w:styleId="807A07F749A04038AFD3590B5577443D">
    <w:name w:val="807A07F749A04038AFD3590B5577443D"/>
    <w:rsid w:val="00D82360"/>
    <w:pPr>
      <w:spacing w:after="200" w:line="276" w:lineRule="auto"/>
    </w:pPr>
  </w:style>
  <w:style w:type="paragraph" w:customStyle="1" w:styleId="81EB28718B834344AD99D5AD6B4BA7F5">
    <w:name w:val="81EB28718B834344AD99D5AD6B4BA7F5"/>
    <w:rsid w:val="00D82360"/>
    <w:pPr>
      <w:spacing w:after="200" w:line="276" w:lineRule="auto"/>
    </w:pPr>
  </w:style>
  <w:style w:type="paragraph" w:customStyle="1" w:styleId="739E6605B9D04A7686C687762973B6E4">
    <w:name w:val="739E6605B9D04A7686C687762973B6E4"/>
    <w:rsid w:val="00D82360"/>
    <w:pPr>
      <w:spacing w:after="200" w:line="276" w:lineRule="auto"/>
    </w:pPr>
  </w:style>
  <w:style w:type="paragraph" w:customStyle="1" w:styleId="AE897BE853C84F1AA2DC40723D8E5F51">
    <w:name w:val="AE897BE853C84F1AA2DC40723D8E5F51"/>
    <w:rsid w:val="00D82360"/>
    <w:pPr>
      <w:spacing w:after="200" w:line="276" w:lineRule="auto"/>
    </w:pPr>
  </w:style>
  <w:style w:type="paragraph" w:customStyle="1" w:styleId="80D3DEAA8CD843FE805863DF40ACEB21">
    <w:name w:val="80D3DEAA8CD843FE805863DF40ACEB21"/>
    <w:rsid w:val="00D82360"/>
    <w:pPr>
      <w:spacing w:after="200" w:line="276" w:lineRule="auto"/>
    </w:pPr>
  </w:style>
  <w:style w:type="paragraph" w:customStyle="1" w:styleId="2AFB2DA47924429ABD868734E7254C761">
    <w:name w:val="2AFB2DA47924429ABD868734E7254C761"/>
    <w:rsid w:val="00D82360"/>
    <w:pPr>
      <w:spacing w:after="0" w:line="240" w:lineRule="auto"/>
    </w:pPr>
    <w:rPr>
      <w:sz w:val="24"/>
      <w:szCs w:val="24"/>
      <w:lang w:eastAsia="ja-JP"/>
    </w:rPr>
  </w:style>
  <w:style w:type="paragraph" w:customStyle="1" w:styleId="A1333D3F9DEB480AB0A90C85A498FB701">
    <w:name w:val="A1333D3F9DEB480AB0A90C85A498FB701"/>
    <w:rsid w:val="00D82360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FBDEB352D93844B3A3CE9FFA6B1A64BF1">
    <w:name w:val="FBDEB352D93844B3A3CE9FFA6B1A64BF1"/>
    <w:rsid w:val="00D82360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807A07F749A04038AFD3590B5577443D1">
    <w:name w:val="807A07F749A04038AFD3590B5577443D1"/>
    <w:rsid w:val="00D82360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81EB28718B834344AD99D5AD6B4BA7F51">
    <w:name w:val="81EB28718B834344AD99D5AD6B4BA7F51"/>
    <w:rsid w:val="00D82360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739E6605B9D04A7686C687762973B6E41">
    <w:name w:val="739E6605B9D04A7686C687762973B6E41"/>
    <w:rsid w:val="00D82360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AE897BE853C84F1AA2DC40723D8E5F511">
    <w:name w:val="AE897BE853C84F1AA2DC40723D8E5F511"/>
    <w:rsid w:val="00D82360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80D3DEAA8CD843FE805863DF40ACEB211">
    <w:name w:val="80D3DEAA8CD843FE805863DF40ACEB211"/>
    <w:rsid w:val="00D82360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03AF986BF67E43389BD3EADFCF25495514">
    <w:name w:val="03AF986BF67E43389BD3EADFCF25495514"/>
    <w:rsid w:val="00D82360"/>
    <w:pPr>
      <w:spacing w:after="0" w:line="240" w:lineRule="auto"/>
    </w:pPr>
    <w:rPr>
      <w:sz w:val="24"/>
      <w:szCs w:val="24"/>
      <w:lang w:eastAsia="ja-JP"/>
    </w:rPr>
  </w:style>
  <w:style w:type="paragraph" w:customStyle="1" w:styleId="99AAE3DB47C94D3A808D8CE6C7195B48">
    <w:name w:val="99AAE3DB47C94D3A808D8CE6C7195B48"/>
    <w:rsid w:val="00D82360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BE798CEC190A4032BBB08B476FFF21AE">
    <w:name w:val="BE798CEC190A4032BBB08B476FFF21AE"/>
    <w:rsid w:val="00D82360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B417E064E1D042F785D3FE19E3E8D9D0">
    <w:name w:val="B417E064E1D042F785D3FE19E3E8D9D0"/>
    <w:rsid w:val="00D82360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C1A6443A25A94D65A71B66176468CA02">
    <w:name w:val="C1A6443A25A94D65A71B66176468CA02"/>
    <w:rsid w:val="00D82360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E4556DE84E8F48F5B0753F7C6C0224AF">
    <w:name w:val="E4556DE84E8F48F5B0753F7C6C0224AF"/>
    <w:rsid w:val="00D82360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036052290AE24AFBBA20738FAEAA5453">
    <w:name w:val="036052290AE24AFBBA20738FAEAA5453"/>
    <w:rsid w:val="00D82360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82181203BFD34E43AA6AF2718D9DC1EB">
    <w:name w:val="82181203BFD34E43AA6AF2718D9DC1EB"/>
    <w:rsid w:val="00D82360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C49090E2DF85499DB84D588A0B33A0EC">
    <w:name w:val="C49090E2DF85499DB84D588A0B33A0EC"/>
    <w:rsid w:val="00D82360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21C99856298E4515967F164BCFCBF24A">
    <w:name w:val="21C99856298E4515967F164BCFCBF24A"/>
    <w:rsid w:val="00D82360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7002D03F47D649E8823D55B75EA3F0AD">
    <w:name w:val="7002D03F47D649E8823D55B75EA3F0AD"/>
    <w:rsid w:val="00D82360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219363AC2B1E435480E312CFE7CBC5B9">
    <w:name w:val="219363AC2B1E435480E312CFE7CBC5B9"/>
    <w:rsid w:val="00D82360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DA32DC02E2B34BD08497432E0CA98C5C">
    <w:name w:val="DA32DC02E2B34BD08497432E0CA98C5C"/>
    <w:rsid w:val="00D82360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AA3BACC2E79D4BC19D23107FE751852B">
    <w:name w:val="AA3BACC2E79D4BC19D23107FE751852B"/>
    <w:rsid w:val="00D82360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39B224D44BFE4FEDA795C5809B8530EC">
    <w:name w:val="39B224D44BFE4FEDA795C5809B8530EC"/>
    <w:rsid w:val="00D82360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2AFB2DA47924429ABD868734E7254C762">
    <w:name w:val="2AFB2DA47924429ABD868734E7254C762"/>
    <w:rsid w:val="00D82360"/>
    <w:pPr>
      <w:spacing w:after="0" w:line="240" w:lineRule="auto"/>
    </w:pPr>
    <w:rPr>
      <w:sz w:val="24"/>
      <w:szCs w:val="24"/>
      <w:lang w:eastAsia="ja-JP"/>
    </w:rPr>
  </w:style>
  <w:style w:type="paragraph" w:customStyle="1" w:styleId="A1333D3F9DEB480AB0A90C85A498FB702">
    <w:name w:val="A1333D3F9DEB480AB0A90C85A498FB702"/>
    <w:rsid w:val="00D82360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FBDEB352D93844B3A3CE9FFA6B1A64BF2">
    <w:name w:val="FBDEB352D93844B3A3CE9FFA6B1A64BF2"/>
    <w:rsid w:val="00D82360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807A07F749A04038AFD3590B5577443D2">
    <w:name w:val="807A07F749A04038AFD3590B5577443D2"/>
    <w:rsid w:val="00D82360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81EB28718B834344AD99D5AD6B4BA7F52">
    <w:name w:val="81EB28718B834344AD99D5AD6B4BA7F52"/>
    <w:rsid w:val="00D82360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739E6605B9D04A7686C687762973B6E42">
    <w:name w:val="739E6605B9D04A7686C687762973B6E42"/>
    <w:rsid w:val="00D82360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AE897BE853C84F1AA2DC40723D8E5F512">
    <w:name w:val="AE897BE853C84F1AA2DC40723D8E5F512"/>
    <w:rsid w:val="00D82360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80D3DEAA8CD843FE805863DF40ACEB212">
    <w:name w:val="80D3DEAA8CD843FE805863DF40ACEB212"/>
    <w:rsid w:val="00D82360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03AF986BF67E43389BD3EADFCF25495515">
    <w:name w:val="03AF986BF67E43389BD3EADFCF25495515"/>
    <w:rsid w:val="00D82360"/>
    <w:pPr>
      <w:spacing w:after="0" w:line="240" w:lineRule="auto"/>
    </w:pPr>
    <w:rPr>
      <w:sz w:val="24"/>
      <w:szCs w:val="24"/>
      <w:lang w:eastAsia="ja-JP"/>
    </w:rPr>
  </w:style>
  <w:style w:type="paragraph" w:customStyle="1" w:styleId="99AAE3DB47C94D3A808D8CE6C7195B481">
    <w:name w:val="99AAE3DB47C94D3A808D8CE6C7195B481"/>
    <w:rsid w:val="00D82360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BE798CEC190A4032BBB08B476FFF21AE1">
    <w:name w:val="BE798CEC190A4032BBB08B476FFF21AE1"/>
    <w:rsid w:val="00D82360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B417E064E1D042F785D3FE19E3E8D9D01">
    <w:name w:val="B417E064E1D042F785D3FE19E3E8D9D01"/>
    <w:rsid w:val="00D82360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C1A6443A25A94D65A71B66176468CA021">
    <w:name w:val="C1A6443A25A94D65A71B66176468CA021"/>
    <w:rsid w:val="00D82360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E4556DE84E8F48F5B0753F7C6C0224AF1">
    <w:name w:val="E4556DE84E8F48F5B0753F7C6C0224AF1"/>
    <w:rsid w:val="00D82360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036052290AE24AFBBA20738FAEAA54531">
    <w:name w:val="036052290AE24AFBBA20738FAEAA54531"/>
    <w:rsid w:val="00D82360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82181203BFD34E43AA6AF2718D9DC1EB1">
    <w:name w:val="82181203BFD34E43AA6AF2718D9DC1EB1"/>
    <w:rsid w:val="00D82360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C49090E2DF85499DB84D588A0B33A0EC1">
    <w:name w:val="C49090E2DF85499DB84D588A0B33A0EC1"/>
    <w:rsid w:val="00D82360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21C99856298E4515967F164BCFCBF24A1">
    <w:name w:val="21C99856298E4515967F164BCFCBF24A1"/>
    <w:rsid w:val="00D82360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7002D03F47D649E8823D55B75EA3F0AD1">
    <w:name w:val="7002D03F47D649E8823D55B75EA3F0AD1"/>
    <w:rsid w:val="00D82360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219363AC2B1E435480E312CFE7CBC5B91">
    <w:name w:val="219363AC2B1E435480E312CFE7CBC5B91"/>
    <w:rsid w:val="00D82360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DA32DC02E2B34BD08497432E0CA98C5C1">
    <w:name w:val="DA32DC02E2B34BD08497432E0CA98C5C1"/>
    <w:rsid w:val="00D82360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AA3BACC2E79D4BC19D23107FE751852B1">
    <w:name w:val="AA3BACC2E79D4BC19D23107FE751852B1"/>
    <w:rsid w:val="00D82360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39B224D44BFE4FEDA795C5809B8530EC1">
    <w:name w:val="39B224D44BFE4FEDA795C5809B8530EC1"/>
    <w:rsid w:val="00D82360"/>
    <w:pPr>
      <w:spacing w:after="0" w:line="240" w:lineRule="auto"/>
      <w:ind w:left="720"/>
      <w:contextualSpacing/>
    </w:pPr>
    <w:rPr>
      <w:sz w:val="24"/>
      <w:szCs w:val="24"/>
      <w:lang w:eastAsia="ja-JP"/>
    </w:rPr>
  </w:style>
  <w:style w:type="paragraph" w:customStyle="1" w:styleId="71E1ECF9E1AC4562BF0A802C05BED654">
    <w:name w:val="71E1ECF9E1AC4562BF0A802C05BED654"/>
    <w:rsid w:val="00D82360"/>
    <w:pPr>
      <w:spacing w:after="200" w:line="276" w:lineRule="auto"/>
    </w:pPr>
  </w:style>
  <w:style w:type="paragraph" w:customStyle="1" w:styleId="E339031F1EDF47619969D2BF9632800D">
    <w:name w:val="E339031F1EDF47619969D2BF9632800D"/>
    <w:rsid w:val="00D82360"/>
    <w:pPr>
      <w:spacing w:after="200" w:line="276" w:lineRule="auto"/>
    </w:pPr>
  </w:style>
  <w:style w:type="paragraph" w:customStyle="1" w:styleId="736980EE5DE144AA96BE0E6DAA7072C1">
    <w:name w:val="736980EE5DE144AA96BE0E6DAA7072C1"/>
    <w:rsid w:val="00D82360"/>
    <w:pPr>
      <w:spacing w:after="200" w:line="276" w:lineRule="auto"/>
    </w:pPr>
  </w:style>
  <w:style w:type="paragraph" w:customStyle="1" w:styleId="1F8ED05C50E748728D704C74020199D4">
    <w:name w:val="1F8ED05C50E748728D704C74020199D4"/>
    <w:rsid w:val="00D82360"/>
    <w:pPr>
      <w:spacing w:after="0" w:line="240" w:lineRule="auto"/>
    </w:pPr>
    <w:rPr>
      <w:sz w:val="24"/>
      <w:szCs w:val="24"/>
      <w:lang w:eastAsia="ja-JP"/>
    </w:rPr>
  </w:style>
  <w:style w:type="paragraph" w:customStyle="1" w:styleId="4DC4F9A20773470783CB59D12FE68B2C">
    <w:name w:val="4DC4F9A20773470783CB59D12FE68B2C"/>
    <w:rsid w:val="00D82360"/>
    <w:pPr>
      <w:spacing w:after="0" w:line="240" w:lineRule="auto"/>
    </w:pPr>
    <w:rPr>
      <w:sz w:val="24"/>
      <w:szCs w:val="24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41055-B497-400B-886F-FB8DA69C4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Brice R SORGHO</dc:creator>
  <cp:keywords>https:/mul2-mineconomy.gov.am/tasks/289038/oneclick/8f815109bfd2b082436efe4ff2912b35501c535fd80d2cf7c0cc5c7cb72fd392.docx?token=21962343b13d4ae294cdae8dd649c6d8</cp:keywords>
  <cp:lastModifiedBy>Astghik Y. Alexanyan</cp:lastModifiedBy>
  <cp:revision>2</cp:revision>
  <cp:lastPrinted>2017-05-15T14:46:00Z</cp:lastPrinted>
  <dcterms:created xsi:type="dcterms:W3CDTF">2022-03-07T06:39:00Z</dcterms:created>
  <dcterms:modified xsi:type="dcterms:W3CDTF">2022-03-07T06:39:00Z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