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BA336" w14:textId="77777777" w:rsidR="00B809F2" w:rsidRPr="00DD34C6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1A10A09" w14:textId="77777777"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2A0AD6AF" w14:textId="77777777"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7CDAC220" w14:textId="77777777"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14:paraId="6F563B8F" w14:textId="77777777"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14:paraId="5A37D98E" w14:textId="77777777"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59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800"/>
        <w:gridCol w:w="1710"/>
        <w:gridCol w:w="1807"/>
        <w:gridCol w:w="1768"/>
        <w:gridCol w:w="1507"/>
        <w:gridCol w:w="1495"/>
        <w:gridCol w:w="1502"/>
        <w:gridCol w:w="1350"/>
      </w:tblGrid>
      <w:tr w:rsidR="00B809F2" w:rsidRPr="009E644A" w14:paraId="1F147EB7" w14:textId="77777777" w:rsidTr="007838FF">
        <w:tc>
          <w:tcPr>
            <w:tcW w:w="630" w:type="dxa"/>
          </w:tcPr>
          <w:p w14:paraId="2BA1F920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FDF009C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800" w:type="dxa"/>
          </w:tcPr>
          <w:p w14:paraId="29276585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76E7B1A" w14:textId="77777777"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10" w:type="dxa"/>
          </w:tcPr>
          <w:p w14:paraId="147581D8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02F66F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BB4FEA7" w14:textId="77777777"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14:paraId="299A301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14:paraId="1B340A5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14:paraId="367DB4F3" w14:textId="77777777"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14:paraId="0F93A61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14:paraId="2E57BC10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14:paraId="76D68761" w14:textId="77777777"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14:paraId="4958C0F6" w14:textId="77777777" w:rsidTr="007838FF">
        <w:tc>
          <w:tcPr>
            <w:tcW w:w="630" w:type="dxa"/>
          </w:tcPr>
          <w:p w14:paraId="704DEA4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14:paraId="7822722C" w14:textId="77777777"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14:paraId="5C82F8E5" w14:textId="77777777"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800" w:type="dxa"/>
            <w:vAlign w:val="center"/>
          </w:tcPr>
          <w:p w14:paraId="27934D39" w14:textId="77777777"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10" w:type="dxa"/>
            <w:vAlign w:val="center"/>
          </w:tcPr>
          <w:p w14:paraId="590649FD" w14:textId="77777777"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14:paraId="61515749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14:paraId="088E6656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14:paraId="59F8AA69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14:paraId="33AE6EB0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14:paraId="45D92908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14:paraId="3708029B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14:paraId="5E300EF3" w14:textId="77777777" w:rsidTr="007838FF">
        <w:tc>
          <w:tcPr>
            <w:tcW w:w="630" w:type="dxa"/>
          </w:tcPr>
          <w:p w14:paraId="6CEF703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8B1A9F4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800" w:type="dxa"/>
          </w:tcPr>
          <w:p w14:paraId="12D1CEBC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10" w:type="dxa"/>
          </w:tcPr>
          <w:p w14:paraId="15F4B4A7" w14:textId="77777777"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Վաղարշապատ, Էջմիածին-Երևան մայրուղի 2 բենզալցակայան առևտրի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սրահ</w:t>
            </w:r>
          </w:p>
        </w:tc>
        <w:tc>
          <w:tcPr>
            <w:tcW w:w="1807" w:type="dxa"/>
          </w:tcPr>
          <w:p w14:paraId="67C3208A" w14:textId="77777777"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14:paraId="43C43EFA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AB0C56D" w14:textId="77777777"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4A92C0D0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14:paraId="7AFBB9B6" w14:textId="77777777"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6106644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14:paraId="1BD5D982" w14:textId="77777777" w:rsidTr="007838FF">
        <w:tc>
          <w:tcPr>
            <w:tcW w:w="630" w:type="dxa"/>
          </w:tcPr>
          <w:p w14:paraId="74BA6EB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2F367F02" w14:textId="77777777"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14:paraId="58B3346F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800" w:type="dxa"/>
          </w:tcPr>
          <w:p w14:paraId="6DEF75D1" w14:textId="77777777"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10" w:type="dxa"/>
          </w:tcPr>
          <w:p w14:paraId="1687B78F" w14:textId="77777777"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14:paraId="6F999A53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14:paraId="72C256E3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14:paraId="248C42AB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3E66BDE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14:paraId="29C50402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378AD6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14:paraId="32C813F6" w14:textId="77777777" w:rsidTr="007838FF">
        <w:tc>
          <w:tcPr>
            <w:tcW w:w="630" w:type="dxa"/>
          </w:tcPr>
          <w:p w14:paraId="760618A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2EDBDD9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800" w:type="dxa"/>
          </w:tcPr>
          <w:p w14:paraId="55992ABD" w14:textId="77777777"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10" w:type="dxa"/>
          </w:tcPr>
          <w:p w14:paraId="700966A1" w14:textId="77777777"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14:paraId="33B323C1" w14:textId="77777777"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14:paraId="7A6F60ED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E65EAF" w14:textId="77777777"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9CB1958" w14:textId="77777777"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6F982087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4D9E6" w14:textId="77777777"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14:paraId="622BEAE6" w14:textId="77777777" w:rsidTr="007838FF">
        <w:tc>
          <w:tcPr>
            <w:tcW w:w="630" w:type="dxa"/>
          </w:tcPr>
          <w:p w14:paraId="40B2A22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0048213" w14:textId="77777777"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800" w:type="dxa"/>
          </w:tcPr>
          <w:p w14:paraId="67FED1B1" w14:textId="77777777"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10" w:type="dxa"/>
          </w:tcPr>
          <w:p w14:paraId="35BF5562" w14:textId="77777777"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14:paraId="083B6187" w14:textId="77777777"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14:paraId="6919321C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A4539D" w14:textId="77777777"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9284FAD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4A858F0A" w14:textId="77777777"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CD61C1" w14:textId="77777777"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14:paraId="76121A82" w14:textId="77777777" w:rsidTr="007838FF">
        <w:tc>
          <w:tcPr>
            <w:tcW w:w="630" w:type="dxa"/>
          </w:tcPr>
          <w:p w14:paraId="49DF65D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1A524704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800" w:type="dxa"/>
          </w:tcPr>
          <w:p w14:paraId="617B257D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10" w:type="dxa"/>
          </w:tcPr>
          <w:p w14:paraId="4C5A1FB9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14:paraId="387FEAF4" w14:textId="77777777"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14:paraId="1E6557F4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0EBDFCB" w14:textId="77777777"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3F53268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509B9A72" w14:textId="77777777"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80D902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14:paraId="4F55C9F7" w14:textId="77777777" w:rsidTr="007838FF">
        <w:tc>
          <w:tcPr>
            <w:tcW w:w="630" w:type="dxa"/>
          </w:tcPr>
          <w:p w14:paraId="2F8FE5F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E74F3A4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800" w:type="dxa"/>
          </w:tcPr>
          <w:p w14:paraId="27B3B10C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տուն 25 </w:t>
            </w:r>
          </w:p>
        </w:tc>
        <w:tc>
          <w:tcPr>
            <w:tcW w:w="1710" w:type="dxa"/>
          </w:tcPr>
          <w:p w14:paraId="339BE45D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14:paraId="7E9496CD" w14:textId="77777777"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14:paraId="256A4091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783BCB85" w14:textId="77777777"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14:paraId="28FBAD25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5A2E39C9" w14:textId="77777777"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14:paraId="3A6BA997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14:paraId="14E30B5E" w14:textId="77777777" w:rsidTr="007838FF">
        <w:tc>
          <w:tcPr>
            <w:tcW w:w="630" w:type="dxa"/>
          </w:tcPr>
          <w:p w14:paraId="2931E6D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7A71A556" w14:textId="77777777"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800" w:type="dxa"/>
          </w:tcPr>
          <w:p w14:paraId="74E0CF46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10" w:type="dxa"/>
          </w:tcPr>
          <w:p w14:paraId="6F7C9428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14:paraId="194CB9BF" w14:textId="77777777"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14:paraId="2F7E8790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4237B7A" w14:textId="77777777"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14:paraId="0044BAD6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67C04A1A" w14:textId="77777777"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14:paraId="56E7C7A6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14:paraId="7776F1CF" w14:textId="77777777" w:rsidTr="007838FF">
        <w:tc>
          <w:tcPr>
            <w:tcW w:w="630" w:type="dxa"/>
          </w:tcPr>
          <w:p w14:paraId="6537C3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274F3CDA" w14:textId="77777777"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800" w:type="dxa"/>
          </w:tcPr>
          <w:p w14:paraId="25DE3E28" w14:textId="77777777"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10" w:type="dxa"/>
          </w:tcPr>
          <w:p w14:paraId="5A033888" w14:textId="77777777"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14:paraId="489C957E" w14:textId="77777777"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14:paraId="3A1FE5AE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4BB150E" w14:textId="77777777"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823B9EA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1DA01B5B" w14:textId="77777777"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462144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14:paraId="2C8C4748" w14:textId="77777777" w:rsidTr="007838FF">
        <w:tc>
          <w:tcPr>
            <w:tcW w:w="630" w:type="dxa"/>
          </w:tcPr>
          <w:p w14:paraId="292796A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6ECC23B7" w14:textId="77777777"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800" w:type="dxa"/>
          </w:tcPr>
          <w:p w14:paraId="28831E84" w14:textId="77777777"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10" w:type="dxa"/>
          </w:tcPr>
          <w:p w14:paraId="49366B52" w14:textId="77777777"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14:paraId="47BFF990" w14:textId="77777777"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14:paraId="2AD5DBC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95E6D83" w14:textId="77777777"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69C2835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0FBF6F7E" w14:textId="77777777"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5006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14:paraId="26CC7576" w14:textId="77777777" w:rsidTr="007838FF">
        <w:tc>
          <w:tcPr>
            <w:tcW w:w="630" w:type="dxa"/>
          </w:tcPr>
          <w:p w14:paraId="1C9757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7514A623" w14:textId="77777777"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800" w:type="dxa"/>
          </w:tcPr>
          <w:p w14:paraId="34368FC4" w14:textId="77777777"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10" w:type="dxa"/>
          </w:tcPr>
          <w:p w14:paraId="2C362034" w14:textId="77777777"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14:paraId="337E481A" w14:textId="77777777"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14:paraId="0EA0E5CA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D9C2FC7" w14:textId="77777777"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BE1C46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1F3783F9" w14:textId="77777777"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CEACEB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14:paraId="126EC05E" w14:textId="77777777" w:rsidTr="007838FF">
        <w:tc>
          <w:tcPr>
            <w:tcW w:w="630" w:type="dxa"/>
          </w:tcPr>
          <w:p w14:paraId="0CC2EB4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2CC92AEF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Ռուշանյան Միհրդատի</w:t>
            </w:r>
          </w:p>
        </w:tc>
        <w:tc>
          <w:tcPr>
            <w:tcW w:w="1800" w:type="dxa"/>
          </w:tcPr>
          <w:p w14:paraId="3C80DD61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10" w:type="dxa"/>
          </w:tcPr>
          <w:p w14:paraId="36B9A1D0" w14:textId="77777777"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14:paraId="0A817EA9" w14:textId="77777777"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14:paraId="24E4C18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6E24C35" w14:textId="77777777"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292957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2C7D257D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1400C7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14:paraId="22D15DEE" w14:textId="77777777" w:rsidTr="007838FF">
        <w:tc>
          <w:tcPr>
            <w:tcW w:w="630" w:type="dxa"/>
          </w:tcPr>
          <w:p w14:paraId="3DD6831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69707C0C" w14:textId="77777777"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800" w:type="dxa"/>
          </w:tcPr>
          <w:p w14:paraId="1B53BF04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10" w:type="dxa"/>
          </w:tcPr>
          <w:p w14:paraId="76D3AA15" w14:textId="77777777"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14:paraId="3130D939" w14:textId="77777777"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14:paraId="3A0A2145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1AB2B6F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EAE133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72439A3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C40A7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14:paraId="7F72CE0F" w14:textId="77777777" w:rsidTr="007838FF">
        <w:tc>
          <w:tcPr>
            <w:tcW w:w="630" w:type="dxa"/>
          </w:tcPr>
          <w:p w14:paraId="550D34D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76B23ECD" w14:textId="77777777"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800" w:type="dxa"/>
          </w:tcPr>
          <w:p w14:paraId="2F203EFA" w14:textId="77777777"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10" w:type="dxa"/>
          </w:tcPr>
          <w:p w14:paraId="031CC415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14:paraId="019B0325" w14:textId="77777777"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14:paraId="32D447A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4CED99D" w14:textId="77777777"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14:paraId="5E7F28F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F52CA5B" w14:textId="77777777"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14:paraId="3629DF9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14:paraId="2AC5E305" w14:textId="77777777" w:rsidTr="007838FF">
        <w:tc>
          <w:tcPr>
            <w:tcW w:w="630" w:type="dxa"/>
          </w:tcPr>
          <w:p w14:paraId="7258167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38631811" w14:textId="77777777"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800" w:type="dxa"/>
          </w:tcPr>
          <w:p w14:paraId="4C9F249C" w14:textId="77777777"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10" w:type="dxa"/>
          </w:tcPr>
          <w:p w14:paraId="104C45BF" w14:textId="77777777"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14:paraId="591C7864" w14:textId="77777777"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14:paraId="34438386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197470" w14:textId="77777777"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494AE7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06F6443B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A4510B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14:paraId="3656E0B8" w14:textId="77777777" w:rsidTr="007838FF">
        <w:tc>
          <w:tcPr>
            <w:tcW w:w="630" w:type="dxa"/>
          </w:tcPr>
          <w:p w14:paraId="04A3105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7EB74F38" w14:textId="77777777"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800" w:type="dxa"/>
          </w:tcPr>
          <w:p w14:paraId="59670137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10" w:type="dxa"/>
          </w:tcPr>
          <w:p w14:paraId="5FA68E25" w14:textId="77777777"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14:paraId="13A80240" w14:textId="77777777"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14:paraId="2F6B1ECD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B89783D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23D686DE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800A9CB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7EC4F6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14:paraId="3E7AF898" w14:textId="77777777" w:rsidTr="007838FF">
        <w:tc>
          <w:tcPr>
            <w:tcW w:w="630" w:type="dxa"/>
          </w:tcPr>
          <w:p w14:paraId="3DF7B40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2C271CB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ձեռնարկատեր Նոյեմզար Հայրապե-տյան Հայկազի</w:t>
            </w:r>
          </w:p>
        </w:tc>
        <w:tc>
          <w:tcPr>
            <w:tcW w:w="1800" w:type="dxa"/>
          </w:tcPr>
          <w:p w14:paraId="58945F3F" w14:textId="77777777"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Մխչյան, Արտաշատյան խճուղի տուն 28</w:t>
            </w:r>
          </w:p>
        </w:tc>
        <w:tc>
          <w:tcPr>
            <w:tcW w:w="1710" w:type="dxa"/>
          </w:tcPr>
          <w:p w14:paraId="4F16E04F" w14:textId="77777777"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Դիմիտրով, Արտաշատյան խճուղի 32/1</w:t>
            </w:r>
          </w:p>
        </w:tc>
        <w:tc>
          <w:tcPr>
            <w:tcW w:w="1807" w:type="dxa"/>
          </w:tcPr>
          <w:p w14:paraId="3BA80A2C" w14:textId="77777777"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14:paraId="389AFACC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C944285" w14:textId="77777777"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EC8BD0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0609D300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1F065B7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45E145AC" w14:textId="77777777" w:rsidTr="007838FF">
        <w:tc>
          <w:tcPr>
            <w:tcW w:w="630" w:type="dxa"/>
          </w:tcPr>
          <w:p w14:paraId="0E9FB44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1FD34E66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800" w:type="dxa"/>
          </w:tcPr>
          <w:p w14:paraId="087373A7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10" w:type="dxa"/>
          </w:tcPr>
          <w:p w14:paraId="502883EA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14:paraId="3D599554" w14:textId="77777777"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14:paraId="30C291E1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36340D4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01BAC19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74A05BCB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E7A9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1A1770C6" w14:textId="77777777" w:rsidTr="007838FF">
        <w:tc>
          <w:tcPr>
            <w:tcW w:w="630" w:type="dxa"/>
          </w:tcPr>
          <w:p w14:paraId="6E3AC3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5F664FA8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800" w:type="dxa"/>
          </w:tcPr>
          <w:p w14:paraId="730ABDC4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10" w:type="dxa"/>
          </w:tcPr>
          <w:p w14:paraId="7E1EEAF5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14:paraId="0328A26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14:paraId="48EC1F51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57A399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D0084E3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77F6DE4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BAB751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02A414D3" w14:textId="77777777" w:rsidTr="007838FF">
        <w:tc>
          <w:tcPr>
            <w:tcW w:w="630" w:type="dxa"/>
          </w:tcPr>
          <w:p w14:paraId="104E275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2146D133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800" w:type="dxa"/>
          </w:tcPr>
          <w:p w14:paraId="34D460A7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10" w:type="dxa"/>
          </w:tcPr>
          <w:p w14:paraId="528CB950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14:paraId="7BAE194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14:paraId="610DF770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FDA7AB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2BA3E347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952F83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09B652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14:paraId="6EE029DF" w14:textId="77777777" w:rsidTr="007838FF">
        <w:tc>
          <w:tcPr>
            <w:tcW w:w="630" w:type="dxa"/>
          </w:tcPr>
          <w:p w14:paraId="6BBF9C7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30E396AC" w14:textId="77777777"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800" w:type="dxa"/>
          </w:tcPr>
          <w:p w14:paraId="2618097F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10" w:type="dxa"/>
          </w:tcPr>
          <w:p w14:paraId="03310BC8" w14:textId="77777777"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14:paraId="0B9DA571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14:paraId="39E092DB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776EABDF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BC47023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A0EDEBB" w14:textId="77777777"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839B0D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14:paraId="5BF0938A" w14:textId="77777777" w:rsidTr="007838FF">
        <w:tc>
          <w:tcPr>
            <w:tcW w:w="630" w:type="dxa"/>
          </w:tcPr>
          <w:p w14:paraId="28B33C4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7F1C8220" w14:textId="77777777"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800" w:type="dxa"/>
          </w:tcPr>
          <w:p w14:paraId="03B8FC04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10" w:type="dxa"/>
          </w:tcPr>
          <w:p w14:paraId="6AA8D8A0" w14:textId="77777777"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14:paraId="6A8B74A6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14:paraId="0306EE2F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BEC2770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DB1CD87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9269CB7" w14:textId="77777777"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570F3E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14:paraId="329C8489" w14:textId="77777777" w:rsidTr="007838FF">
        <w:tc>
          <w:tcPr>
            <w:tcW w:w="630" w:type="dxa"/>
          </w:tcPr>
          <w:p w14:paraId="3759030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6CD6F578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800" w:type="dxa"/>
          </w:tcPr>
          <w:p w14:paraId="0D93DE14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10" w:type="dxa"/>
          </w:tcPr>
          <w:p w14:paraId="7CBB64E0" w14:textId="77777777"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14:paraId="3C19EDBF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14:paraId="49C28257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14:paraId="460F2829" w14:textId="77777777"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E847D97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BD2FBBF" w14:textId="77777777"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10ABD2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14:paraId="7F538A35" w14:textId="77777777" w:rsidTr="007838FF">
        <w:tc>
          <w:tcPr>
            <w:tcW w:w="630" w:type="dxa"/>
          </w:tcPr>
          <w:p w14:paraId="39954F5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30109E35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800" w:type="dxa"/>
          </w:tcPr>
          <w:p w14:paraId="0892318C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10" w:type="dxa"/>
          </w:tcPr>
          <w:p w14:paraId="6B83769D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14:paraId="2D6A4C10" w14:textId="77777777"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14:paraId="61F4D25C" w14:textId="77777777"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836F761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FBD038E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13E24B8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138148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14:paraId="69C2D3DC" w14:textId="77777777" w:rsidTr="007838FF">
        <w:tc>
          <w:tcPr>
            <w:tcW w:w="630" w:type="dxa"/>
          </w:tcPr>
          <w:p w14:paraId="42EA186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29B6F8B8" w14:textId="77777777"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800" w:type="dxa"/>
          </w:tcPr>
          <w:p w14:paraId="6B706164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10" w:type="dxa"/>
          </w:tcPr>
          <w:p w14:paraId="51551C28" w14:textId="77777777"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14:paraId="49261AD9" w14:textId="77777777"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14:paraId="55E0DB63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E4D35AA" w14:textId="77777777"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310864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BFC7BF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2C2CE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14:paraId="6433D258" w14:textId="77777777" w:rsidTr="007838FF">
        <w:tc>
          <w:tcPr>
            <w:tcW w:w="630" w:type="dxa"/>
          </w:tcPr>
          <w:p w14:paraId="72467F3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158AD764" w14:textId="77777777" w:rsidR="00BC312C" w:rsidRDefault="00BC312C" w:rsidP="001D67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1D674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Հովհաննիսյան Արարատի</w:t>
            </w:r>
          </w:p>
        </w:tc>
        <w:tc>
          <w:tcPr>
            <w:tcW w:w="1800" w:type="dxa"/>
          </w:tcPr>
          <w:p w14:paraId="0A75E794" w14:textId="77777777"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10" w:type="dxa"/>
          </w:tcPr>
          <w:p w14:paraId="6841E0D8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14:paraId="425BB4A1" w14:textId="77777777"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14:paraId="532D6F7C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111AD093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CC059C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A4171AE" w14:textId="77777777"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B2C4C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14:paraId="3AFE2BF7" w14:textId="77777777" w:rsidTr="007838FF">
        <w:tc>
          <w:tcPr>
            <w:tcW w:w="630" w:type="dxa"/>
          </w:tcPr>
          <w:p w14:paraId="331961D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6FCA85AF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800" w:type="dxa"/>
          </w:tcPr>
          <w:p w14:paraId="477786F4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10" w:type="dxa"/>
          </w:tcPr>
          <w:p w14:paraId="4F812C8F" w14:textId="77777777"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14:paraId="299755B3" w14:textId="77777777"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14:paraId="2DBF6F26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417C45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ED43F0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F81FDC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F285A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7749993F" w14:textId="77777777" w:rsidTr="007838FF">
        <w:tc>
          <w:tcPr>
            <w:tcW w:w="630" w:type="dxa"/>
          </w:tcPr>
          <w:p w14:paraId="43E9637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6B99CA08" w14:textId="77777777"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800" w:type="dxa"/>
          </w:tcPr>
          <w:p w14:paraId="05E89423" w14:textId="77777777"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10" w:type="dxa"/>
          </w:tcPr>
          <w:p w14:paraId="4687C6AD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14:paraId="61DDAB05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14:paraId="0FF6C64C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921FF2B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846D8E1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14:paraId="50FB1BC9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65C529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84AB14B" w14:textId="77777777" w:rsidTr="007838FF">
        <w:tc>
          <w:tcPr>
            <w:tcW w:w="630" w:type="dxa"/>
          </w:tcPr>
          <w:p w14:paraId="5D89008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6BE6BBAC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800" w:type="dxa"/>
          </w:tcPr>
          <w:p w14:paraId="0DBA93E6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10" w:type="dxa"/>
          </w:tcPr>
          <w:p w14:paraId="49C88CEF" w14:textId="77777777"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14:paraId="2DD39760" w14:textId="77777777"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14:paraId="2962FC97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58107F8" w14:textId="77777777"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21B8A23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58F40C7" w14:textId="77777777"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B4C08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14:paraId="74D19C4F" w14:textId="77777777" w:rsidTr="007838FF">
        <w:tc>
          <w:tcPr>
            <w:tcW w:w="630" w:type="dxa"/>
          </w:tcPr>
          <w:p w14:paraId="5480513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59B81241" w14:textId="77777777"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800" w:type="dxa"/>
          </w:tcPr>
          <w:p w14:paraId="05A123B4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10" w:type="dxa"/>
          </w:tcPr>
          <w:p w14:paraId="11E36CF0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14:paraId="5CD6DDAC" w14:textId="77777777"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14:paraId="3A02E8F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AF877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4ECF497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170113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50FB9E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DFFD350" w14:textId="77777777" w:rsidTr="007838FF">
        <w:tc>
          <w:tcPr>
            <w:tcW w:w="630" w:type="dxa"/>
          </w:tcPr>
          <w:p w14:paraId="2866809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7F5F8D98" w14:textId="77777777"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800" w:type="dxa"/>
          </w:tcPr>
          <w:p w14:paraId="0FC80CA3" w14:textId="77777777"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10" w:type="dxa"/>
          </w:tcPr>
          <w:p w14:paraId="08998BFB" w14:textId="77777777"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14:paraId="059BC998" w14:textId="77777777"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14:paraId="4491828B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1D49DC6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599F17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DD1B1C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9E250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1157D47" w14:textId="77777777" w:rsidTr="007838FF">
        <w:tc>
          <w:tcPr>
            <w:tcW w:w="630" w:type="dxa"/>
          </w:tcPr>
          <w:p w14:paraId="0A5A865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4DE1A9FA" w14:textId="77777777"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800" w:type="dxa"/>
          </w:tcPr>
          <w:p w14:paraId="6542AFE3" w14:textId="77777777"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10" w:type="dxa"/>
          </w:tcPr>
          <w:p w14:paraId="4A629006" w14:textId="77777777"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14:paraId="423C19FC" w14:textId="77777777"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14:paraId="16BDB04A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20D543" w14:textId="77777777"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4A21EA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A7F49D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41383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C2EB941" w14:textId="77777777" w:rsidTr="007838FF">
        <w:tc>
          <w:tcPr>
            <w:tcW w:w="630" w:type="dxa"/>
          </w:tcPr>
          <w:p w14:paraId="2073DF9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185572AF" w14:textId="77777777"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800" w:type="dxa"/>
          </w:tcPr>
          <w:p w14:paraId="211D5A59" w14:textId="77777777"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10" w:type="dxa"/>
          </w:tcPr>
          <w:p w14:paraId="7E1FD9B3" w14:textId="77777777"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14:paraId="26EFB246" w14:textId="77777777"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14:paraId="5496DFDA" w14:textId="77777777"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14:paraId="3B167F6B" w14:textId="77777777"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14:paraId="692301D0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096F83" w14:textId="77777777"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807E476" w14:textId="77777777"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1D43DAF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F52F7" w14:textId="77777777"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14:paraId="050A787C" w14:textId="77777777" w:rsidTr="007838FF">
        <w:tc>
          <w:tcPr>
            <w:tcW w:w="630" w:type="dxa"/>
          </w:tcPr>
          <w:p w14:paraId="6785BF3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110486B5" w14:textId="77777777"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800" w:type="dxa"/>
          </w:tcPr>
          <w:p w14:paraId="75B0814D" w14:textId="77777777"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10" w:type="dxa"/>
          </w:tcPr>
          <w:p w14:paraId="0F5D65FB" w14:textId="77777777"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14:paraId="0D1DFD2B" w14:textId="77777777"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14:paraId="528609D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B33CE1F" w14:textId="77777777"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777FBD" w14:textId="77777777"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6C2E8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41EC14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46F402A" w14:textId="77777777" w:rsidTr="007838FF">
        <w:tc>
          <w:tcPr>
            <w:tcW w:w="630" w:type="dxa"/>
          </w:tcPr>
          <w:p w14:paraId="7DBCEFE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544B8BD7" w14:textId="77777777"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800" w:type="dxa"/>
          </w:tcPr>
          <w:p w14:paraId="71408FBE" w14:textId="77777777"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10" w:type="dxa"/>
          </w:tcPr>
          <w:p w14:paraId="54D767A7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14:paraId="66B066C7" w14:textId="77777777"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14:paraId="1863DCD4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4A1B6025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444EF3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2957C2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C8764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52EBCA7E" w14:textId="77777777" w:rsidTr="007838FF">
        <w:tc>
          <w:tcPr>
            <w:tcW w:w="630" w:type="dxa"/>
          </w:tcPr>
          <w:p w14:paraId="7AFD5D1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4E8AF97" w14:textId="77777777"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800" w:type="dxa"/>
          </w:tcPr>
          <w:p w14:paraId="4DA52047" w14:textId="77777777"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10" w:type="dxa"/>
          </w:tcPr>
          <w:p w14:paraId="52D41743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14:paraId="2D8D4C84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14:paraId="20BD425D" w14:textId="77777777"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14:paraId="17A7BE88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9452B98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A624F0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E3BFF0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472F3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14:paraId="1305818E" w14:textId="77777777" w:rsidTr="007838FF">
        <w:tc>
          <w:tcPr>
            <w:tcW w:w="630" w:type="dxa"/>
          </w:tcPr>
          <w:p w14:paraId="3AC4188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0FED6A81" w14:textId="77777777"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800" w:type="dxa"/>
          </w:tcPr>
          <w:p w14:paraId="221B9595" w14:textId="77777777"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10" w:type="dxa"/>
          </w:tcPr>
          <w:p w14:paraId="174629E2" w14:textId="77777777"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14:paraId="79C171C7" w14:textId="77777777"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14:paraId="0D36E5B8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E17723A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485DF42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ED2A5B2" w14:textId="77777777"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2B526A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785DB4A6" w14:textId="77777777" w:rsidTr="007838FF">
        <w:tc>
          <w:tcPr>
            <w:tcW w:w="630" w:type="dxa"/>
          </w:tcPr>
          <w:p w14:paraId="5547DE4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12744C0" w14:textId="77777777"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800" w:type="dxa"/>
          </w:tcPr>
          <w:p w14:paraId="1A85565D" w14:textId="77777777"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10" w:type="dxa"/>
          </w:tcPr>
          <w:p w14:paraId="084EF4BF" w14:textId="77777777"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14:paraId="580FF763" w14:textId="77777777"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14:paraId="77926D0C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76E6EA1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296E755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235A7B5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6FA01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4D7CDEC1" w14:textId="77777777" w:rsidTr="007838FF">
        <w:tc>
          <w:tcPr>
            <w:tcW w:w="630" w:type="dxa"/>
          </w:tcPr>
          <w:p w14:paraId="3DE82EE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0F5D2639" w14:textId="77777777"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800" w:type="dxa"/>
          </w:tcPr>
          <w:p w14:paraId="0390104F" w14:textId="77777777"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10" w:type="dxa"/>
          </w:tcPr>
          <w:p w14:paraId="48CE51A2" w14:textId="77777777"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14:paraId="2E1E90C4" w14:textId="77777777"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14:paraId="65A46BAB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FC36F5C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794205F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8AAB168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64B4E7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449C9115" w14:textId="77777777" w:rsidTr="007838FF">
        <w:tc>
          <w:tcPr>
            <w:tcW w:w="630" w:type="dxa"/>
          </w:tcPr>
          <w:p w14:paraId="4A7A6DF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55D9DDD2" w14:textId="77777777"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Համբարձու-մյան Կարապետի</w:t>
            </w:r>
          </w:p>
        </w:tc>
        <w:tc>
          <w:tcPr>
            <w:tcW w:w="1800" w:type="dxa"/>
          </w:tcPr>
          <w:p w14:paraId="221F9E81" w14:textId="77777777"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Գլաձոր 6 փողոց, տուն 6</w:t>
            </w:r>
          </w:p>
        </w:tc>
        <w:tc>
          <w:tcPr>
            <w:tcW w:w="1710" w:type="dxa"/>
          </w:tcPr>
          <w:p w14:paraId="32106CD7" w14:textId="77777777"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Երևանյան խճուղի 1/1</w:t>
            </w:r>
          </w:p>
        </w:tc>
        <w:tc>
          <w:tcPr>
            <w:tcW w:w="1807" w:type="dxa"/>
          </w:tcPr>
          <w:p w14:paraId="3B2C53DD" w14:textId="77777777"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14:paraId="2E9A245F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A72173E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5F29159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5BEC56B" w14:textId="77777777"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A87BA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3D6AAFBA" w14:textId="77777777" w:rsidTr="007838FF">
        <w:tc>
          <w:tcPr>
            <w:tcW w:w="630" w:type="dxa"/>
          </w:tcPr>
          <w:p w14:paraId="45769D2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7278E3A5" w14:textId="77777777"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800" w:type="dxa"/>
          </w:tcPr>
          <w:p w14:paraId="22C22D66" w14:textId="77777777"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10" w:type="dxa"/>
          </w:tcPr>
          <w:p w14:paraId="0E5470A8" w14:textId="77777777"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14:paraId="5872A543" w14:textId="77777777"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14:paraId="413AD91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9A690A9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608664E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9A00C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8D9A70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39534EC8" w14:textId="77777777" w:rsidTr="007838FF">
        <w:tc>
          <w:tcPr>
            <w:tcW w:w="630" w:type="dxa"/>
          </w:tcPr>
          <w:p w14:paraId="40E441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0FC1BBED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800" w:type="dxa"/>
          </w:tcPr>
          <w:p w14:paraId="165327A0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10" w:type="dxa"/>
          </w:tcPr>
          <w:p w14:paraId="0F23E544" w14:textId="77777777"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14:paraId="6F1F27C2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14:paraId="19453750" w14:textId="77777777"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F67B907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9320787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2F57928C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9DC9CB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16E90B1" w14:textId="77777777" w:rsidTr="007838FF">
        <w:tc>
          <w:tcPr>
            <w:tcW w:w="630" w:type="dxa"/>
          </w:tcPr>
          <w:p w14:paraId="4C0226EC" w14:textId="77777777"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099C0487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800" w:type="dxa"/>
          </w:tcPr>
          <w:p w14:paraId="41666BE3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10" w:type="dxa"/>
          </w:tcPr>
          <w:p w14:paraId="1145A9D3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14:paraId="3890CCA2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14:paraId="2607398C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376967" w14:textId="77777777"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ED38171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3198A9F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E79C94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3D0FF9B" w14:textId="77777777" w:rsidTr="007838FF">
        <w:tc>
          <w:tcPr>
            <w:tcW w:w="630" w:type="dxa"/>
          </w:tcPr>
          <w:p w14:paraId="29B1A63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1F435BD9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800" w:type="dxa"/>
          </w:tcPr>
          <w:p w14:paraId="76276251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10" w:type="dxa"/>
          </w:tcPr>
          <w:p w14:paraId="5FF3B4BF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14:paraId="2369FA9A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14:paraId="33BF990C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5F368D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BCAD37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C4E09B1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D6CF06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6B1A923" w14:textId="77777777" w:rsidTr="007838FF">
        <w:tc>
          <w:tcPr>
            <w:tcW w:w="630" w:type="dxa"/>
          </w:tcPr>
          <w:p w14:paraId="43EAC2C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203E8A6F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Մանուկ Մանուկյան Նիկոլայի </w:t>
            </w:r>
          </w:p>
        </w:tc>
        <w:tc>
          <w:tcPr>
            <w:tcW w:w="1800" w:type="dxa"/>
          </w:tcPr>
          <w:p w14:paraId="1A5184C4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Արենի, 4 փողոց, տուն 12</w:t>
            </w:r>
          </w:p>
        </w:tc>
        <w:tc>
          <w:tcPr>
            <w:tcW w:w="1710" w:type="dxa"/>
          </w:tcPr>
          <w:p w14:paraId="445F0EC5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գյուղ Արենի, 3 փողոց 6</w:t>
            </w:r>
          </w:p>
        </w:tc>
        <w:tc>
          <w:tcPr>
            <w:tcW w:w="1807" w:type="dxa"/>
          </w:tcPr>
          <w:p w14:paraId="0DC684EB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14:paraId="13E5EDB0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6DC22E5" w14:textId="77777777"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633A09A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5A52610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1FFDE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E10C54E" w14:textId="77777777" w:rsidTr="007838FF">
        <w:tc>
          <w:tcPr>
            <w:tcW w:w="630" w:type="dxa"/>
          </w:tcPr>
          <w:p w14:paraId="38B2741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311D528E" w14:textId="77777777"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800" w:type="dxa"/>
          </w:tcPr>
          <w:p w14:paraId="4CF4D924" w14:textId="77777777"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10" w:type="dxa"/>
          </w:tcPr>
          <w:p w14:paraId="683B25D3" w14:textId="77777777"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4026F122" w14:textId="77777777"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14:paraId="30FD8B41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9D417A8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89C2FBF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E07035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3D4F1C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5C48EF8B" w14:textId="77777777" w:rsidTr="007838FF">
        <w:tc>
          <w:tcPr>
            <w:tcW w:w="630" w:type="dxa"/>
          </w:tcPr>
          <w:p w14:paraId="746E1CE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3F577C0C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800" w:type="dxa"/>
          </w:tcPr>
          <w:p w14:paraId="1A3E9FC5" w14:textId="77777777"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10" w:type="dxa"/>
          </w:tcPr>
          <w:p w14:paraId="6F840003" w14:textId="77777777"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14:paraId="36015CD1" w14:textId="77777777"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14:paraId="6D527CCA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08A3A6F" w14:textId="77777777"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1F08147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29C492D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B008A8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666BDE8" w14:textId="77777777" w:rsidTr="007838FF">
        <w:tc>
          <w:tcPr>
            <w:tcW w:w="630" w:type="dxa"/>
          </w:tcPr>
          <w:p w14:paraId="751A918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174D75FC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800" w:type="dxa"/>
          </w:tcPr>
          <w:p w14:paraId="11B3EFEF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10" w:type="dxa"/>
          </w:tcPr>
          <w:p w14:paraId="3F085DD2" w14:textId="77777777"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14:paraId="3F040B65" w14:textId="77777777"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14:paraId="1935EDD2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4F159BF" w14:textId="77777777"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A0CC0A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6481026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A06C48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7565112" w14:textId="77777777" w:rsidTr="007838FF">
        <w:tc>
          <w:tcPr>
            <w:tcW w:w="630" w:type="dxa"/>
          </w:tcPr>
          <w:p w14:paraId="7E902626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B147AD5" w14:textId="77777777"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5BB94778" w14:textId="77777777"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10" w:type="dxa"/>
          </w:tcPr>
          <w:p w14:paraId="6DF7BDCD" w14:textId="77777777"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14:paraId="5439614D" w14:textId="77777777"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14:paraId="38569C51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DB7A4FE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9418EBF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30E1393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11AE3D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14:paraId="211DEE7A" w14:textId="77777777" w:rsidTr="007838FF">
        <w:tc>
          <w:tcPr>
            <w:tcW w:w="630" w:type="dxa"/>
          </w:tcPr>
          <w:p w14:paraId="0571039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5BA2BE52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800" w:type="dxa"/>
          </w:tcPr>
          <w:p w14:paraId="0D6C382B" w14:textId="77777777"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10" w:type="dxa"/>
          </w:tcPr>
          <w:p w14:paraId="0BB37E13" w14:textId="77777777"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14:paraId="7FF85812" w14:textId="77777777"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14:paraId="75579B14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CE547E0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3032EB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C243A95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E85BFE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3FE907D" w14:textId="77777777" w:rsidTr="007838FF">
        <w:tc>
          <w:tcPr>
            <w:tcW w:w="630" w:type="dxa"/>
          </w:tcPr>
          <w:p w14:paraId="1452719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14:paraId="39DBD12B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800" w:type="dxa"/>
          </w:tcPr>
          <w:p w14:paraId="40F44460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10" w:type="dxa"/>
          </w:tcPr>
          <w:p w14:paraId="75EFE3F9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14:paraId="0F09C424" w14:textId="77777777"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14:paraId="04B65626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213A4B4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6A2705F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0BDC454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219FDC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BB14419" w14:textId="77777777" w:rsidTr="007838FF">
        <w:tc>
          <w:tcPr>
            <w:tcW w:w="630" w:type="dxa"/>
          </w:tcPr>
          <w:p w14:paraId="37F9F5E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14:paraId="0B5ABD37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800" w:type="dxa"/>
          </w:tcPr>
          <w:p w14:paraId="33199FDA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10" w:type="dxa"/>
          </w:tcPr>
          <w:p w14:paraId="791642DC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14:paraId="660FFBDD" w14:textId="77777777"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14:paraId="0E3E3690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3BFEDA9" w14:textId="77777777"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0D1A7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2BD8900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3D6DFD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7F1D3A06" w14:textId="77777777" w:rsidTr="007838FF">
        <w:tc>
          <w:tcPr>
            <w:tcW w:w="630" w:type="dxa"/>
          </w:tcPr>
          <w:p w14:paraId="4A8E4DF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50520998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800" w:type="dxa"/>
          </w:tcPr>
          <w:p w14:paraId="7646F8A3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10" w:type="dxa"/>
          </w:tcPr>
          <w:p w14:paraId="1BBD7F0D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14:paraId="4FBFD6AF" w14:textId="77777777"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14:paraId="0D9BE3E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83A13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4CD6618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D284C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3BB861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C7610B1" w14:textId="77777777" w:rsidTr="007838FF">
        <w:tc>
          <w:tcPr>
            <w:tcW w:w="630" w:type="dxa"/>
          </w:tcPr>
          <w:p w14:paraId="1F4801C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14:paraId="2877E91C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800" w:type="dxa"/>
          </w:tcPr>
          <w:p w14:paraId="1B36A028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10" w:type="dxa"/>
          </w:tcPr>
          <w:p w14:paraId="19AACEDD" w14:textId="77777777"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14:paraId="48CEADD4" w14:textId="77777777"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14:paraId="3BEF8B09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FB5BD1F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253AD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14EDEDC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C883D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EAA03C0" w14:textId="77777777" w:rsidTr="007838FF">
        <w:tc>
          <w:tcPr>
            <w:tcW w:w="630" w:type="dxa"/>
          </w:tcPr>
          <w:p w14:paraId="786B247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41623AED" w14:textId="77777777"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800" w:type="dxa"/>
          </w:tcPr>
          <w:p w14:paraId="707B6658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10" w:type="dxa"/>
          </w:tcPr>
          <w:p w14:paraId="49122C6A" w14:textId="77777777"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14:paraId="593EAE75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14:paraId="54B79113" w14:textId="77777777"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14:paraId="21456630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6E0292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D6591A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C917BD4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48246C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837EDD" w14:paraId="6FB53A3A" w14:textId="77777777" w:rsidTr="007838FF">
        <w:tc>
          <w:tcPr>
            <w:tcW w:w="630" w:type="dxa"/>
          </w:tcPr>
          <w:p w14:paraId="4B5E9F49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14:paraId="081198C0" w14:textId="77777777" w:rsidR="00E61FF6" w:rsidRPr="00594C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800" w:type="dxa"/>
          </w:tcPr>
          <w:p w14:paraId="261DC070" w14:textId="77777777" w:rsidR="00E61FF6" w:rsidRPr="00594C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10" w:type="dxa"/>
          </w:tcPr>
          <w:p w14:paraId="5E6C557D" w14:textId="77777777" w:rsidR="00E61FF6" w:rsidRPr="00594C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14:paraId="7D187D37" w14:textId="77777777" w:rsidR="00E61FF6" w:rsidRPr="0009085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14:paraId="2F889AE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6AB1D0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858D95" w14:textId="6BF3B8B9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  ված է՝ </w:t>
            </w:r>
            <w:r w:rsidRPr="00E61FF6">
              <w:rPr>
                <w:rFonts w:ascii="GHEA Grapalat" w:hAnsi="GHEA Grapalat"/>
                <w:sz w:val="20"/>
                <w:szCs w:val="20"/>
                <w:lang w:val="hy-AM"/>
              </w:rPr>
              <w:t>Հրաման 549-Ա 24</w:t>
            </w:r>
            <w:r w:rsidRPr="00E61FF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1FF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61FF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1FF6">
              <w:rPr>
                <w:rFonts w:ascii="GHEA Grapalat" w:hAnsi="GHEA Grapalat"/>
                <w:sz w:val="20"/>
                <w:szCs w:val="20"/>
                <w:lang w:val="hy-AM"/>
              </w:rPr>
              <w:t>2023թ</w:t>
            </w:r>
            <w:r w:rsidRPr="00E61FF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02" w:type="dxa"/>
          </w:tcPr>
          <w:p w14:paraId="5795402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CB0CC2" w14:textId="3EABC361" w:rsidR="00E61FF6" w:rsidRPr="004C4CA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837EDD" w14:paraId="049A4CBB" w14:textId="77777777" w:rsidTr="007838FF">
        <w:tc>
          <w:tcPr>
            <w:tcW w:w="630" w:type="dxa"/>
          </w:tcPr>
          <w:p w14:paraId="1687B56A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14:paraId="6F475E2D" w14:textId="77777777" w:rsidR="00E61FF6" w:rsidRPr="00594C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800" w:type="dxa"/>
          </w:tcPr>
          <w:p w14:paraId="1FF4C6CE" w14:textId="77777777" w:rsidR="00E61FF6" w:rsidRPr="00594C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10" w:type="dxa"/>
          </w:tcPr>
          <w:p w14:paraId="0C7B9A64" w14:textId="77777777" w:rsidR="00E61FF6" w:rsidRPr="00594C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14:paraId="7CDEA1BA" w14:textId="77777777" w:rsidR="00E61FF6" w:rsidRPr="00C065EC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14:paraId="03EF4DA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E8243C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66FE44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95DC6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5160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837EDD" w14:paraId="42204A3E" w14:textId="77777777" w:rsidTr="007838FF">
        <w:tc>
          <w:tcPr>
            <w:tcW w:w="630" w:type="dxa"/>
          </w:tcPr>
          <w:p w14:paraId="2E7E5B1B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4079E4F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1F529102" w14:textId="77777777" w:rsidR="00E61FF6" w:rsidRPr="00AB56A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10" w:type="dxa"/>
          </w:tcPr>
          <w:p w14:paraId="3D91BE10" w14:textId="77777777" w:rsidR="00E61FF6" w:rsidRPr="00F664A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14:paraId="1B353877" w14:textId="77777777" w:rsidR="00E61FF6" w:rsidRPr="00A45D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14:paraId="63C4001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144BB3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4CFEC2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7A44C1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08152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DE03B2" w14:paraId="01406E86" w14:textId="77777777" w:rsidTr="007838FF">
        <w:tc>
          <w:tcPr>
            <w:tcW w:w="630" w:type="dxa"/>
          </w:tcPr>
          <w:p w14:paraId="6BCCF487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14:paraId="30CDCE3D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Գարիկ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Մելիքսեթյան</w:t>
            </w:r>
          </w:p>
        </w:tc>
        <w:tc>
          <w:tcPr>
            <w:tcW w:w="1800" w:type="dxa"/>
          </w:tcPr>
          <w:p w14:paraId="626DC2EA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10" w:type="dxa"/>
          </w:tcPr>
          <w:p w14:paraId="27DB7329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մարզ, գյուղ Գետափնյա, 1-ի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14:paraId="28DDB1CE" w14:textId="77777777" w:rsidR="00E61FF6" w:rsidRPr="00856E3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96.739356</w:t>
            </w:r>
          </w:p>
        </w:tc>
        <w:tc>
          <w:tcPr>
            <w:tcW w:w="1768" w:type="dxa"/>
          </w:tcPr>
          <w:p w14:paraId="5BFAF15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50A929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1A5A25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51990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688EE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DE03B2" w14:paraId="1FF62F06" w14:textId="77777777" w:rsidTr="007838FF">
        <w:tc>
          <w:tcPr>
            <w:tcW w:w="630" w:type="dxa"/>
          </w:tcPr>
          <w:p w14:paraId="1FDCBC5C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7232D94E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800" w:type="dxa"/>
          </w:tcPr>
          <w:p w14:paraId="23C78068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10" w:type="dxa"/>
          </w:tcPr>
          <w:p w14:paraId="3795E9C7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14:paraId="0D364286" w14:textId="77777777" w:rsidR="00E61FF6" w:rsidRPr="00045EC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14:paraId="75A2D03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21BB1E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B8449D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12EC3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FDFD9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DE03B2" w14:paraId="3A94440A" w14:textId="77777777" w:rsidTr="007838FF">
        <w:tc>
          <w:tcPr>
            <w:tcW w:w="630" w:type="dxa"/>
          </w:tcPr>
          <w:p w14:paraId="4276B041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14:paraId="5E54747E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800" w:type="dxa"/>
          </w:tcPr>
          <w:p w14:paraId="6905FF88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10" w:type="dxa"/>
          </w:tcPr>
          <w:p w14:paraId="2628E49E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14:paraId="09D73D92" w14:textId="77777777" w:rsidR="00E61FF6" w:rsidRPr="00856E3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14:paraId="2161B80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CDE6C1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E49B7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C2E306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02B98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366439" w14:paraId="5368E044" w14:textId="77777777" w:rsidTr="007838FF">
        <w:tc>
          <w:tcPr>
            <w:tcW w:w="630" w:type="dxa"/>
          </w:tcPr>
          <w:p w14:paraId="6502FEDC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3EF825D9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800" w:type="dxa"/>
          </w:tcPr>
          <w:p w14:paraId="50D0CD33" w14:textId="77777777" w:rsidR="00E61FF6" w:rsidRPr="002D584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10" w:type="dxa"/>
          </w:tcPr>
          <w:p w14:paraId="755CEF6C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14:paraId="0959F088" w14:textId="77777777" w:rsidR="00E61FF6" w:rsidRPr="002D584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14:paraId="5A6D534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204AF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4E7E75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FA24AF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22000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CA43E5" w14:paraId="1890B79D" w14:textId="77777777" w:rsidTr="007838FF">
        <w:tc>
          <w:tcPr>
            <w:tcW w:w="630" w:type="dxa"/>
          </w:tcPr>
          <w:p w14:paraId="79707FF8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14:paraId="6BEA432E" w14:textId="77777777" w:rsidR="00E61FF6" w:rsidRPr="00CA43E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800" w:type="dxa"/>
          </w:tcPr>
          <w:p w14:paraId="15201FBE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10" w:type="dxa"/>
          </w:tcPr>
          <w:p w14:paraId="0C6E8262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14:paraId="068CB296" w14:textId="77777777" w:rsidR="00E61FF6" w:rsidRPr="00CA43E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14:paraId="5EABD4D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105C3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BADD72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7250AE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211E3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CA43E5" w14:paraId="5D9183E7" w14:textId="77777777" w:rsidTr="007838FF">
        <w:tc>
          <w:tcPr>
            <w:tcW w:w="630" w:type="dxa"/>
          </w:tcPr>
          <w:p w14:paraId="02E0CC25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14:paraId="05044D36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&lt;&lt;Բալունց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Ագրո&gt;&gt; ՍՊԸ</w:t>
            </w:r>
          </w:p>
        </w:tc>
        <w:tc>
          <w:tcPr>
            <w:tcW w:w="1800" w:type="dxa"/>
          </w:tcPr>
          <w:p w14:paraId="1112B2B7" w14:textId="77777777" w:rsidR="00E61FF6" w:rsidRPr="007923C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Բաբաջանյան 123/15</w:t>
            </w:r>
          </w:p>
        </w:tc>
        <w:tc>
          <w:tcPr>
            <w:tcW w:w="1710" w:type="dxa"/>
          </w:tcPr>
          <w:p w14:paraId="155ED364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Բաբաջանյան 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14:paraId="71E06167" w14:textId="77777777" w:rsidR="00E61FF6" w:rsidRPr="007923C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14:paraId="4805AC35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AC522F" w14:textId="77777777" w:rsidR="00E61FF6" w:rsidRPr="007923C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9D9A24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D324E8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FBBD1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62140F" w14:paraId="2E35693D" w14:textId="77777777" w:rsidTr="007838FF">
        <w:tc>
          <w:tcPr>
            <w:tcW w:w="630" w:type="dxa"/>
          </w:tcPr>
          <w:p w14:paraId="327E1461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14:paraId="29E09073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800" w:type="dxa"/>
          </w:tcPr>
          <w:p w14:paraId="271262FF" w14:textId="77777777" w:rsidR="00E61FF6" w:rsidRPr="0062140F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10" w:type="dxa"/>
          </w:tcPr>
          <w:p w14:paraId="076C949A" w14:textId="77777777" w:rsidR="00E61FF6" w:rsidRPr="0062140F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14:paraId="6B8D81C1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14:paraId="2EB7B09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FE64D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56FCA6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B5792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F5F14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E2FA6" w14:paraId="633805AA" w14:textId="77777777" w:rsidTr="007838FF">
        <w:tc>
          <w:tcPr>
            <w:tcW w:w="630" w:type="dxa"/>
          </w:tcPr>
          <w:p w14:paraId="52131117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14:paraId="40838795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800" w:type="dxa"/>
          </w:tcPr>
          <w:p w14:paraId="10F52C02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10" w:type="dxa"/>
          </w:tcPr>
          <w:p w14:paraId="28A60A24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14:paraId="04DFD083" w14:textId="77777777" w:rsidR="00E61FF6" w:rsidRPr="007E2FA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14:paraId="194EE55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2C20E5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9AC9BC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E13DB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0A9D0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E2FA6" w14:paraId="5B9BE3B2" w14:textId="77777777" w:rsidTr="007838FF">
        <w:tc>
          <w:tcPr>
            <w:tcW w:w="630" w:type="dxa"/>
          </w:tcPr>
          <w:p w14:paraId="773E33F4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285C18BE" w14:textId="77777777" w:rsidR="00E61FF6" w:rsidRPr="00E97E5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800" w:type="dxa"/>
          </w:tcPr>
          <w:p w14:paraId="702E09A9" w14:textId="77777777" w:rsidR="00E61FF6" w:rsidRPr="002D584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10" w:type="dxa"/>
          </w:tcPr>
          <w:p w14:paraId="31359407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14:paraId="6F7C9F4A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14:paraId="1AF7D66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E9762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766814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27927E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FB9BF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E2FA6" w14:paraId="4DCD0ABE" w14:textId="77777777" w:rsidTr="007838FF">
        <w:tc>
          <w:tcPr>
            <w:tcW w:w="630" w:type="dxa"/>
          </w:tcPr>
          <w:p w14:paraId="067B09A5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392DBA96" w14:textId="77777777" w:rsidR="00E61FF6" w:rsidRPr="0007668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800" w:type="dxa"/>
          </w:tcPr>
          <w:p w14:paraId="2A5BD673" w14:textId="77777777" w:rsidR="00E61FF6" w:rsidRPr="00414B9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10" w:type="dxa"/>
          </w:tcPr>
          <w:p w14:paraId="203EB7F8" w14:textId="77777777" w:rsidR="00E61FF6" w:rsidRPr="00D82DC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14:paraId="212475CB" w14:textId="77777777" w:rsidR="00E61FF6" w:rsidRPr="007E44D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14:paraId="0EC7B847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1EF532DE" w14:textId="77777777" w:rsidR="00E61FF6" w:rsidRPr="007E44D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FAD3588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14:paraId="72EB75CC" w14:textId="77777777" w:rsidR="00E61FF6" w:rsidRPr="00D82DC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319AE" w14:textId="77777777" w:rsidR="00E61FF6" w:rsidRPr="00414B91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E61FF6" w:rsidRPr="007E2FA6" w14:paraId="5B32F666" w14:textId="77777777" w:rsidTr="007838FF">
        <w:tc>
          <w:tcPr>
            <w:tcW w:w="630" w:type="dxa"/>
          </w:tcPr>
          <w:p w14:paraId="4E21EF64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06E9BD67" w14:textId="77777777" w:rsidR="00E61FF6" w:rsidRPr="00E97E5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800" w:type="dxa"/>
          </w:tcPr>
          <w:p w14:paraId="5013C560" w14:textId="77777777" w:rsidR="00E61FF6" w:rsidRPr="002D584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10" w:type="dxa"/>
          </w:tcPr>
          <w:p w14:paraId="2187CD1E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14:paraId="71D4B82F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14:paraId="08AADD7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DFDB6A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954070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79E1E1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F41E1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E2FA6" w14:paraId="35B0093F" w14:textId="77777777" w:rsidTr="007838FF">
        <w:tc>
          <w:tcPr>
            <w:tcW w:w="630" w:type="dxa"/>
          </w:tcPr>
          <w:p w14:paraId="4D23A10A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14:paraId="6AE5CB61" w14:textId="77777777" w:rsidR="00E61FF6" w:rsidRPr="00E97E5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800" w:type="dxa"/>
          </w:tcPr>
          <w:p w14:paraId="0CB844C6" w14:textId="77777777" w:rsidR="00E61FF6" w:rsidRPr="002D584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10" w:type="dxa"/>
          </w:tcPr>
          <w:p w14:paraId="14330F36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14:paraId="05DB55B3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14:paraId="4A7367A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85C514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8A6E1F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536A98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1264C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E2FA6" w14:paraId="3E24889B" w14:textId="77777777" w:rsidTr="007838FF">
        <w:tc>
          <w:tcPr>
            <w:tcW w:w="630" w:type="dxa"/>
          </w:tcPr>
          <w:p w14:paraId="3D5F7427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11F7D3D6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800" w:type="dxa"/>
          </w:tcPr>
          <w:p w14:paraId="6B868026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10" w:type="dxa"/>
          </w:tcPr>
          <w:p w14:paraId="21EF0F9E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14:paraId="6B36E3C2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14:paraId="33CC6EA1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4BCF8B8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09E89B5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D159694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3EA3F3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E61FF6" w:rsidRPr="007E2FA6" w14:paraId="53A4AB9B" w14:textId="77777777" w:rsidTr="007838FF">
        <w:tc>
          <w:tcPr>
            <w:tcW w:w="630" w:type="dxa"/>
          </w:tcPr>
          <w:p w14:paraId="1A99684B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0A42D1C0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800" w:type="dxa"/>
          </w:tcPr>
          <w:p w14:paraId="407577AF" w14:textId="77777777" w:rsidR="00E61FF6" w:rsidRPr="008A2CA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10" w:type="dxa"/>
          </w:tcPr>
          <w:p w14:paraId="757D529B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14:paraId="63D702F0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14:paraId="4A988A21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F7DEC4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829E9AF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3AF6A84E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A387FD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E61FF6" w:rsidRPr="007E2FA6" w14:paraId="244DBB4E" w14:textId="77777777" w:rsidTr="007838FF">
        <w:tc>
          <w:tcPr>
            <w:tcW w:w="630" w:type="dxa"/>
          </w:tcPr>
          <w:p w14:paraId="6F584A13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14:paraId="291EA2E8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800" w:type="dxa"/>
          </w:tcPr>
          <w:p w14:paraId="175C5641" w14:textId="77777777" w:rsidR="00E61FF6" w:rsidRPr="008A2CA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10" w:type="dxa"/>
          </w:tcPr>
          <w:p w14:paraId="4C65C963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14:paraId="77EBC9A1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14:paraId="2BA3308F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2E8A9639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5B1CBFF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60EBAD75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6A47B5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E61FF6" w:rsidRPr="007E2FA6" w14:paraId="7F3027DD" w14:textId="77777777" w:rsidTr="007838FF">
        <w:tc>
          <w:tcPr>
            <w:tcW w:w="630" w:type="dxa"/>
          </w:tcPr>
          <w:p w14:paraId="55175CED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7C54D5C6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800" w:type="dxa"/>
          </w:tcPr>
          <w:p w14:paraId="5D99F96D" w14:textId="77777777" w:rsidR="00E61FF6" w:rsidRPr="008A2CA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10" w:type="dxa"/>
          </w:tcPr>
          <w:p w14:paraId="7702A508" w14:textId="77777777" w:rsidR="00E61FF6" w:rsidRPr="00EB23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14:paraId="3B822D53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14:paraId="0C11A817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6A3327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392CDF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97B2859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C7C729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E61FF6" w:rsidRPr="007E2FA6" w14:paraId="07EA9ADF" w14:textId="77777777" w:rsidTr="007838FF">
        <w:tc>
          <w:tcPr>
            <w:tcW w:w="630" w:type="dxa"/>
          </w:tcPr>
          <w:p w14:paraId="75763D6C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14:paraId="541F470D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800" w:type="dxa"/>
          </w:tcPr>
          <w:p w14:paraId="4EF5B070" w14:textId="77777777" w:rsidR="00E61FF6" w:rsidRPr="008A2CA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10" w:type="dxa"/>
          </w:tcPr>
          <w:p w14:paraId="427E960C" w14:textId="77777777" w:rsidR="00E61FF6" w:rsidRPr="00EB23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14:paraId="0D4F30A4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14:paraId="3209B4BB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96749C5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85CA41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09AD0897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2F4EB0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E61FF6" w:rsidRPr="007E2FA6" w14:paraId="432E7AF4" w14:textId="77777777" w:rsidTr="007838FF">
        <w:tc>
          <w:tcPr>
            <w:tcW w:w="630" w:type="dxa"/>
          </w:tcPr>
          <w:p w14:paraId="4E4403D3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14:paraId="225392F1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800" w:type="dxa"/>
          </w:tcPr>
          <w:p w14:paraId="7B38E07E" w14:textId="77777777" w:rsidR="00E61FF6" w:rsidRPr="008A2CA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10" w:type="dxa"/>
          </w:tcPr>
          <w:p w14:paraId="500943C6" w14:textId="77777777" w:rsidR="00E61FF6" w:rsidRPr="00EB23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14:paraId="0E79E277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14:paraId="74F1B968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862C43D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00F42F0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64879E84" w14:textId="77777777" w:rsidR="00E61FF6" w:rsidRPr="0032598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1D92A09" w14:textId="77777777" w:rsidR="00E61FF6" w:rsidRPr="00912710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E61FF6" w:rsidRPr="009E59E3" w14:paraId="24EDC157" w14:textId="77777777" w:rsidTr="007838FF">
        <w:tc>
          <w:tcPr>
            <w:tcW w:w="630" w:type="dxa"/>
          </w:tcPr>
          <w:p w14:paraId="692FBAC1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671C6F5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800" w:type="dxa"/>
          </w:tcPr>
          <w:p w14:paraId="48E7D4F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10" w:type="dxa"/>
          </w:tcPr>
          <w:p w14:paraId="00E1CD5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14:paraId="718F52A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14:paraId="2261C40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BAA285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14:paraId="69D99B3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C248D7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54953C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9E59E3" w14:paraId="0F7D2503" w14:textId="77777777" w:rsidTr="007838FF">
        <w:tc>
          <w:tcPr>
            <w:tcW w:w="630" w:type="dxa"/>
          </w:tcPr>
          <w:p w14:paraId="501EF654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14:paraId="4EDCE40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Բադալյան Մնացականի</w:t>
            </w:r>
          </w:p>
        </w:tc>
        <w:tc>
          <w:tcPr>
            <w:tcW w:w="1800" w:type="dxa"/>
          </w:tcPr>
          <w:p w14:paraId="0B25755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10" w:type="dxa"/>
          </w:tcPr>
          <w:p w14:paraId="3712F09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lastRenderedPageBreak/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14:paraId="6CA5430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90.971902</w:t>
            </w:r>
          </w:p>
        </w:tc>
        <w:tc>
          <w:tcPr>
            <w:tcW w:w="1768" w:type="dxa"/>
          </w:tcPr>
          <w:p w14:paraId="1B09196B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720E86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14:paraId="54816D2C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446071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8A58CB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9E59E3" w14:paraId="4EB74BF7" w14:textId="77777777" w:rsidTr="007838FF">
        <w:tc>
          <w:tcPr>
            <w:tcW w:w="630" w:type="dxa"/>
          </w:tcPr>
          <w:p w14:paraId="4F019F95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0C53F98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800" w:type="dxa"/>
          </w:tcPr>
          <w:p w14:paraId="0C97DD0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10" w:type="dxa"/>
          </w:tcPr>
          <w:p w14:paraId="3906FF2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14:paraId="5C76678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14:paraId="456FB93B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A21F5E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14:paraId="33E4A213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52A7AF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BCE559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B66241" w14:paraId="40D76AEC" w14:textId="77777777" w:rsidTr="007838FF">
        <w:tc>
          <w:tcPr>
            <w:tcW w:w="630" w:type="dxa"/>
          </w:tcPr>
          <w:p w14:paraId="68EA2B41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14:paraId="7A8A455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800" w:type="dxa"/>
          </w:tcPr>
          <w:p w14:paraId="2593D81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10" w:type="dxa"/>
          </w:tcPr>
          <w:p w14:paraId="33D5424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14:paraId="175C241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14:paraId="44E143B9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0EFE0F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D96CFA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AA1F8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88454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0D872795" w14:textId="77777777" w:rsidTr="007838FF">
        <w:tc>
          <w:tcPr>
            <w:tcW w:w="630" w:type="dxa"/>
          </w:tcPr>
          <w:p w14:paraId="232DB24F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2B1E51A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800" w:type="dxa"/>
          </w:tcPr>
          <w:p w14:paraId="452E213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10" w:type="dxa"/>
          </w:tcPr>
          <w:p w14:paraId="15BC4C3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14:paraId="73C5882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14:paraId="7C05A273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3604E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666AD6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17AED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9A9D0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187B8428" w14:textId="77777777" w:rsidTr="007838FF">
        <w:tc>
          <w:tcPr>
            <w:tcW w:w="630" w:type="dxa"/>
          </w:tcPr>
          <w:p w14:paraId="1506335B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29ECF4B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800" w:type="dxa"/>
          </w:tcPr>
          <w:p w14:paraId="0273DA7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10" w:type="dxa"/>
          </w:tcPr>
          <w:p w14:paraId="319172A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14:paraId="33E865E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14:paraId="759B5691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354E33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4A9DE6EF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B147E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1F292C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2C0F88C7" w14:textId="77777777" w:rsidTr="007838FF">
        <w:tc>
          <w:tcPr>
            <w:tcW w:w="630" w:type="dxa"/>
          </w:tcPr>
          <w:p w14:paraId="5589C015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14:paraId="209ABF6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Ռոման Թամրազյան Վլադիմիրի</w:t>
            </w:r>
          </w:p>
        </w:tc>
        <w:tc>
          <w:tcPr>
            <w:tcW w:w="1800" w:type="dxa"/>
          </w:tcPr>
          <w:p w14:paraId="6BAD506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10" w:type="dxa"/>
          </w:tcPr>
          <w:p w14:paraId="72F2103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Աչաջուր, 1-ին փողոց, 66</w:t>
            </w:r>
          </w:p>
        </w:tc>
        <w:tc>
          <w:tcPr>
            <w:tcW w:w="1807" w:type="dxa"/>
          </w:tcPr>
          <w:p w14:paraId="4B6468B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14:paraId="6613105F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467F41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230AE4B4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3F48D8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E6607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5297CDF8" w14:textId="77777777" w:rsidTr="007838FF">
        <w:tc>
          <w:tcPr>
            <w:tcW w:w="630" w:type="dxa"/>
          </w:tcPr>
          <w:p w14:paraId="6AFF0212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3FF6D3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090CC5FF" w14:textId="77777777" w:rsidR="00E61FF6" w:rsidRPr="00AB56A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10" w:type="dxa"/>
          </w:tcPr>
          <w:p w14:paraId="4A148F45" w14:textId="77777777" w:rsidR="00E61FF6" w:rsidRPr="00F664A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14:paraId="11C9166C" w14:textId="77777777" w:rsidR="00E61FF6" w:rsidRPr="00A45D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14:paraId="6A6DE43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4D991B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9B7CAA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E588B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B987B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070ACB" w14:paraId="1D0B69F4" w14:textId="77777777" w:rsidTr="007838FF">
        <w:tc>
          <w:tcPr>
            <w:tcW w:w="630" w:type="dxa"/>
          </w:tcPr>
          <w:p w14:paraId="24C58B52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14:paraId="497E95A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800" w:type="dxa"/>
          </w:tcPr>
          <w:p w14:paraId="1840828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10" w:type="dxa"/>
          </w:tcPr>
          <w:p w14:paraId="7DDC8B3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10D4FDA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14:paraId="56145060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45C691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48394923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8B7A81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9700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53D11860" w14:textId="77777777" w:rsidTr="007838FF">
        <w:tc>
          <w:tcPr>
            <w:tcW w:w="630" w:type="dxa"/>
          </w:tcPr>
          <w:p w14:paraId="59EC6BF6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5DF6B0A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800" w:type="dxa"/>
          </w:tcPr>
          <w:p w14:paraId="5BE3F346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10" w:type="dxa"/>
          </w:tcPr>
          <w:p w14:paraId="52F8A0E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14:paraId="27412A3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14:paraId="09FD3C3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2FC320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3018B9F2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A24C9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61D264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55F7F192" w14:textId="77777777" w:rsidTr="007838FF">
        <w:tc>
          <w:tcPr>
            <w:tcW w:w="630" w:type="dxa"/>
          </w:tcPr>
          <w:p w14:paraId="17A0F0BF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1440890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800" w:type="dxa"/>
          </w:tcPr>
          <w:p w14:paraId="0AD4DF5B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10" w:type="dxa"/>
          </w:tcPr>
          <w:p w14:paraId="2389606E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14:paraId="6845228B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14:paraId="3F4B0C62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3D26D5E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15E9EC7F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22803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9E24D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209D0C8B" w14:textId="77777777" w:rsidTr="007838FF">
        <w:tc>
          <w:tcPr>
            <w:tcW w:w="630" w:type="dxa"/>
          </w:tcPr>
          <w:p w14:paraId="23FB40FD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78F8E04E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800" w:type="dxa"/>
            <w:vAlign w:val="center"/>
          </w:tcPr>
          <w:p w14:paraId="7EC20B97" w14:textId="77777777" w:rsidR="00E61FF6" w:rsidRPr="00BD6F4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10" w:type="dxa"/>
            <w:vAlign w:val="center"/>
          </w:tcPr>
          <w:p w14:paraId="7543986A" w14:textId="77777777" w:rsidR="00E61FF6" w:rsidRPr="00BD6F4B" w:rsidRDefault="00E61FF6" w:rsidP="00E61FF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14:paraId="3D3AFE63" w14:textId="77777777" w:rsidR="00E61FF6" w:rsidRPr="00FC2875" w:rsidRDefault="00E61FF6" w:rsidP="00E61FF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14:paraId="1B3DFAC0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3C968F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0CCEE6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E2A60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07643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70ACB" w14:paraId="16EC253E" w14:textId="77777777" w:rsidTr="007838FF">
        <w:tc>
          <w:tcPr>
            <w:tcW w:w="630" w:type="dxa"/>
          </w:tcPr>
          <w:p w14:paraId="43F6F38F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14:paraId="73EA7E3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800" w:type="dxa"/>
          </w:tcPr>
          <w:p w14:paraId="05F969A4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10" w:type="dxa"/>
          </w:tcPr>
          <w:p w14:paraId="4C5661B7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14:paraId="28EF789B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14:paraId="05F2A4F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8AF0BE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7E680F34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91C34E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25604C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A55EF4" w14:paraId="32495CC4" w14:textId="77777777" w:rsidTr="007838FF">
        <w:tc>
          <w:tcPr>
            <w:tcW w:w="630" w:type="dxa"/>
          </w:tcPr>
          <w:p w14:paraId="7C5D88FF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2B5D97C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40953C0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10" w:type="dxa"/>
          </w:tcPr>
          <w:p w14:paraId="382BFCD5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14:paraId="0A8F44A2" w14:textId="77777777" w:rsidR="00E61FF6" w:rsidRPr="00A55EF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14:paraId="3548B8B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1E42C3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6980EFA0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275CF6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A35D91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A55EF4" w14:paraId="1D4E44B8" w14:textId="77777777" w:rsidTr="007838FF">
        <w:tc>
          <w:tcPr>
            <w:tcW w:w="630" w:type="dxa"/>
          </w:tcPr>
          <w:p w14:paraId="4378A3EB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14:paraId="06354A9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800" w:type="dxa"/>
          </w:tcPr>
          <w:p w14:paraId="457C0D27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10" w:type="dxa"/>
          </w:tcPr>
          <w:p w14:paraId="431159C6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14:paraId="0BADDB26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14:paraId="27BCE89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533D40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0058FA7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8D615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D77E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A55EF4" w14:paraId="53F2BB5B" w14:textId="77777777" w:rsidTr="007838FF">
        <w:tc>
          <w:tcPr>
            <w:tcW w:w="630" w:type="dxa"/>
          </w:tcPr>
          <w:p w14:paraId="5EAF124C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D5DC41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800" w:type="dxa"/>
          </w:tcPr>
          <w:p w14:paraId="1137FE4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10" w:type="dxa"/>
          </w:tcPr>
          <w:p w14:paraId="2C22702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14:paraId="4035BF98" w14:textId="77777777" w:rsidR="00E61FF6" w:rsidRPr="001F273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14:paraId="6903F6D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58229BE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42C302E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E52E43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99700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A55EF4" w14:paraId="4D04B1CF" w14:textId="77777777" w:rsidTr="007838FF">
        <w:tc>
          <w:tcPr>
            <w:tcW w:w="630" w:type="dxa"/>
          </w:tcPr>
          <w:p w14:paraId="220A8287" w14:textId="77777777" w:rsidR="00E61FF6" w:rsidRPr="00596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83E412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800" w:type="dxa"/>
          </w:tcPr>
          <w:p w14:paraId="5756FD70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10" w:type="dxa"/>
          </w:tcPr>
          <w:p w14:paraId="3F45A454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14:paraId="6DBE00E8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14:paraId="2D35AEA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7B205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195000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2FC72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F88B4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17A2E7EC" w14:textId="77777777" w:rsidTr="007838FF">
        <w:tc>
          <w:tcPr>
            <w:tcW w:w="630" w:type="dxa"/>
          </w:tcPr>
          <w:p w14:paraId="48262BD0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14:paraId="7B6BADB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800" w:type="dxa"/>
          </w:tcPr>
          <w:p w14:paraId="6CF3450D" w14:textId="77777777" w:rsidR="00E61FF6" w:rsidRPr="00F378E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10" w:type="dxa"/>
          </w:tcPr>
          <w:p w14:paraId="4BACF756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14:paraId="45998292" w14:textId="77777777" w:rsidR="00E61FF6" w:rsidRPr="00F378E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14:paraId="2D32FD32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8283F0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B07D86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05928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D2235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30975CE8" w14:textId="77777777" w:rsidTr="007838FF">
        <w:tc>
          <w:tcPr>
            <w:tcW w:w="630" w:type="dxa"/>
          </w:tcPr>
          <w:p w14:paraId="5FA8135D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4DFBAD5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800" w:type="dxa"/>
          </w:tcPr>
          <w:p w14:paraId="4B35417D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10" w:type="dxa"/>
          </w:tcPr>
          <w:p w14:paraId="551E274F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00D6E5CF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14:paraId="4F3ADD1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040794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64784C89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1D1E2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9A33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08CCEB2A" w14:textId="77777777" w:rsidTr="007838FF">
        <w:tc>
          <w:tcPr>
            <w:tcW w:w="630" w:type="dxa"/>
          </w:tcPr>
          <w:p w14:paraId="39D407A6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14:paraId="16363D3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800" w:type="dxa"/>
          </w:tcPr>
          <w:p w14:paraId="39D6BBD3" w14:textId="77777777" w:rsidR="00E61FF6" w:rsidRPr="00F378E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10" w:type="dxa"/>
          </w:tcPr>
          <w:p w14:paraId="7DF04F83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14:paraId="072747D5" w14:textId="77777777" w:rsidR="00E61FF6" w:rsidRPr="00AD07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14:paraId="08FB77F2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352FE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D7C1C4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D554AF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2B00D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26B15C66" w14:textId="77777777" w:rsidTr="007838FF">
        <w:tc>
          <w:tcPr>
            <w:tcW w:w="630" w:type="dxa"/>
          </w:tcPr>
          <w:p w14:paraId="38666BAC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4C3D6EEA" w14:textId="77777777" w:rsidR="00E61FF6" w:rsidRPr="00BF0FEB" w:rsidRDefault="00E61FF6" w:rsidP="00E61FF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800" w:type="dxa"/>
          </w:tcPr>
          <w:p w14:paraId="6BD4E125" w14:textId="77777777" w:rsidR="00E61FF6" w:rsidRPr="00F378E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10" w:type="dxa"/>
          </w:tcPr>
          <w:p w14:paraId="60CE35FC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Կենտրոնական 154</w:t>
            </w:r>
          </w:p>
        </w:tc>
        <w:tc>
          <w:tcPr>
            <w:tcW w:w="1807" w:type="dxa"/>
          </w:tcPr>
          <w:p w14:paraId="61F9F3F7" w14:textId="77777777" w:rsidR="00E61FF6" w:rsidRPr="00AD07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14:paraId="4D112864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647601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B3F25EF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9EFCC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54CFB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366BD5A1" w14:textId="77777777" w:rsidTr="007838FF">
        <w:tc>
          <w:tcPr>
            <w:tcW w:w="630" w:type="dxa"/>
          </w:tcPr>
          <w:p w14:paraId="7D328261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15C0AE7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800" w:type="dxa"/>
          </w:tcPr>
          <w:p w14:paraId="1BF1BC03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10" w:type="dxa"/>
          </w:tcPr>
          <w:p w14:paraId="23C67C15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14:paraId="109305ED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14:paraId="735715D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EED8A2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9DB0604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282924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33A5C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1C9999B2" w14:textId="77777777" w:rsidTr="007838FF">
        <w:tc>
          <w:tcPr>
            <w:tcW w:w="630" w:type="dxa"/>
          </w:tcPr>
          <w:p w14:paraId="61EF5196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14:paraId="3519C80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800" w:type="dxa"/>
          </w:tcPr>
          <w:p w14:paraId="391A800B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10" w:type="dxa"/>
          </w:tcPr>
          <w:p w14:paraId="48AEE9E2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14:paraId="794F4C4E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14:paraId="722F37E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8819F5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FCBC75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7AC426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60C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F378E1" w14:paraId="129C38B2" w14:textId="77777777" w:rsidTr="007838FF">
        <w:tc>
          <w:tcPr>
            <w:tcW w:w="630" w:type="dxa"/>
          </w:tcPr>
          <w:p w14:paraId="4BAA0E9D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5FF8BC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800" w:type="dxa"/>
          </w:tcPr>
          <w:p w14:paraId="47A23CF7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10" w:type="dxa"/>
          </w:tcPr>
          <w:p w14:paraId="3609AA3F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2BD4F68C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14:paraId="2403338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9DC6D4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8590F3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BA9835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1FF8E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2F3FAF9E" w14:textId="77777777" w:rsidTr="007838FF">
        <w:tc>
          <w:tcPr>
            <w:tcW w:w="630" w:type="dxa"/>
          </w:tcPr>
          <w:p w14:paraId="0E37AD6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0905013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200D8EC7" w14:textId="77777777" w:rsidR="00E61FF6" w:rsidRPr="00444AC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432B274F" w14:textId="77777777" w:rsidR="00E61FF6" w:rsidRPr="00444AC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14:paraId="698FD252" w14:textId="77777777" w:rsidR="00E61FF6" w:rsidRPr="00444AC0" w:rsidRDefault="00E61FF6" w:rsidP="00E61FF6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4D847EB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EFDEDA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E93CC5C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713960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704624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55328E4B" w14:textId="77777777" w:rsidTr="007838FF">
        <w:tc>
          <w:tcPr>
            <w:tcW w:w="630" w:type="dxa"/>
          </w:tcPr>
          <w:p w14:paraId="39410063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B8B47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Գրիգորյան Սուրենի</w:t>
            </w:r>
          </w:p>
        </w:tc>
        <w:tc>
          <w:tcPr>
            <w:tcW w:w="1800" w:type="dxa"/>
          </w:tcPr>
          <w:p w14:paraId="01EF7B7E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Արենի, 25 փողոց 3 տուն</w:t>
            </w:r>
          </w:p>
        </w:tc>
        <w:tc>
          <w:tcPr>
            <w:tcW w:w="1710" w:type="dxa"/>
          </w:tcPr>
          <w:p w14:paraId="5B6150D6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Արենի, 25 փողոց 3/1</w:t>
            </w:r>
          </w:p>
        </w:tc>
        <w:tc>
          <w:tcPr>
            <w:tcW w:w="1807" w:type="dxa"/>
          </w:tcPr>
          <w:p w14:paraId="3F670733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14:paraId="6E8BF7C1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AACAB3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D311973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FAA1AA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CD7C9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19B04566" w14:textId="77777777" w:rsidTr="007838FF">
        <w:tc>
          <w:tcPr>
            <w:tcW w:w="630" w:type="dxa"/>
          </w:tcPr>
          <w:p w14:paraId="0F89A55F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2E99E3F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800" w:type="dxa"/>
          </w:tcPr>
          <w:p w14:paraId="60CC1668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10" w:type="dxa"/>
          </w:tcPr>
          <w:p w14:paraId="10848826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14:paraId="4767D0A7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14:paraId="74BC6F01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BFB7F7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7A56974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F679E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AF572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243F9942" w14:textId="77777777" w:rsidTr="007838FF">
        <w:tc>
          <w:tcPr>
            <w:tcW w:w="630" w:type="dxa"/>
          </w:tcPr>
          <w:p w14:paraId="1A630AB0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649DB0F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800" w:type="dxa"/>
          </w:tcPr>
          <w:p w14:paraId="109BDCD0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10" w:type="dxa"/>
          </w:tcPr>
          <w:p w14:paraId="4672D78D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14:paraId="3EC41AB5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14:paraId="04416D7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D1154A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7CE9967B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3EEAA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C561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68037B7F" w14:textId="77777777" w:rsidTr="007838FF">
        <w:tc>
          <w:tcPr>
            <w:tcW w:w="630" w:type="dxa"/>
          </w:tcPr>
          <w:p w14:paraId="36E737D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5F561C27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800" w:type="dxa"/>
          </w:tcPr>
          <w:p w14:paraId="0582F756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10" w:type="dxa"/>
          </w:tcPr>
          <w:p w14:paraId="0C5758B1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14:paraId="0DF2257E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14:paraId="1D95062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91AB70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0ED4B3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A6C0AA5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E1519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47BEB7F1" w14:textId="77777777" w:rsidTr="007838FF">
        <w:tc>
          <w:tcPr>
            <w:tcW w:w="630" w:type="dxa"/>
          </w:tcPr>
          <w:p w14:paraId="68A5A415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3594978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800" w:type="dxa"/>
          </w:tcPr>
          <w:p w14:paraId="20856D49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10" w:type="dxa"/>
          </w:tcPr>
          <w:p w14:paraId="39BE4430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14:paraId="534AC7E4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14:paraId="76E3699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0D56B80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2DF774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1F0C81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393BF9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5271829E" w14:textId="77777777" w:rsidTr="007838FF">
        <w:tc>
          <w:tcPr>
            <w:tcW w:w="630" w:type="dxa"/>
          </w:tcPr>
          <w:p w14:paraId="7AA37562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6BDB32D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800" w:type="dxa"/>
          </w:tcPr>
          <w:p w14:paraId="5339BD2A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10" w:type="dxa"/>
          </w:tcPr>
          <w:p w14:paraId="691ADF7A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6FC48C0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14:paraId="577FCA23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C7A792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6185CDB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531C07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B09C8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3D7DE646" w14:textId="77777777" w:rsidTr="007838FF">
        <w:tc>
          <w:tcPr>
            <w:tcW w:w="630" w:type="dxa"/>
          </w:tcPr>
          <w:p w14:paraId="67ACBB3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68981D2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800" w:type="dxa"/>
          </w:tcPr>
          <w:p w14:paraId="2EA43784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10" w:type="dxa"/>
          </w:tcPr>
          <w:p w14:paraId="6CF29991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14:paraId="31FA4EFB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14:paraId="6AB4BE09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EB4AB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79E3A7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C35442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84D8C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6CB96D41" w14:textId="77777777" w:rsidTr="007838FF">
        <w:tc>
          <w:tcPr>
            <w:tcW w:w="630" w:type="dxa"/>
          </w:tcPr>
          <w:p w14:paraId="21F7CEF2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3ACAD74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800" w:type="dxa"/>
          </w:tcPr>
          <w:p w14:paraId="12B1B5EF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10" w:type="dxa"/>
          </w:tcPr>
          <w:p w14:paraId="469D3DF5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14:paraId="195EB952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14:paraId="61F8460B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CA40A3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C296B6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0A0C7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8CCDA2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4CCB4C58" w14:textId="77777777" w:rsidTr="007838FF">
        <w:tc>
          <w:tcPr>
            <w:tcW w:w="630" w:type="dxa"/>
          </w:tcPr>
          <w:p w14:paraId="20A159AA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68F99CC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800" w:type="dxa"/>
          </w:tcPr>
          <w:p w14:paraId="4AFF9BB0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10" w:type="dxa"/>
          </w:tcPr>
          <w:p w14:paraId="4B048747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14:paraId="07C68E8E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14:paraId="6757964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62E1B6F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1DF36C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B457F1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2A1097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582C096D" w14:textId="77777777" w:rsidTr="007838FF">
        <w:tc>
          <w:tcPr>
            <w:tcW w:w="630" w:type="dxa"/>
          </w:tcPr>
          <w:p w14:paraId="2E3C9D7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672B63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59C5A589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Խորենացու 14,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10" w:type="dxa"/>
          </w:tcPr>
          <w:p w14:paraId="0E6C6A24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14:paraId="703093BC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12A0770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31031864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ECB8DC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20B79F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51DA2F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3BC26186" w14:textId="77777777" w:rsidTr="007838FF">
        <w:tc>
          <w:tcPr>
            <w:tcW w:w="630" w:type="dxa"/>
          </w:tcPr>
          <w:p w14:paraId="2C7277F6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E70D84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800" w:type="dxa"/>
          </w:tcPr>
          <w:p w14:paraId="0A2619AD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10" w:type="dxa"/>
          </w:tcPr>
          <w:p w14:paraId="72B3BB51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14:paraId="7425F87A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14:paraId="6FBA4971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A06E4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DB2BDB5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D24998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22A28A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11A97F70" w14:textId="77777777" w:rsidTr="007838FF">
        <w:tc>
          <w:tcPr>
            <w:tcW w:w="630" w:type="dxa"/>
          </w:tcPr>
          <w:p w14:paraId="2B241FE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3E8D30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800" w:type="dxa"/>
          </w:tcPr>
          <w:p w14:paraId="35F4CC3F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10" w:type="dxa"/>
          </w:tcPr>
          <w:p w14:paraId="0B4C6DC6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14:paraId="0E1BF317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14:paraId="614968A2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40004B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A58173D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0803869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00BEE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47A5687A" w14:textId="77777777" w:rsidTr="007838FF">
        <w:tc>
          <w:tcPr>
            <w:tcW w:w="630" w:type="dxa"/>
          </w:tcPr>
          <w:p w14:paraId="2E8AB066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99E023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800" w:type="dxa"/>
          </w:tcPr>
          <w:p w14:paraId="5DC6A9B4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10" w:type="dxa"/>
          </w:tcPr>
          <w:p w14:paraId="2969360F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14:paraId="444BA4DB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14:paraId="2500435F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62556E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1828E2B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894C35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E16B186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064A9AAF" w14:textId="77777777" w:rsidTr="007838FF">
        <w:tc>
          <w:tcPr>
            <w:tcW w:w="630" w:type="dxa"/>
          </w:tcPr>
          <w:p w14:paraId="2FA5E17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09C78792" w14:textId="77777777" w:rsidR="00E61FF6" w:rsidRPr="00E97E5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800" w:type="dxa"/>
          </w:tcPr>
          <w:p w14:paraId="46A8B0C0" w14:textId="77777777" w:rsidR="00E61FF6" w:rsidRPr="002D584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10" w:type="dxa"/>
          </w:tcPr>
          <w:p w14:paraId="50917EE1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14:paraId="78BD625D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14:paraId="147387D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2E247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83A6E6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4AB537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ACFBF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750D1CBD" w14:textId="77777777" w:rsidTr="007838FF">
        <w:tc>
          <w:tcPr>
            <w:tcW w:w="630" w:type="dxa"/>
          </w:tcPr>
          <w:p w14:paraId="771CD34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27E27BB3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Հարությունյան Կառլենի</w:t>
            </w:r>
          </w:p>
        </w:tc>
        <w:tc>
          <w:tcPr>
            <w:tcW w:w="1800" w:type="dxa"/>
          </w:tcPr>
          <w:p w14:paraId="36B05653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10" w:type="dxa"/>
          </w:tcPr>
          <w:p w14:paraId="25EC6EE4" w14:textId="77777777" w:rsidR="00E61FF6" w:rsidRPr="00F0081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>N 21</w:t>
            </w:r>
          </w:p>
        </w:tc>
        <w:tc>
          <w:tcPr>
            <w:tcW w:w="1807" w:type="dxa"/>
          </w:tcPr>
          <w:p w14:paraId="7A66F844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14:paraId="5B4F47E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B875FC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372723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893A94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D1DCB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77B896AB" w14:textId="77777777" w:rsidTr="007838FF">
        <w:tc>
          <w:tcPr>
            <w:tcW w:w="630" w:type="dxa"/>
          </w:tcPr>
          <w:p w14:paraId="13146AB6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114E78E6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800" w:type="dxa"/>
          </w:tcPr>
          <w:p w14:paraId="0A80CC8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10" w:type="dxa"/>
          </w:tcPr>
          <w:p w14:paraId="0A33EB28" w14:textId="77777777" w:rsidR="00E61FF6" w:rsidRPr="00F0081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14:paraId="04D11E46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14:paraId="6583148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0B6981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7F5948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34FE7B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794E2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65E4D8FF" w14:textId="77777777" w:rsidTr="007838FF">
        <w:tc>
          <w:tcPr>
            <w:tcW w:w="630" w:type="dxa"/>
          </w:tcPr>
          <w:p w14:paraId="7F79103C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6270C036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800" w:type="dxa"/>
          </w:tcPr>
          <w:p w14:paraId="1A8ABF8C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10" w:type="dxa"/>
          </w:tcPr>
          <w:p w14:paraId="57E30EDD" w14:textId="77777777" w:rsidR="00E61FF6" w:rsidRPr="00F0081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14:paraId="3CBE062F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14:paraId="6100010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336B9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B34CB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9389B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16D48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06AC13DF" w14:textId="77777777" w:rsidTr="007838FF">
        <w:tc>
          <w:tcPr>
            <w:tcW w:w="630" w:type="dxa"/>
          </w:tcPr>
          <w:p w14:paraId="17659C42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30285FDA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800" w:type="dxa"/>
          </w:tcPr>
          <w:p w14:paraId="17F1F9C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10" w:type="dxa"/>
          </w:tcPr>
          <w:p w14:paraId="3908EB84" w14:textId="77777777" w:rsidR="00E61FF6" w:rsidRPr="00F0081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14:paraId="263FE9B7" w14:textId="77777777" w:rsidR="00E61FF6" w:rsidRPr="006214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14:paraId="7CF5E53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068A4F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98C593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4663A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9BE0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0484CA07" w14:textId="77777777" w:rsidTr="007838FF">
        <w:tc>
          <w:tcPr>
            <w:tcW w:w="630" w:type="dxa"/>
          </w:tcPr>
          <w:p w14:paraId="1283191F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4A677C33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800" w:type="dxa"/>
          </w:tcPr>
          <w:p w14:paraId="7F14845E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10" w:type="dxa"/>
          </w:tcPr>
          <w:p w14:paraId="5127142A" w14:textId="77777777" w:rsidR="00E61FF6" w:rsidRPr="003F592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14:paraId="633D7F93" w14:textId="77777777" w:rsidR="00E61FF6" w:rsidRPr="003F592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14:paraId="49540EF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8CE9DB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984CDE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DC8DC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39051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70C0F355" w14:textId="77777777" w:rsidTr="007838FF">
        <w:tc>
          <w:tcPr>
            <w:tcW w:w="630" w:type="dxa"/>
          </w:tcPr>
          <w:p w14:paraId="75472876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5E8205E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Ասլանյան Եղիշի</w:t>
            </w:r>
          </w:p>
        </w:tc>
        <w:tc>
          <w:tcPr>
            <w:tcW w:w="1800" w:type="dxa"/>
          </w:tcPr>
          <w:p w14:paraId="752E8665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Ջանֆիդա,     2-րդ փողոց, տուն 11</w:t>
            </w:r>
          </w:p>
        </w:tc>
        <w:tc>
          <w:tcPr>
            <w:tcW w:w="1710" w:type="dxa"/>
          </w:tcPr>
          <w:p w14:paraId="14E6BF24" w14:textId="77777777" w:rsidR="00E61FF6" w:rsidRPr="003F592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14:paraId="733F71A9" w14:textId="77777777" w:rsidR="00E61FF6" w:rsidRPr="003F592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14:paraId="63F8595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987CBF3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9A7FA5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3C16B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3FC04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3A3102EA" w14:textId="77777777" w:rsidTr="007838FF">
        <w:tc>
          <w:tcPr>
            <w:tcW w:w="630" w:type="dxa"/>
          </w:tcPr>
          <w:p w14:paraId="3543E7E9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9249C02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5C819B58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10" w:type="dxa"/>
          </w:tcPr>
          <w:p w14:paraId="733155A8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14:paraId="46B0144D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6C07BAF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9D8720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955C35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33F663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011A0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1E47670A" w14:textId="77777777" w:rsidTr="007838FF">
        <w:tc>
          <w:tcPr>
            <w:tcW w:w="630" w:type="dxa"/>
          </w:tcPr>
          <w:p w14:paraId="0549920B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2746AF6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77385DB1" w14:textId="77777777" w:rsidR="00E61FF6" w:rsidRPr="00415E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10" w:type="dxa"/>
          </w:tcPr>
          <w:p w14:paraId="486F5918" w14:textId="77777777" w:rsidR="00E61FF6" w:rsidRPr="00A412F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14:paraId="72B9C90E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5C630808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38151D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88EDD31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BC86A9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E92EE" w14:textId="77777777" w:rsidR="00E61FF6" w:rsidRPr="00BF0FEB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444AC0" w14:paraId="3B969963" w14:textId="77777777" w:rsidTr="007838FF">
        <w:tc>
          <w:tcPr>
            <w:tcW w:w="630" w:type="dxa"/>
          </w:tcPr>
          <w:p w14:paraId="3448B56A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6464619F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800" w:type="dxa"/>
          </w:tcPr>
          <w:p w14:paraId="7A0200DA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10" w:type="dxa"/>
          </w:tcPr>
          <w:p w14:paraId="39E7A135" w14:textId="77777777" w:rsidR="00E61FF6" w:rsidRPr="003F592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14:paraId="06204B65" w14:textId="77777777" w:rsidR="00E61FF6" w:rsidRPr="00C0797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14:paraId="1FF90CB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6912E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072CF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055D68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13D31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68B8032B" w14:textId="77777777" w:rsidTr="007838FF">
        <w:tc>
          <w:tcPr>
            <w:tcW w:w="630" w:type="dxa"/>
          </w:tcPr>
          <w:p w14:paraId="1B8737F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2D7BDAA0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800" w:type="dxa"/>
          </w:tcPr>
          <w:p w14:paraId="037EED51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10" w:type="dxa"/>
          </w:tcPr>
          <w:p w14:paraId="3762F0F4" w14:textId="77777777" w:rsidR="00E61FF6" w:rsidRPr="003F592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14:paraId="69C280C7" w14:textId="77777777" w:rsidR="00E61FF6" w:rsidRPr="00C0797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14:paraId="65D33EB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419C5F3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BCBE27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7BB5A9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9087D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289FC930" w14:textId="77777777" w:rsidTr="007838FF">
        <w:tc>
          <w:tcPr>
            <w:tcW w:w="630" w:type="dxa"/>
          </w:tcPr>
          <w:p w14:paraId="765E6E12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1FB1A67F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800" w:type="dxa"/>
          </w:tcPr>
          <w:p w14:paraId="7D4D16A6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10" w:type="dxa"/>
          </w:tcPr>
          <w:p w14:paraId="4FB73A36" w14:textId="400A3595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Հին հասցե - ՀՀ, Արարատի մարզ, համայնք Այգեստան, Շահումյան 20</w:t>
            </w:r>
          </w:p>
          <w:p w14:paraId="2E3A47AE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28F3C8E7" w14:textId="4147ACE5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հացե - </w:t>
            </w:r>
          </w:p>
          <w:p w14:paraId="0B9A77C9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գ․ Այգեստան</w:t>
            </w:r>
          </w:p>
          <w:p w14:paraId="116AC735" w14:textId="6D1BAE6A" w:rsidR="00E61FF6" w:rsidRPr="00DB468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868FB1E" w14:textId="77777777" w:rsidR="00E61FF6" w:rsidRPr="00C0797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14:paraId="7E7696F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689B51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BF4A12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2D7035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A75CCB" w14:textId="31341E74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4685">
              <w:rPr>
                <w:rFonts w:ascii="GHEA Grapalat" w:hAnsi="GHEA Grapalat"/>
                <w:sz w:val="20"/>
                <w:szCs w:val="20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4685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</w:t>
            </w:r>
            <w:r w:rsidRPr="00DB4685">
              <w:rPr>
                <w:rFonts w:ascii="GHEA Grapalat" w:hAnsi="GHEA Grapalat"/>
                <w:sz w:val="20"/>
                <w:szCs w:val="20"/>
              </w:rPr>
              <w:t>ի 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4685">
              <w:rPr>
                <w:rFonts w:ascii="GHEA Grapalat" w:hAnsi="GHEA Grapalat"/>
                <w:sz w:val="20"/>
                <w:szCs w:val="20"/>
              </w:rPr>
              <w:t>-ին գործունեու-թյան իրականաց-ման վայրի փոփոխություն</w:t>
            </w:r>
          </w:p>
        </w:tc>
      </w:tr>
      <w:tr w:rsidR="00E61FF6" w:rsidRPr="00444AC0" w14:paraId="40920EF8" w14:textId="77777777" w:rsidTr="007838FF">
        <w:tc>
          <w:tcPr>
            <w:tcW w:w="630" w:type="dxa"/>
          </w:tcPr>
          <w:p w14:paraId="14F6106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3EE10535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800" w:type="dxa"/>
          </w:tcPr>
          <w:p w14:paraId="59919366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10" w:type="dxa"/>
          </w:tcPr>
          <w:p w14:paraId="40D0A565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14:paraId="1F65D867" w14:textId="77777777" w:rsidR="00E61FF6" w:rsidRPr="00C0797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14:paraId="212BB08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420CF7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9C4C61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EFB4A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F3084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13F080BF" w14:textId="77777777" w:rsidTr="007838FF">
        <w:tc>
          <w:tcPr>
            <w:tcW w:w="630" w:type="dxa"/>
          </w:tcPr>
          <w:p w14:paraId="3E552540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6382DAF8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800" w:type="dxa"/>
          </w:tcPr>
          <w:p w14:paraId="2E174A51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10" w:type="dxa"/>
          </w:tcPr>
          <w:p w14:paraId="4E8AC052" w14:textId="77777777" w:rsidR="00E61FF6" w:rsidRPr="00AC4F4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14:paraId="3C00DACA" w14:textId="77777777" w:rsidR="00E61FF6" w:rsidRPr="00AC4F4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14:paraId="07D6386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03F543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88D7DD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720A69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4161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5BB9E75C" w14:textId="77777777" w:rsidTr="007838FF">
        <w:tc>
          <w:tcPr>
            <w:tcW w:w="630" w:type="dxa"/>
          </w:tcPr>
          <w:p w14:paraId="0C87D3B1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51D0D889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800" w:type="dxa"/>
          </w:tcPr>
          <w:p w14:paraId="540FD231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</w:tcPr>
          <w:p w14:paraId="7DFF7425" w14:textId="77777777" w:rsidR="00E61FF6" w:rsidRPr="00AC4F4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14:paraId="4C17A12F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14:paraId="418F57B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325314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4DFEE7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DCC599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95FA8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44AC0" w14:paraId="134F45C7" w14:textId="77777777" w:rsidTr="007838FF">
        <w:tc>
          <w:tcPr>
            <w:tcW w:w="630" w:type="dxa"/>
          </w:tcPr>
          <w:p w14:paraId="05EDA33F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089C4DCE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Արայիկ Կիրակոսյան Մելիքսեթի</w:t>
            </w:r>
          </w:p>
        </w:tc>
        <w:tc>
          <w:tcPr>
            <w:tcW w:w="1800" w:type="dxa"/>
          </w:tcPr>
          <w:p w14:paraId="6F6187D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Բագրատաշեն</w:t>
            </w:r>
          </w:p>
        </w:tc>
        <w:tc>
          <w:tcPr>
            <w:tcW w:w="1710" w:type="dxa"/>
          </w:tcPr>
          <w:p w14:paraId="0BA613B0" w14:textId="77777777" w:rsidR="00E61FF6" w:rsidRPr="00AC4F4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Բագրատաշեն</w:t>
            </w:r>
          </w:p>
        </w:tc>
        <w:tc>
          <w:tcPr>
            <w:tcW w:w="1807" w:type="dxa"/>
          </w:tcPr>
          <w:p w14:paraId="7D4DF7B6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14:paraId="33250AD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1D883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FE681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ECEFB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5D8E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292E689E" w14:textId="77777777" w:rsidTr="007838FF">
        <w:tc>
          <w:tcPr>
            <w:tcW w:w="630" w:type="dxa"/>
          </w:tcPr>
          <w:p w14:paraId="6334A2A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7551E0AC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800" w:type="dxa"/>
          </w:tcPr>
          <w:p w14:paraId="6125232A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10" w:type="dxa"/>
          </w:tcPr>
          <w:p w14:paraId="68C2E5AF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14:paraId="17F26C34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14:paraId="4A2DC382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B22A0B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4603BD57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83882D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BEA76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27C50336" w14:textId="77777777" w:rsidTr="007838FF">
        <w:tc>
          <w:tcPr>
            <w:tcW w:w="630" w:type="dxa"/>
          </w:tcPr>
          <w:p w14:paraId="74702E44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EABE1BD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800" w:type="dxa"/>
          </w:tcPr>
          <w:p w14:paraId="72FFCD06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10" w:type="dxa"/>
          </w:tcPr>
          <w:p w14:paraId="5A695650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14:paraId="16213413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14:paraId="12D77DCB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00193C2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78E7077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7D49C9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84ABF1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1891FAF1" w14:textId="77777777" w:rsidTr="007838FF">
        <w:tc>
          <w:tcPr>
            <w:tcW w:w="630" w:type="dxa"/>
          </w:tcPr>
          <w:p w14:paraId="4C18ED1B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734D1160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800" w:type="dxa"/>
          </w:tcPr>
          <w:p w14:paraId="6EA097A4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10" w:type="dxa"/>
          </w:tcPr>
          <w:p w14:paraId="21E673E1" w14:textId="77777777" w:rsidR="00E61FF6" w:rsidRPr="00BF346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14:paraId="20F8379C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14:paraId="6D7A305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39D5D3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0CBD5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EC8E10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6E111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7EDEB4E2" w14:textId="77777777" w:rsidTr="007838FF">
        <w:tc>
          <w:tcPr>
            <w:tcW w:w="630" w:type="dxa"/>
          </w:tcPr>
          <w:p w14:paraId="3354BEC0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5526A55D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800" w:type="dxa"/>
          </w:tcPr>
          <w:p w14:paraId="46A2C3EA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10" w:type="dxa"/>
          </w:tcPr>
          <w:p w14:paraId="6D42CDC2" w14:textId="77777777" w:rsidR="00E61FF6" w:rsidRPr="00BF346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14:paraId="36DC7EF1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14:paraId="43FEB9F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E303CF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9F0D6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FD2A53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19765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1E8E0A7B" w14:textId="77777777" w:rsidTr="007838FF">
        <w:tc>
          <w:tcPr>
            <w:tcW w:w="630" w:type="dxa"/>
          </w:tcPr>
          <w:p w14:paraId="40CE3FE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43768039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800" w:type="dxa"/>
          </w:tcPr>
          <w:p w14:paraId="3421D57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Զորակ, Բաբաջանյան փողոց, 3-րդ նրբանցք, տուն 9</w:t>
            </w:r>
          </w:p>
        </w:tc>
        <w:tc>
          <w:tcPr>
            <w:tcW w:w="1710" w:type="dxa"/>
          </w:tcPr>
          <w:p w14:paraId="1107DA87" w14:textId="77777777" w:rsidR="00E61FF6" w:rsidRPr="00BF346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14:paraId="755736C5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14:paraId="2DDD199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62B1FE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73B24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48BA4C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3CAB8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12AF1704" w14:textId="77777777" w:rsidTr="007838FF">
        <w:tc>
          <w:tcPr>
            <w:tcW w:w="630" w:type="dxa"/>
          </w:tcPr>
          <w:p w14:paraId="4A34C462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655ECA2D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800" w:type="dxa"/>
          </w:tcPr>
          <w:p w14:paraId="007F13BE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10" w:type="dxa"/>
          </w:tcPr>
          <w:p w14:paraId="26250903" w14:textId="77777777" w:rsidR="00E61FF6" w:rsidRPr="00BF346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14:paraId="75D77947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14:paraId="66547F2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29FFCF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EB8C08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C0219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D4759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05901921" w14:textId="77777777" w:rsidTr="007838FF">
        <w:tc>
          <w:tcPr>
            <w:tcW w:w="630" w:type="dxa"/>
          </w:tcPr>
          <w:p w14:paraId="6212B809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032B2B55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800" w:type="dxa"/>
          </w:tcPr>
          <w:p w14:paraId="2A2A0B3C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10" w:type="dxa"/>
          </w:tcPr>
          <w:p w14:paraId="29FDCED9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14:paraId="08F52158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14:paraId="3F0CDD8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B9B2C2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AF8CEA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1C761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EA5A1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69039495" w14:textId="77777777" w:rsidTr="007838FF">
        <w:tc>
          <w:tcPr>
            <w:tcW w:w="630" w:type="dxa"/>
          </w:tcPr>
          <w:p w14:paraId="0420AD81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74ACEF46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29644039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10" w:type="dxa"/>
          </w:tcPr>
          <w:p w14:paraId="0600A4DA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14:paraId="61C0E003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14:paraId="3F5EC25C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1531326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5B125678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8C263D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3DA89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39753DE5" w14:textId="77777777" w:rsidTr="007838FF">
        <w:tc>
          <w:tcPr>
            <w:tcW w:w="630" w:type="dxa"/>
          </w:tcPr>
          <w:p w14:paraId="4967F7AA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3494FEF0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53051048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10" w:type="dxa"/>
          </w:tcPr>
          <w:p w14:paraId="044E84DC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14:paraId="534B9236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14:paraId="1534F47E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2B943534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6FC9E4E7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F5F6A08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736EF9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01EA2C8B" w14:textId="77777777" w:rsidTr="007838FF">
        <w:tc>
          <w:tcPr>
            <w:tcW w:w="630" w:type="dxa"/>
          </w:tcPr>
          <w:p w14:paraId="61D4425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2702271A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18A2D0F6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Թումանյան փողոց 9</w:t>
            </w:r>
          </w:p>
        </w:tc>
        <w:tc>
          <w:tcPr>
            <w:tcW w:w="1710" w:type="dxa"/>
          </w:tcPr>
          <w:p w14:paraId="39372FE7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Թումանյան փողոց 9/1</w:t>
            </w:r>
          </w:p>
        </w:tc>
        <w:tc>
          <w:tcPr>
            <w:tcW w:w="1807" w:type="dxa"/>
          </w:tcPr>
          <w:p w14:paraId="15359626" w14:textId="77777777" w:rsidR="00E61FF6" w:rsidRPr="00EF674F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14:paraId="43CDF27E" w14:textId="77777777" w:rsidR="00E61FF6" w:rsidRPr="00E2183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EDC9893" w14:textId="77777777" w:rsidR="00E61FF6" w:rsidRPr="00E21838" w:rsidRDefault="00E61FF6" w:rsidP="00E61FF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7FD62035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49E852B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679C75" w14:textId="77777777" w:rsidR="00E61FF6" w:rsidRPr="00E2183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75DD44DC" w14:textId="77777777" w:rsidTr="007838FF">
        <w:tc>
          <w:tcPr>
            <w:tcW w:w="630" w:type="dxa"/>
          </w:tcPr>
          <w:p w14:paraId="0FBB8387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14:paraId="27B179E9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800" w:type="dxa"/>
          </w:tcPr>
          <w:p w14:paraId="5E9E9C09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10" w:type="dxa"/>
          </w:tcPr>
          <w:p w14:paraId="05D4EE8C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14:paraId="54D02C34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14:paraId="513C9B5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D2000E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D0069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98E8A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2231C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41140140" w14:textId="77777777" w:rsidTr="007838FF">
        <w:tc>
          <w:tcPr>
            <w:tcW w:w="630" w:type="dxa"/>
          </w:tcPr>
          <w:p w14:paraId="44A79F89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6DA02F19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800" w:type="dxa"/>
          </w:tcPr>
          <w:p w14:paraId="353BB43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10" w:type="dxa"/>
          </w:tcPr>
          <w:p w14:paraId="4E7E6033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14:paraId="613D6EC6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14:paraId="0CCF918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20DA0B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FDC1FD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ABE694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968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260FB839" w14:textId="77777777" w:rsidTr="007838FF">
        <w:tc>
          <w:tcPr>
            <w:tcW w:w="630" w:type="dxa"/>
          </w:tcPr>
          <w:p w14:paraId="3780DB47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65690344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800" w:type="dxa"/>
          </w:tcPr>
          <w:p w14:paraId="08AF24B1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10" w:type="dxa"/>
          </w:tcPr>
          <w:p w14:paraId="421F5DB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14:paraId="485BE16B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14:paraId="07E3A3D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310F3A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6110C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2CCC54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BA31A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4D564B85" w14:textId="77777777" w:rsidTr="007838FF">
        <w:tc>
          <w:tcPr>
            <w:tcW w:w="630" w:type="dxa"/>
          </w:tcPr>
          <w:p w14:paraId="441B338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6295A80C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Սասուն Համբարձու-մյան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Նիզամի</w:t>
            </w:r>
          </w:p>
        </w:tc>
        <w:tc>
          <w:tcPr>
            <w:tcW w:w="1800" w:type="dxa"/>
          </w:tcPr>
          <w:p w14:paraId="225CCFEB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1/7, 28</w:t>
            </w:r>
          </w:p>
        </w:tc>
        <w:tc>
          <w:tcPr>
            <w:tcW w:w="1710" w:type="dxa"/>
          </w:tcPr>
          <w:p w14:paraId="5DA13200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Կոտայքի մարզ, գ. Բալահովիտ 1-ին փողոց, N 66</w:t>
            </w:r>
          </w:p>
        </w:tc>
        <w:tc>
          <w:tcPr>
            <w:tcW w:w="1807" w:type="dxa"/>
          </w:tcPr>
          <w:p w14:paraId="0C081CB8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14:paraId="2E4275D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6AF9F6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824A1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6240B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5A2BF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10511926" w14:textId="77777777" w:rsidTr="007838FF">
        <w:tc>
          <w:tcPr>
            <w:tcW w:w="630" w:type="dxa"/>
          </w:tcPr>
          <w:p w14:paraId="029C1998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98E7B64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800" w:type="dxa"/>
          </w:tcPr>
          <w:p w14:paraId="2A207463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10" w:type="dxa"/>
          </w:tcPr>
          <w:p w14:paraId="3A1DC844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14:paraId="2398AB6D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14:paraId="32F53C7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51D0F6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6E48D0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04132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5E7F9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2E3DB8E1" w14:textId="77777777" w:rsidTr="007838FF">
        <w:tc>
          <w:tcPr>
            <w:tcW w:w="630" w:type="dxa"/>
          </w:tcPr>
          <w:p w14:paraId="123E8C1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14:paraId="04920F0D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800" w:type="dxa"/>
          </w:tcPr>
          <w:p w14:paraId="72582961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10" w:type="dxa"/>
          </w:tcPr>
          <w:p w14:paraId="3B386F44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14:paraId="7F115572" w14:textId="77777777" w:rsidR="00E61FF6" w:rsidRPr="007B7A3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14:paraId="5707FD2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886F1F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BFD912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B6921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0093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69E2B184" w14:textId="77777777" w:rsidTr="007838FF">
        <w:tc>
          <w:tcPr>
            <w:tcW w:w="630" w:type="dxa"/>
          </w:tcPr>
          <w:p w14:paraId="10EA50EE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082F6EFD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800" w:type="dxa"/>
          </w:tcPr>
          <w:p w14:paraId="1EC1A00D" w14:textId="77777777" w:rsidR="00E61FF6" w:rsidRPr="001A02C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10" w:type="dxa"/>
          </w:tcPr>
          <w:p w14:paraId="0525D8C9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14:paraId="17FA4421" w14:textId="77777777" w:rsidR="00E61FF6" w:rsidRPr="0064527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14:paraId="771466C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4B8A4E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9A46D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B9CB70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5F98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53155E97" w14:textId="77777777" w:rsidTr="007838FF">
        <w:tc>
          <w:tcPr>
            <w:tcW w:w="630" w:type="dxa"/>
          </w:tcPr>
          <w:p w14:paraId="38C1105C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619D797A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800" w:type="dxa"/>
          </w:tcPr>
          <w:p w14:paraId="714A3846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5DD867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14:paraId="7643D4BC" w14:textId="77777777" w:rsidR="00E61FF6" w:rsidRPr="00B413D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14:paraId="2345310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768F6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F68C65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18E334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2EB3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51D8884D" w14:textId="77777777" w:rsidTr="007838FF">
        <w:tc>
          <w:tcPr>
            <w:tcW w:w="630" w:type="dxa"/>
          </w:tcPr>
          <w:p w14:paraId="75DA971A" w14:textId="77777777" w:rsidR="00E61FF6" w:rsidRPr="00596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DE3AEE3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Արման Խաչատրյան Սիրեկանի</w:t>
            </w:r>
          </w:p>
        </w:tc>
        <w:tc>
          <w:tcPr>
            <w:tcW w:w="1800" w:type="dxa"/>
          </w:tcPr>
          <w:p w14:paraId="02B930C8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Երևան, Արշակունյաց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պողոտա, 56 շենք, բն. 9</w:t>
            </w:r>
          </w:p>
        </w:tc>
        <w:tc>
          <w:tcPr>
            <w:tcW w:w="1710" w:type="dxa"/>
          </w:tcPr>
          <w:p w14:paraId="159114DE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Օհանավան, Աշտարակ-Ապարան խճուղի 10</w:t>
            </w:r>
          </w:p>
        </w:tc>
        <w:tc>
          <w:tcPr>
            <w:tcW w:w="1807" w:type="dxa"/>
          </w:tcPr>
          <w:p w14:paraId="79DA4291" w14:textId="77777777" w:rsidR="00E61FF6" w:rsidRPr="00B413D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14:paraId="4538B52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B8B6CF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EE035F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8336B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D62F1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2C203662" w14:textId="77777777" w:rsidTr="007838FF">
        <w:tc>
          <w:tcPr>
            <w:tcW w:w="630" w:type="dxa"/>
          </w:tcPr>
          <w:p w14:paraId="7AF1C5BD" w14:textId="77777777" w:rsidR="00E61FF6" w:rsidRPr="00EF693B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283BE6B6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800" w:type="dxa"/>
          </w:tcPr>
          <w:p w14:paraId="1D0EA21F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10" w:type="dxa"/>
          </w:tcPr>
          <w:p w14:paraId="556E361C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14:paraId="001EA884" w14:textId="77777777" w:rsidR="00E61FF6" w:rsidRPr="00B413D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14:paraId="3333895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B28FA6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E1BAFF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73B63F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75BEA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348AB" w14:paraId="13542C75" w14:textId="77777777" w:rsidTr="007838FF">
        <w:tc>
          <w:tcPr>
            <w:tcW w:w="630" w:type="dxa"/>
          </w:tcPr>
          <w:p w14:paraId="6AD31109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3E417264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800" w:type="dxa"/>
          </w:tcPr>
          <w:p w14:paraId="6FCE445C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10" w:type="dxa"/>
          </w:tcPr>
          <w:p w14:paraId="57217C0D" w14:textId="77777777" w:rsidR="00E61FF6" w:rsidRPr="007507E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14:paraId="3AA0D7AA" w14:textId="77777777" w:rsidR="00E61FF6" w:rsidRPr="00B413D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14:paraId="477E5F8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623EF3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9E33F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3CF3D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630F7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613CABC0" w14:textId="77777777" w:rsidTr="007838FF">
        <w:tc>
          <w:tcPr>
            <w:tcW w:w="630" w:type="dxa"/>
          </w:tcPr>
          <w:p w14:paraId="1F3A4625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14:paraId="19A1B16A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6B1FFD48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10" w:type="dxa"/>
          </w:tcPr>
          <w:p w14:paraId="4544A1D3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14:paraId="7501006E" w14:textId="77777777" w:rsidR="00E61FF6" w:rsidRPr="00BB2A3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14:paraId="427A619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BFDB6D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5C34A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5D409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83AAD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17D9642B" w14:textId="77777777" w:rsidTr="007838FF">
        <w:tc>
          <w:tcPr>
            <w:tcW w:w="630" w:type="dxa"/>
          </w:tcPr>
          <w:p w14:paraId="6F95DBCF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14:paraId="631E8617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800" w:type="dxa"/>
          </w:tcPr>
          <w:p w14:paraId="250AFDCB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10" w:type="dxa"/>
          </w:tcPr>
          <w:p w14:paraId="31B71BA1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14:paraId="58ABC2E2" w14:textId="77777777" w:rsidR="00E61FF6" w:rsidRPr="00B413D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14:paraId="5060384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65D113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B6AD8C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0C1E8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FC8DD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580AC833" w14:textId="77777777" w:rsidTr="007838FF">
        <w:tc>
          <w:tcPr>
            <w:tcW w:w="630" w:type="dxa"/>
          </w:tcPr>
          <w:p w14:paraId="09E485FD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1EF4EF83" w14:textId="77777777" w:rsidR="00E61FF6" w:rsidRPr="0097217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Վարդգես Վարդանյան Արսենի</w:t>
            </w:r>
          </w:p>
        </w:tc>
        <w:tc>
          <w:tcPr>
            <w:tcW w:w="1800" w:type="dxa"/>
          </w:tcPr>
          <w:p w14:paraId="35953BB3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Թումանյան փողոց, տուն 15</w:t>
            </w:r>
          </w:p>
        </w:tc>
        <w:tc>
          <w:tcPr>
            <w:tcW w:w="1710" w:type="dxa"/>
          </w:tcPr>
          <w:p w14:paraId="392003F7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Հին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Մխչյան–Հովտաշեն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  <w:p w14:paraId="1C44EE94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1B81610F" w14:textId="77777777" w:rsidR="00E61FF6" w:rsidRPr="006F760F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ՀՀ, Արարատի մարզ, համայնք Դեղձուտ, Կամոյի փողոց 26</w:t>
            </w:r>
          </w:p>
        </w:tc>
        <w:tc>
          <w:tcPr>
            <w:tcW w:w="1807" w:type="dxa"/>
          </w:tcPr>
          <w:p w14:paraId="4D754641" w14:textId="77777777" w:rsidR="00E61FF6" w:rsidRPr="006F760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14:paraId="2715023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C036A5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14AFA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A37E4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310147" w14:textId="77777777" w:rsidR="00E61FF6" w:rsidRPr="000079E7" w:rsidRDefault="00E61FF6" w:rsidP="00E61FF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2022 թվականի փետրվար 04–ին գործու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նեության իրակա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նացման վայրի փոփոխու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</w:p>
        </w:tc>
      </w:tr>
      <w:tr w:rsidR="00E61FF6" w:rsidRPr="00BB2A39" w14:paraId="25272D2C" w14:textId="77777777" w:rsidTr="007838FF">
        <w:tc>
          <w:tcPr>
            <w:tcW w:w="630" w:type="dxa"/>
          </w:tcPr>
          <w:p w14:paraId="30AF2A57" w14:textId="77777777" w:rsidR="00E61FF6" w:rsidRPr="00116C77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155</w:t>
            </w:r>
          </w:p>
        </w:tc>
        <w:tc>
          <w:tcPr>
            <w:tcW w:w="1890" w:type="dxa"/>
          </w:tcPr>
          <w:p w14:paraId="4AF80EF7" w14:textId="77777777" w:rsidR="00E61FF6" w:rsidRPr="00116C7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800" w:type="dxa"/>
          </w:tcPr>
          <w:p w14:paraId="2962FEE3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10" w:type="dxa"/>
          </w:tcPr>
          <w:p w14:paraId="55D9062F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Վաղարշա–պատ, 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14:paraId="01CF0A00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14:paraId="7EBF5C1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E3BEF9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C64391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F020F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2E9C1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14C148D0" w14:textId="77777777" w:rsidTr="007838FF">
        <w:tc>
          <w:tcPr>
            <w:tcW w:w="630" w:type="dxa"/>
          </w:tcPr>
          <w:p w14:paraId="6AFCAC66" w14:textId="77777777" w:rsidR="00E61FF6" w:rsidRPr="00B3772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14:paraId="7A6EC6D4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800" w:type="dxa"/>
          </w:tcPr>
          <w:p w14:paraId="06CEA3F0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10" w:type="dxa"/>
          </w:tcPr>
          <w:p w14:paraId="4073D779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14:paraId="371E1A05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14:paraId="18D8FC3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50D85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388864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7952C1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CA1CD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182B3989" w14:textId="77777777" w:rsidTr="007838FF">
        <w:tc>
          <w:tcPr>
            <w:tcW w:w="630" w:type="dxa"/>
          </w:tcPr>
          <w:p w14:paraId="56130BD5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14:paraId="33B9D407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800" w:type="dxa"/>
          </w:tcPr>
          <w:p w14:paraId="7B07EEB9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10" w:type="dxa"/>
          </w:tcPr>
          <w:p w14:paraId="7A5E3BC5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14:paraId="0C27EB7B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14:paraId="72818B5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ECBC1F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9DD7C5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F824C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A85E0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65370920" w14:textId="77777777" w:rsidTr="007838FF">
        <w:tc>
          <w:tcPr>
            <w:tcW w:w="630" w:type="dxa"/>
          </w:tcPr>
          <w:p w14:paraId="4D4B0932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52ACA77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44A26EEE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10" w:type="dxa"/>
          </w:tcPr>
          <w:p w14:paraId="2686785B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14:paraId="0FC3F103" w14:textId="77777777" w:rsidR="00E61FF6" w:rsidRPr="00BB2A3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14:paraId="6B01AB2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A10A1D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B1D431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CA4AE7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C5D98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36EDC888" w14:textId="77777777" w:rsidTr="007838FF">
        <w:tc>
          <w:tcPr>
            <w:tcW w:w="630" w:type="dxa"/>
          </w:tcPr>
          <w:p w14:paraId="0B65FED9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62EE85B9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800" w:type="dxa"/>
          </w:tcPr>
          <w:p w14:paraId="738D0191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10" w:type="dxa"/>
          </w:tcPr>
          <w:p w14:paraId="0381FF15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14:paraId="2D236F38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14:paraId="436E7FB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26C7E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CEDD4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0ACA4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FEC58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026F9B9C" w14:textId="77777777" w:rsidTr="007838FF">
        <w:tc>
          <w:tcPr>
            <w:tcW w:w="630" w:type="dxa"/>
          </w:tcPr>
          <w:p w14:paraId="5B32CB1E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14:paraId="46A72334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800" w:type="dxa"/>
          </w:tcPr>
          <w:p w14:paraId="14FE4B8C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10" w:type="dxa"/>
          </w:tcPr>
          <w:p w14:paraId="7AA50289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14:paraId="275F4951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52.1149972</w:t>
            </w:r>
          </w:p>
        </w:tc>
        <w:tc>
          <w:tcPr>
            <w:tcW w:w="1768" w:type="dxa"/>
          </w:tcPr>
          <w:p w14:paraId="0D8C728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012978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44C2B3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231C5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0358B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01411724" w14:textId="77777777" w:rsidTr="007838FF">
        <w:tc>
          <w:tcPr>
            <w:tcW w:w="630" w:type="dxa"/>
          </w:tcPr>
          <w:p w14:paraId="0EB16074" w14:textId="77777777" w:rsidR="00E61FF6" w:rsidRPr="009E0C25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14:paraId="45CDFF22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800" w:type="dxa"/>
          </w:tcPr>
          <w:p w14:paraId="0AC1A6A7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10" w:type="dxa"/>
          </w:tcPr>
          <w:p w14:paraId="42230C57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14:paraId="559D3DDF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14:paraId="0C5B6CCE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A69D7A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983F49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4A4E0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9FEC8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0F479F34" w14:textId="77777777" w:rsidTr="007838FF">
        <w:tc>
          <w:tcPr>
            <w:tcW w:w="630" w:type="dxa"/>
          </w:tcPr>
          <w:p w14:paraId="3921605F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14:paraId="507B015E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800" w:type="dxa"/>
          </w:tcPr>
          <w:p w14:paraId="19F044D3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10" w:type="dxa"/>
          </w:tcPr>
          <w:p w14:paraId="318D05AE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14:paraId="0A1FB271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14:paraId="7D0D3E70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021410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6C88A9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790BD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C8D2B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509F5014" w14:textId="77777777" w:rsidTr="007838FF">
        <w:tc>
          <w:tcPr>
            <w:tcW w:w="630" w:type="dxa"/>
          </w:tcPr>
          <w:p w14:paraId="49B34BA2" w14:textId="77777777" w:rsidR="00E61FF6" w:rsidRPr="00031D69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7E695319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800" w:type="dxa"/>
          </w:tcPr>
          <w:p w14:paraId="29A5F0B3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10" w:type="dxa"/>
          </w:tcPr>
          <w:p w14:paraId="5E0FDE5D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14:paraId="21D27FBC" w14:textId="77777777" w:rsidR="00E61FF6" w:rsidRPr="00063B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14:paraId="237B22FE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5FA3FF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C75C55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1FB0A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C8FD0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751CFCC5" w14:textId="77777777" w:rsidTr="007838FF">
        <w:tc>
          <w:tcPr>
            <w:tcW w:w="630" w:type="dxa"/>
          </w:tcPr>
          <w:p w14:paraId="0ACFF000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636F695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800" w:type="dxa"/>
          </w:tcPr>
          <w:p w14:paraId="659E9003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10" w:type="dxa"/>
          </w:tcPr>
          <w:p w14:paraId="0F07B3C9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14:paraId="3588E0B0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14:paraId="5F20A264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202CA1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00FC68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840BBC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1C19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1C7C1D47" w14:textId="77777777" w:rsidTr="007838FF">
        <w:tc>
          <w:tcPr>
            <w:tcW w:w="630" w:type="dxa"/>
          </w:tcPr>
          <w:p w14:paraId="741A0ADF" w14:textId="77777777" w:rsidR="00E61FF6" w:rsidRPr="00F0782A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14:paraId="26201037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800" w:type="dxa"/>
          </w:tcPr>
          <w:p w14:paraId="371AC38E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10" w:type="dxa"/>
          </w:tcPr>
          <w:p w14:paraId="18CCF38F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14:paraId="09A867AE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14:paraId="1C9E3091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7BB9E08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4E84BB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AD012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1D09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6A921320" w14:textId="77777777" w:rsidTr="007838FF">
        <w:tc>
          <w:tcPr>
            <w:tcW w:w="630" w:type="dxa"/>
          </w:tcPr>
          <w:p w14:paraId="607C0043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14:paraId="1022F185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800" w:type="dxa"/>
          </w:tcPr>
          <w:p w14:paraId="2798335D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10" w:type="dxa"/>
          </w:tcPr>
          <w:p w14:paraId="14F74B88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14:paraId="6E196497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14:paraId="5F34D9EF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999810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0F72C1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563BD6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E652D9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54485222" w14:textId="77777777" w:rsidTr="007838FF">
        <w:tc>
          <w:tcPr>
            <w:tcW w:w="630" w:type="dxa"/>
          </w:tcPr>
          <w:p w14:paraId="00F4B1B5" w14:textId="77777777" w:rsidR="00E61FF6" w:rsidRPr="008C7FE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14:paraId="465222A1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800" w:type="dxa"/>
          </w:tcPr>
          <w:p w14:paraId="580744F8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Արագածավան, Նալբանդյան փողոց, տուն 67/1</w:t>
            </w:r>
          </w:p>
        </w:tc>
        <w:tc>
          <w:tcPr>
            <w:tcW w:w="1710" w:type="dxa"/>
          </w:tcPr>
          <w:p w14:paraId="29EDB22A" w14:textId="77777777" w:rsidR="00E61FF6" w:rsidRPr="008C7FE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14:paraId="1ED8C775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14:paraId="7D6890F1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F8D6BA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F67DA7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E35815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AFCC9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3D7CB1E2" w14:textId="77777777" w:rsidTr="007838FF">
        <w:tc>
          <w:tcPr>
            <w:tcW w:w="630" w:type="dxa"/>
          </w:tcPr>
          <w:p w14:paraId="7583D2AB" w14:textId="77777777" w:rsidR="00E61FF6" w:rsidRPr="008F7EF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890" w:type="dxa"/>
          </w:tcPr>
          <w:p w14:paraId="5D35CEAC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800" w:type="dxa"/>
          </w:tcPr>
          <w:p w14:paraId="744693B1" w14:textId="77777777" w:rsidR="00E61FF6" w:rsidRPr="00BF0FE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10" w:type="dxa"/>
          </w:tcPr>
          <w:p w14:paraId="529CED21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Հին հասցե – 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¼</w:t>
            </w:r>
          </w:p>
          <w:p w14:paraId="6941E054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F47F273" w14:textId="77777777" w:rsidR="00E61FF6" w:rsidRPr="00BD6F4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14:paraId="262CE9E4" w14:textId="77777777" w:rsidR="00E61FF6" w:rsidRPr="00BB2A3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14:paraId="2415879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8FEF1A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88CEE3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7597A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48D76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 թվականի հուլիսի 08–ին գործունեու-թյան իրականաց-ման վայրի փոփոխություն</w:t>
            </w:r>
          </w:p>
        </w:tc>
      </w:tr>
      <w:tr w:rsidR="00E61FF6" w:rsidRPr="00BB2A39" w14:paraId="4FCCC01D" w14:textId="77777777" w:rsidTr="007838FF">
        <w:tc>
          <w:tcPr>
            <w:tcW w:w="630" w:type="dxa"/>
          </w:tcPr>
          <w:p w14:paraId="73C103AA" w14:textId="77777777" w:rsidR="00E61FF6" w:rsidRPr="008F7EF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14:paraId="4EB6856C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800" w:type="dxa"/>
          </w:tcPr>
          <w:p w14:paraId="4B295308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10" w:type="dxa"/>
          </w:tcPr>
          <w:p w14:paraId="0B6328BC" w14:textId="77777777" w:rsidR="00E61FF6" w:rsidRPr="008C7FE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14:paraId="761E6B11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14:paraId="07FE62EA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52568A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2D7B2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6D9895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778F9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3F7D12DF" w14:textId="77777777" w:rsidTr="007838FF">
        <w:tc>
          <w:tcPr>
            <w:tcW w:w="630" w:type="dxa"/>
          </w:tcPr>
          <w:p w14:paraId="7CF30913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14:paraId="12B0175D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800" w:type="dxa"/>
          </w:tcPr>
          <w:p w14:paraId="087D0F33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10" w:type="dxa"/>
          </w:tcPr>
          <w:p w14:paraId="40BCC4C9" w14:textId="77777777" w:rsidR="00E61FF6" w:rsidRPr="008C7FE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Տերյան փողոց 118/1</w:t>
            </w:r>
          </w:p>
        </w:tc>
        <w:tc>
          <w:tcPr>
            <w:tcW w:w="1807" w:type="dxa"/>
          </w:tcPr>
          <w:p w14:paraId="24D621C5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1064556</w:t>
            </w:r>
          </w:p>
        </w:tc>
        <w:tc>
          <w:tcPr>
            <w:tcW w:w="1768" w:type="dxa"/>
          </w:tcPr>
          <w:p w14:paraId="45DA58BC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48AF9C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29D9DE3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3BEEFB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FE5E8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7789CCEC" w14:textId="77777777" w:rsidTr="007838FF">
        <w:tc>
          <w:tcPr>
            <w:tcW w:w="630" w:type="dxa"/>
          </w:tcPr>
          <w:p w14:paraId="3C49C6D5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755DC0B4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800" w:type="dxa"/>
          </w:tcPr>
          <w:p w14:paraId="28B6A5BD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10" w:type="dxa"/>
          </w:tcPr>
          <w:p w14:paraId="02011051" w14:textId="77777777" w:rsidR="00E61FF6" w:rsidRPr="008C7FE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14:paraId="7DDB9FEE" w14:textId="77777777" w:rsidR="00E61FF6" w:rsidRPr="00116C7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14:paraId="6D93699E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47C26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FA4BA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34214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ED66B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39CD9C18" w14:textId="77777777" w:rsidTr="007838FF">
        <w:tc>
          <w:tcPr>
            <w:tcW w:w="630" w:type="dxa"/>
          </w:tcPr>
          <w:p w14:paraId="7C876926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172</w:t>
            </w:r>
          </w:p>
        </w:tc>
        <w:tc>
          <w:tcPr>
            <w:tcW w:w="1890" w:type="dxa"/>
          </w:tcPr>
          <w:p w14:paraId="71D9DAE7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800" w:type="dxa"/>
          </w:tcPr>
          <w:p w14:paraId="4DAFB2BF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10" w:type="dxa"/>
          </w:tcPr>
          <w:p w14:paraId="686939B4" w14:textId="77777777" w:rsidR="00E61FF6" w:rsidRPr="008C7FE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14:paraId="27D792F2" w14:textId="77777777" w:rsidR="00E61FF6" w:rsidRPr="0054642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14:paraId="142D1E9D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1FC389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412C9B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D291A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29C74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1AE79221" w14:textId="77777777" w:rsidTr="007838FF">
        <w:tc>
          <w:tcPr>
            <w:tcW w:w="630" w:type="dxa"/>
          </w:tcPr>
          <w:p w14:paraId="1FEA2740" w14:textId="77777777" w:rsidR="00E61FF6" w:rsidRPr="00930905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74F0969E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800" w:type="dxa"/>
          </w:tcPr>
          <w:p w14:paraId="4CCF1978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նրբ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10" w:type="dxa"/>
          </w:tcPr>
          <w:p w14:paraId="4010E3FD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նրբ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14:paraId="6307411E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14:paraId="2859FE6E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F82965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CE029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D4607D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A68FC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7B8D1BD0" w14:textId="77777777" w:rsidTr="007838FF">
        <w:tc>
          <w:tcPr>
            <w:tcW w:w="630" w:type="dxa"/>
          </w:tcPr>
          <w:p w14:paraId="40DDA99F" w14:textId="77777777" w:rsidR="00E61FF6" w:rsidRPr="00C40CA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174</w:t>
            </w:r>
          </w:p>
        </w:tc>
        <w:tc>
          <w:tcPr>
            <w:tcW w:w="1890" w:type="dxa"/>
          </w:tcPr>
          <w:p w14:paraId="12C103FE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800" w:type="dxa"/>
          </w:tcPr>
          <w:p w14:paraId="11C2E8D7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10" w:type="dxa"/>
          </w:tcPr>
          <w:p w14:paraId="7D6B311B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14:paraId="1447D112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14:paraId="222C678C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C8D2EB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45050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5DFD23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91343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74E1520E" w14:textId="77777777" w:rsidTr="007838FF">
        <w:tc>
          <w:tcPr>
            <w:tcW w:w="630" w:type="dxa"/>
          </w:tcPr>
          <w:p w14:paraId="6F70E1BC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14:paraId="5890EE25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800" w:type="dxa"/>
          </w:tcPr>
          <w:p w14:paraId="4B0CDD3A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10" w:type="dxa"/>
          </w:tcPr>
          <w:p w14:paraId="478FE777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14:paraId="76AFA18F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14:paraId="4AD5E947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B632C3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6A461F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F4A1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D992C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B2A39" w14:paraId="0D8DAA4B" w14:textId="77777777" w:rsidTr="007838FF">
        <w:tc>
          <w:tcPr>
            <w:tcW w:w="630" w:type="dxa"/>
          </w:tcPr>
          <w:p w14:paraId="0315DAE6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14:paraId="787B6E1C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800" w:type="dxa"/>
          </w:tcPr>
          <w:p w14:paraId="323C3018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10" w:type="dxa"/>
          </w:tcPr>
          <w:p w14:paraId="4A0DE64E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14:paraId="12491328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14:paraId="1870B0B0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6370A8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89BDEE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EC2C8B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9ADFE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40C27D4B" w14:textId="77777777" w:rsidTr="007838FF">
        <w:tc>
          <w:tcPr>
            <w:tcW w:w="630" w:type="dxa"/>
          </w:tcPr>
          <w:p w14:paraId="0ECACA41" w14:textId="77777777" w:rsidR="00E61FF6" w:rsidRPr="0040258D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177</w:t>
            </w:r>
          </w:p>
        </w:tc>
        <w:tc>
          <w:tcPr>
            <w:tcW w:w="1890" w:type="dxa"/>
          </w:tcPr>
          <w:p w14:paraId="14BDCC46" w14:textId="77777777" w:rsidR="00E61FF6" w:rsidRPr="0040258D" w:rsidRDefault="00E61FF6" w:rsidP="00E61FF6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0" w:type="dxa"/>
          </w:tcPr>
          <w:p w14:paraId="505256CC" w14:textId="77777777" w:rsidR="00E61FF6" w:rsidRPr="0040258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10" w:type="dxa"/>
          </w:tcPr>
          <w:p w14:paraId="01D8A0E3" w14:textId="77777777" w:rsidR="00E61FF6" w:rsidRPr="0040258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14:paraId="6EA0D098" w14:textId="77777777" w:rsidR="00E61FF6" w:rsidRPr="0040258D" w:rsidRDefault="00E61FF6" w:rsidP="00E61FF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14:paraId="2A6F56E7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C6593E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FE75F9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A4B859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1BCB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6F25C364" w14:textId="77777777" w:rsidTr="007838FF">
        <w:tc>
          <w:tcPr>
            <w:tcW w:w="630" w:type="dxa"/>
          </w:tcPr>
          <w:p w14:paraId="004D8FE6" w14:textId="77777777" w:rsidR="00E61FF6" w:rsidRPr="00345549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3A962260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800" w:type="dxa"/>
          </w:tcPr>
          <w:p w14:paraId="2CB1A315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710" w:type="dxa"/>
          </w:tcPr>
          <w:p w14:paraId="35CA1533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14:paraId="249C24B0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14:paraId="153841A4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A3AF1E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25F86D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5C477A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2E956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213A91D9" w14:textId="77777777" w:rsidTr="007838FF">
        <w:tc>
          <w:tcPr>
            <w:tcW w:w="630" w:type="dxa"/>
          </w:tcPr>
          <w:p w14:paraId="16C5B7A9" w14:textId="77777777" w:rsidR="00E61FF6" w:rsidRPr="00E30711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14:paraId="3A238A43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800" w:type="dxa"/>
          </w:tcPr>
          <w:p w14:paraId="007C0B34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1–ին փողոց, 2–րդ նրբանցք, տուն 3</w:t>
            </w:r>
          </w:p>
        </w:tc>
        <w:tc>
          <w:tcPr>
            <w:tcW w:w="1710" w:type="dxa"/>
          </w:tcPr>
          <w:p w14:paraId="31C67BB8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14:paraId="268513AB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1163010</w:t>
            </w:r>
          </w:p>
        </w:tc>
        <w:tc>
          <w:tcPr>
            <w:tcW w:w="1768" w:type="dxa"/>
          </w:tcPr>
          <w:p w14:paraId="5A505396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6A3761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F7768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B89F44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6D113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6B74C5DA" w14:textId="77777777" w:rsidTr="007838FF">
        <w:tc>
          <w:tcPr>
            <w:tcW w:w="630" w:type="dxa"/>
          </w:tcPr>
          <w:p w14:paraId="5EF9F903" w14:textId="77777777" w:rsidR="00E61FF6" w:rsidRPr="00A90283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14:paraId="36D2D75C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800" w:type="dxa"/>
          </w:tcPr>
          <w:p w14:paraId="519CB425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10" w:type="dxa"/>
          </w:tcPr>
          <w:p w14:paraId="03B7D37A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14:paraId="3E388F3D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14:paraId="1ADBFF8A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4E7059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DCE04A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95B7F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BE454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370D73CF" w14:textId="77777777" w:rsidTr="007838FF">
        <w:tc>
          <w:tcPr>
            <w:tcW w:w="630" w:type="dxa"/>
          </w:tcPr>
          <w:p w14:paraId="79D72F35" w14:textId="77777777" w:rsidR="00E61FF6" w:rsidRPr="004976EE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14:paraId="4F3AFD90" w14:textId="77777777" w:rsidR="00E61FF6" w:rsidRPr="004976E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Վաչիկի </w:t>
            </w:r>
          </w:p>
        </w:tc>
        <w:tc>
          <w:tcPr>
            <w:tcW w:w="1800" w:type="dxa"/>
          </w:tcPr>
          <w:p w14:paraId="251E5A27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Արտաշատ,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Ղուկասյան 13</w:t>
            </w:r>
          </w:p>
        </w:tc>
        <w:tc>
          <w:tcPr>
            <w:tcW w:w="1710" w:type="dxa"/>
          </w:tcPr>
          <w:p w14:paraId="18753FAB" w14:textId="77777777" w:rsidR="00E61FF6" w:rsidRPr="004506E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Նժդեհի 24</w:t>
            </w:r>
          </w:p>
        </w:tc>
        <w:tc>
          <w:tcPr>
            <w:tcW w:w="1807" w:type="dxa"/>
          </w:tcPr>
          <w:p w14:paraId="6518511F" w14:textId="77777777" w:rsidR="00E61FF6" w:rsidRPr="0093090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1122757</w:t>
            </w:r>
          </w:p>
        </w:tc>
        <w:tc>
          <w:tcPr>
            <w:tcW w:w="1768" w:type="dxa"/>
          </w:tcPr>
          <w:p w14:paraId="70ECEF78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CABCD4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EFBC7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91D211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8BCB9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6A41C618" w14:textId="77777777" w:rsidTr="007838FF">
        <w:tc>
          <w:tcPr>
            <w:tcW w:w="630" w:type="dxa"/>
          </w:tcPr>
          <w:p w14:paraId="1A20A8E3" w14:textId="77777777" w:rsidR="00E61FF6" w:rsidRPr="004A601D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890" w:type="dxa"/>
          </w:tcPr>
          <w:p w14:paraId="71FBDA63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800" w:type="dxa"/>
          </w:tcPr>
          <w:p w14:paraId="65F60492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10" w:type="dxa"/>
          </w:tcPr>
          <w:p w14:paraId="2A1A3194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14:paraId="49ECBAC1" w14:textId="77777777" w:rsidR="00E61FF6" w:rsidRPr="00063B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14:paraId="19C55C9A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37E354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BCF64A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E55FFF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4871C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5B8B4AF3" w14:textId="77777777" w:rsidTr="007838FF">
        <w:tc>
          <w:tcPr>
            <w:tcW w:w="630" w:type="dxa"/>
          </w:tcPr>
          <w:p w14:paraId="785968A6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191091A8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800" w:type="dxa"/>
          </w:tcPr>
          <w:p w14:paraId="2BB09C7F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10" w:type="dxa"/>
          </w:tcPr>
          <w:p w14:paraId="31706C09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14:paraId="40ED5C14" w14:textId="77777777" w:rsidR="00E61FF6" w:rsidRPr="00063B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14:paraId="6CF237B1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34F65A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7FAB3B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7CD78B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C699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0C6AFC40" w14:textId="77777777" w:rsidTr="007838FF">
        <w:tc>
          <w:tcPr>
            <w:tcW w:w="630" w:type="dxa"/>
          </w:tcPr>
          <w:p w14:paraId="09C7339B" w14:textId="77777777" w:rsidR="00E61FF6" w:rsidRPr="00163845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14:paraId="3A13874B" w14:textId="77777777" w:rsidR="00E61FF6" w:rsidRPr="00B3772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800" w:type="dxa"/>
          </w:tcPr>
          <w:p w14:paraId="1A3A14C0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10" w:type="dxa"/>
          </w:tcPr>
          <w:p w14:paraId="413ACEAF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14:paraId="0817ED9D" w14:textId="77777777" w:rsidR="00E61FF6" w:rsidRPr="00063B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14:paraId="190351F1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F6B3CF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00F260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32A0E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5386E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540F69D7" w14:textId="77777777" w:rsidTr="007838FF">
        <w:tc>
          <w:tcPr>
            <w:tcW w:w="630" w:type="dxa"/>
          </w:tcPr>
          <w:p w14:paraId="7F5BDCCB" w14:textId="77777777" w:rsidR="00E61FF6" w:rsidRPr="00D8423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14:paraId="023244C5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800" w:type="dxa"/>
          </w:tcPr>
          <w:p w14:paraId="5D84F821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10" w:type="dxa"/>
          </w:tcPr>
          <w:p w14:paraId="512FFD88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14:paraId="391E1855" w14:textId="77777777" w:rsidR="00E61FF6" w:rsidRPr="00063B5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14:paraId="52984B1F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786C0B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9C589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FF7B7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30393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2E0487E7" w14:textId="77777777" w:rsidTr="007838FF">
        <w:tc>
          <w:tcPr>
            <w:tcW w:w="630" w:type="dxa"/>
          </w:tcPr>
          <w:p w14:paraId="6E5C30CC" w14:textId="77777777" w:rsidR="00E61FF6" w:rsidRPr="00183A6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14:paraId="61C8FE30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800" w:type="dxa"/>
          </w:tcPr>
          <w:p w14:paraId="76CC6FD8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710" w:type="dxa"/>
          </w:tcPr>
          <w:p w14:paraId="1BEBADB4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14:paraId="3B738C29" w14:textId="77777777" w:rsidR="00E61FF6" w:rsidRPr="00183A6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14:paraId="5AD4DC75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31A4CF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30899F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C0795E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0FDFA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71C98DAB" w14:textId="77777777" w:rsidTr="007838FF">
        <w:tc>
          <w:tcPr>
            <w:tcW w:w="630" w:type="dxa"/>
          </w:tcPr>
          <w:p w14:paraId="7EDE6827" w14:textId="77777777" w:rsidR="00E61FF6" w:rsidRPr="00920AFD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187</w:t>
            </w:r>
          </w:p>
        </w:tc>
        <w:tc>
          <w:tcPr>
            <w:tcW w:w="1890" w:type="dxa"/>
          </w:tcPr>
          <w:p w14:paraId="354EAC0F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800" w:type="dxa"/>
          </w:tcPr>
          <w:p w14:paraId="262B9A16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10" w:type="dxa"/>
          </w:tcPr>
          <w:p w14:paraId="71C30146" w14:textId="77777777" w:rsidR="00E61FF6" w:rsidRPr="00B413D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14:paraId="6114DEFA" w14:textId="77777777" w:rsidR="00E61FF6" w:rsidRPr="00183A6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14:paraId="78BB0318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972AD9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7AA66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F4F169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21551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76D1289C" w14:textId="77777777" w:rsidTr="007838FF">
        <w:tc>
          <w:tcPr>
            <w:tcW w:w="630" w:type="dxa"/>
          </w:tcPr>
          <w:p w14:paraId="5C4CDC2B" w14:textId="77777777" w:rsidR="00E61FF6" w:rsidRPr="00B07FDF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188</w:t>
            </w:r>
          </w:p>
        </w:tc>
        <w:tc>
          <w:tcPr>
            <w:tcW w:w="1890" w:type="dxa"/>
          </w:tcPr>
          <w:p w14:paraId="0BA751FD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800" w:type="dxa"/>
          </w:tcPr>
          <w:p w14:paraId="2D010DC2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10" w:type="dxa"/>
          </w:tcPr>
          <w:p w14:paraId="1C79A3D2" w14:textId="77777777" w:rsidR="00E61FF6" w:rsidRPr="0042725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14:paraId="018E68B0" w14:textId="77777777" w:rsidR="00E61FF6" w:rsidRPr="00183A6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14:paraId="4F52E0A8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9817A2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73714E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2A0F1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91435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58AE8251" w14:textId="77777777" w:rsidTr="007838FF">
        <w:tc>
          <w:tcPr>
            <w:tcW w:w="630" w:type="dxa"/>
          </w:tcPr>
          <w:p w14:paraId="510FD7DD" w14:textId="77777777" w:rsidR="00E61FF6" w:rsidRPr="00427251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14:paraId="67D92867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800" w:type="dxa"/>
          </w:tcPr>
          <w:p w14:paraId="10EFDF92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10" w:type="dxa"/>
          </w:tcPr>
          <w:p w14:paraId="5D60A9F2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14:paraId="606494CF" w14:textId="77777777" w:rsidR="00E61FF6" w:rsidRPr="0091271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14:paraId="0DADB89F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C90630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35123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109753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1BA2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0258D" w14:paraId="09160284" w14:textId="77777777" w:rsidTr="007838FF">
        <w:tc>
          <w:tcPr>
            <w:tcW w:w="630" w:type="dxa"/>
          </w:tcPr>
          <w:p w14:paraId="39CA40DB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14:paraId="1F26ECD3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800" w:type="dxa"/>
          </w:tcPr>
          <w:p w14:paraId="33581745" w14:textId="77777777" w:rsidR="00E61FF6" w:rsidRPr="008A02F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10" w:type="dxa"/>
          </w:tcPr>
          <w:p w14:paraId="558189E2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14:paraId="65937871" w14:textId="77777777" w:rsidR="00E61FF6" w:rsidRPr="0091271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14:paraId="658082FB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E2DC1A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C6B282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5EFCC5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7DEDB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1E5A859F" w14:textId="77777777" w:rsidTr="007838FF">
        <w:tc>
          <w:tcPr>
            <w:tcW w:w="630" w:type="dxa"/>
          </w:tcPr>
          <w:p w14:paraId="2C6B44CA" w14:textId="77777777" w:rsidR="00E61FF6" w:rsidRPr="0027319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2A3AD41F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Ռազմիկ Ղազարյան Գևորգի</w:t>
            </w:r>
          </w:p>
        </w:tc>
        <w:tc>
          <w:tcPr>
            <w:tcW w:w="1800" w:type="dxa"/>
          </w:tcPr>
          <w:p w14:paraId="2DE881D4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12/4 փողոց, տուն 5</w:t>
            </w:r>
          </w:p>
        </w:tc>
        <w:tc>
          <w:tcPr>
            <w:tcW w:w="1710" w:type="dxa"/>
          </w:tcPr>
          <w:p w14:paraId="4BC97051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Կենտրոնական փողոց 56</w:t>
            </w:r>
          </w:p>
        </w:tc>
        <w:tc>
          <w:tcPr>
            <w:tcW w:w="1807" w:type="dxa"/>
          </w:tcPr>
          <w:p w14:paraId="09E6A626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83.1174808</w:t>
            </w:r>
          </w:p>
        </w:tc>
        <w:tc>
          <w:tcPr>
            <w:tcW w:w="1768" w:type="dxa"/>
          </w:tcPr>
          <w:p w14:paraId="7080C7A9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7787FA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4C5FAD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A33F2E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FA4CA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18FDA27B" w14:textId="77777777" w:rsidTr="007838FF">
        <w:tc>
          <w:tcPr>
            <w:tcW w:w="630" w:type="dxa"/>
          </w:tcPr>
          <w:p w14:paraId="11C4E308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192</w:t>
            </w:r>
          </w:p>
        </w:tc>
        <w:tc>
          <w:tcPr>
            <w:tcW w:w="1890" w:type="dxa"/>
          </w:tcPr>
          <w:p w14:paraId="49465B35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800" w:type="dxa"/>
          </w:tcPr>
          <w:p w14:paraId="2B25EE07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Բարեկամու–թյան փողոց, տուն 30</w:t>
            </w:r>
          </w:p>
        </w:tc>
        <w:tc>
          <w:tcPr>
            <w:tcW w:w="1710" w:type="dxa"/>
          </w:tcPr>
          <w:p w14:paraId="692939FD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Կենտրոնական փողոց 7</w:t>
            </w:r>
          </w:p>
        </w:tc>
        <w:tc>
          <w:tcPr>
            <w:tcW w:w="1807" w:type="dxa"/>
          </w:tcPr>
          <w:p w14:paraId="6DA288A2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14:paraId="0F609402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71ACC9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27C21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24D517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3AC75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5479DC53" w14:textId="77777777" w:rsidTr="007838FF">
        <w:tc>
          <w:tcPr>
            <w:tcW w:w="630" w:type="dxa"/>
          </w:tcPr>
          <w:p w14:paraId="554F0EBE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193</w:t>
            </w:r>
          </w:p>
        </w:tc>
        <w:tc>
          <w:tcPr>
            <w:tcW w:w="1890" w:type="dxa"/>
          </w:tcPr>
          <w:p w14:paraId="54F5627E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800" w:type="dxa"/>
          </w:tcPr>
          <w:p w14:paraId="64D062F3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10" w:type="dxa"/>
          </w:tcPr>
          <w:p w14:paraId="2970E2B0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14:paraId="6AB54EAE" w14:textId="77777777" w:rsidR="00E61FF6" w:rsidRPr="0026510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14:paraId="489853C2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6D21E8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5EB08B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4B9901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D8E29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352DA3DA" w14:textId="77777777" w:rsidTr="007838FF">
        <w:tc>
          <w:tcPr>
            <w:tcW w:w="630" w:type="dxa"/>
          </w:tcPr>
          <w:p w14:paraId="620646B3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5D3261C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800" w:type="dxa"/>
          </w:tcPr>
          <w:p w14:paraId="3069B4EC" w14:textId="77777777" w:rsidR="00E61FF6" w:rsidRPr="008A02F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10" w:type="dxa"/>
          </w:tcPr>
          <w:p w14:paraId="624E96C7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14:paraId="7BFB3059" w14:textId="77777777" w:rsidR="00E61FF6" w:rsidRPr="0091271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14:paraId="6E7AC149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7656109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EC67F0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0047FE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AC39A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1BE457FC" w14:textId="77777777" w:rsidTr="007838FF">
        <w:tc>
          <w:tcPr>
            <w:tcW w:w="630" w:type="dxa"/>
          </w:tcPr>
          <w:p w14:paraId="32F3A927" w14:textId="77777777" w:rsidR="00E61FF6" w:rsidRPr="00AC3DC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14:paraId="48AD1788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800" w:type="dxa"/>
          </w:tcPr>
          <w:p w14:paraId="336C987F" w14:textId="77777777" w:rsidR="00E61FF6" w:rsidRPr="008A02F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10" w:type="dxa"/>
          </w:tcPr>
          <w:p w14:paraId="6822FCAD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Մարտունի, Մյասնիկյան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53/33</w:t>
            </w:r>
          </w:p>
        </w:tc>
        <w:tc>
          <w:tcPr>
            <w:tcW w:w="1807" w:type="dxa"/>
          </w:tcPr>
          <w:p w14:paraId="21447010" w14:textId="77777777" w:rsidR="00E61FF6" w:rsidRPr="0091271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14:paraId="598BC8EA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2A78E33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107288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AA690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8C354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5B525158" w14:textId="77777777" w:rsidTr="007838FF">
        <w:tc>
          <w:tcPr>
            <w:tcW w:w="630" w:type="dxa"/>
          </w:tcPr>
          <w:p w14:paraId="22100FB4" w14:textId="77777777" w:rsidR="00E61FF6" w:rsidRPr="00191153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3725DC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800" w:type="dxa"/>
          </w:tcPr>
          <w:p w14:paraId="27B44EFA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10" w:type="dxa"/>
          </w:tcPr>
          <w:p w14:paraId="4B468F6E" w14:textId="77777777" w:rsidR="00E61FF6" w:rsidRPr="006B6AF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14:paraId="6CF95B28" w14:textId="77777777" w:rsidR="00E61FF6" w:rsidRPr="0026510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14:paraId="352AF276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A4661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EE712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277C05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B3F2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60730D5A" w14:textId="77777777" w:rsidTr="007838FF">
        <w:tc>
          <w:tcPr>
            <w:tcW w:w="630" w:type="dxa"/>
          </w:tcPr>
          <w:p w14:paraId="0007942F" w14:textId="77777777" w:rsidR="00E61FF6" w:rsidRPr="006B6AFF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197</w:t>
            </w:r>
          </w:p>
        </w:tc>
        <w:tc>
          <w:tcPr>
            <w:tcW w:w="1890" w:type="dxa"/>
          </w:tcPr>
          <w:p w14:paraId="3DCC822D" w14:textId="77777777" w:rsidR="00E61FF6" w:rsidRPr="006B6AF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800" w:type="dxa"/>
          </w:tcPr>
          <w:p w14:paraId="69AACD8A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10" w:type="dxa"/>
          </w:tcPr>
          <w:p w14:paraId="589C22C3" w14:textId="77777777" w:rsidR="00E61FF6" w:rsidRPr="006B6AFF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14:paraId="78EE87CD" w14:textId="77777777" w:rsidR="00E61FF6" w:rsidRPr="000074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14:paraId="71DCB210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AA813E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D10B47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4E8763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0B601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0562E32D" w14:textId="77777777" w:rsidTr="007838FF">
        <w:tc>
          <w:tcPr>
            <w:tcW w:w="630" w:type="dxa"/>
          </w:tcPr>
          <w:p w14:paraId="38D42736" w14:textId="77777777" w:rsidR="00E61FF6" w:rsidRPr="00735C0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14:paraId="3DF12393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800" w:type="dxa"/>
          </w:tcPr>
          <w:p w14:paraId="66EE99E3" w14:textId="77777777" w:rsidR="00E61FF6" w:rsidRPr="008A02F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10" w:type="dxa"/>
          </w:tcPr>
          <w:p w14:paraId="6A929159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14:paraId="13DEF527" w14:textId="77777777" w:rsidR="00E61FF6" w:rsidRPr="0091271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14:paraId="6B6F8945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0F20D6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0FA2E6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D3A99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D12B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29BFD057" w14:textId="77777777" w:rsidTr="007838FF">
        <w:tc>
          <w:tcPr>
            <w:tcW w:w="630" w:type="dxa"/>
          </w:tcPr>
          <w:p w14:paraId="3DB1E4C7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14:paraId="6CA27F4E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800" w:type="dxa"/>
          </w:tcPr>
          <w:p w14:paraId="30FACB72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10" w:type="dxa"/>
          </w:tcPr>
          <w:p w14:paraId="205BB4D9" w14:textId="77777777" w:rsidR="00E61FF6" w:rsidRPr="0042725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14:paraId="7935B9E7" w14:textId="77777777" w:rsidR="00E61FF6" w:rsidRPr="00183A6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14:paraId="1D29C14A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5E8FCC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636A11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8CF6CD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F3A6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271B08E3" w14:textId="77777777" w:rsidTr="007838FF">
        <w:tc>
          <w:tcPr>
            <w:tcW w:w="630" w:type="dxa"/>
          </w:tcPr>
          <w:p w14:paraId="3EA8747E" w14:textId="77777777" w:rsidR="00E61FF6" w:rsidRPr="0090396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14:paraId="5F89EC46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Գրիգոր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Սմբատյան Սուրիկի</w:t>
            </w:r>
          </w:p>
        </w:tc>
        <w:tc>
          <w:tcPr>
            <w:tcW w:w="1800" w:type="dxa"/>
          </w:tcPr>
          <w:p w14:paraId="493A25DA" w14:textId="77777777" w:rsidR="00E61FF6" w:rsidRPr="0090396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Աղավնատուն,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Թումանյան 21</w:t>
            </w:r>
          </w:p>
        </w:tc>
        <w:tc>
          <w:tcPr>
            <w:tcW w:w="1710" w:type="dxa"/>
          </w:tcPr>
          <w:p w14:paraId="56CAEFAA" w14:textId="77777777" w:rsidR="00E61FF6" w:rsidRPr="0042725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Մաթևոսյան 20բ</w:t>
            </w:r>
          </w:p>
        </w:tc>
        <w:tc>
          <w:tcPr>
            <w:tcW w:w="1807" w:type="dxa"/>
          </w:tcPr>
          <w:p w14:paraId="425933EF" w14:textId="77777777" w:rsidR="00E61FF6" w:rsidRPr="0090396C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14:paraId="732A363B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56F708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3D48C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1D002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9BFBE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64B72C0E" w14:textId="77777777" w:rsidTr="007838FF">
        <w:tc>
          <w:tcPr>
            <w:tcW w:w="630" w:type="dxa"/>
          </w:tcPr>
          <w:p w14:paraId="5330A2A3" w14:textId="77777777" w:rsidR="00E61FF6" w:rsidRPr="003B09AE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0BDC2D92" w14:textId="77777777" w:rsidR="00E61FF6" w:rsidRPr="00D8423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800" w:type="dxa"/>
          </w:tcPr>
          <w:p w14:paraId="18CCF22A" w14:textId="77777777" w:rsidR="00E61FF6" w:rsidRPr="0090396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710" w:type="dxa"/>
          </w:tcPr>
          <w:p w14:paraId="0972EA9C" w14:textId="77777777" w:rsidR="00E61FF6" w:rsidRPr="0042725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14:paraId="189F22BD" w14:textId="77777777" w:rsidR="00E61FF6" w:rsidRPr="003B09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14:paraId="2C046BC0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0A67C5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DFCFC6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6C03B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D7467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29879BC7" w14:textId="77777777" w:rsidTr="007838FF">
        <w:tc>
          <w:tcPr>
            <w:tcW w:w="630" w:type="dxa"/>
          </w:tcPr>
          <w:p w14:paraId="6221F358" w14:textId="77777777" w:rsidR="00E61FF6" w:rsidRPr="00210F67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14:paraId="4B816424" w14:textId="77777777" w:rsidR="00E61FF6" w:rsidRPr="00210F6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800" w:type="dxa"/>
          </w:tcPr>
          <w:p w14:paraId="3DEB8581" w14:textId="77777777" w:rsidR="00E61FF6" w:rsidRPr="00210F6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710" w:type="dxa"/>
          </w:tcPr>
          <w:p w14:paraId="0F6D8A32" w14:textId="77777777" w:rsidR="00E61FF6" w:rsidRPr="0042725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շինության բացվածք</w:t>
            </w:r>
          </w:p>
        </w:tc>
        <w:tc>
          <w:tcPr>
            <w:tcW w:w="1807" w:type="dxa"/>
          </w:tcPr>
          <w:p w14:paraId="785B5BF4" w14:textId="77777777" w:rsidR="00E61FF6" w:rsidRPr="003B09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14:paraId="63E39DE5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E2D369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93A42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0E5F7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7026A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0926A8D4" w14:textId="77777777" w:rsidTr="007838FF">
        <w:tc>
          <w:tcPr>
            <w:tcW w:w="630" w:type="dxa"/>
          </w:tcPr>
          <w:p w14:paraId="526FE33B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14:paraId="296D2248" w14:textId="77777777" w:rsidR="00E61FF6" w:rsidRPr="0086276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800" w:type="dxa"/>
          </w:tcPr>
          <w:p w14:paraId="5AC8E172" w14:textId="77777777" w:rsidR="00E61FF6" w:rsidRPr="00210F6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710" w:type="dxa"/>
          </w:tcPr>
          <w:p w14:paraId="677DC294" w14:textId="77777777" w:rsidR="00E61FF6" w:rsidRPr="003F1E4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14:paraId="5E9EA4BF" w14:textId="77777777" w:rsidR="00E61FF6" w:rsidRPr="003B09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14:paraId="07230C55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69CBD4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616CAB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6C0B4D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FA589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31FFFB78" w14:textId="77777777" w:rsidTr="007838FF">
        <w:tc>
          <w:tcPr>
            <w:tcW w:w="630" w:type="dxa"/>
          </w:tcPr>
          <w:p w14:paraId="2B277135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14:paraId="232ECDD4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Ագրոպրոֆ&gt;&gt; ՍՊԸ</w:t>
            </w:r>
          </w:p>
        </w:tc>
        <w:tc>
          <w:tcPr>
            <w:tcW w:w="1800" w:type="dxa"/>
          </w:tcPr>
          <w:p w14:paraId="559B141B" w14:textId="77777777" w:rsidR="00E61FF6" w:rsidRPr="008A02F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710" w:type="dxa"/>
          </w:tcPr>
          <w:p w14:paraId="395F44B3" w14:textId="77777777" w:rsidR="00E61FF6" w:rsidRPr="00B809F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14:paraId="16DB484B" w14:textId="77777777" w:rsidR="00E61FF6" w:rsidRPr="0091271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</w:p>
        </w:tc>
        <w:tc>
          <w:tcPr>
            <w:tcW w:w="1768" w:type="dxa"/>
          </w:tcPr>
          <w:p w14:paraId="757120BC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001D50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56CD8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A16A4C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BC5B1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7C1BFF29" w14:textId="77777777" w:rsidTr="007838FF">
        <w:tc>
          <w:tcPr>
            <w:tcW w:w="630" w:type="dxa"/>
          </w:tcPr>
          <w:p w14:paraId="445EEA36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205</w:t>
            </w:r>
          </w:p>
        </w:tc>
        <w:tc>
          <w:tcPr>
            <w:tcW w:w="1890" w:type="dxa"/>
          </w:tcPr>
          <w:p w14:paraId="084BEC44" w14:textId="77777777" w:rsidR="00E61FF6" w:rsidRPr="0086276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Մարինե Ղարիբյան Մարատի</w:t>
            </w:r>
          </w:p>
        </w:tc>
        <w:tc>
          <w:tcPr>
            <w:tcW w:w="1800" w:type="dxa"/>
          </w:tcPr>
          <w:p w14:paraId="63B3AD97" w14:textId="77777777" w:rsidR="00E61FF6" w:rsidRPr="00210F6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Ջրվեժ, Ձորաղբյուր, 1 զնգվ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27 թղմ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Այգետնակ/ 28</w:t>
            </w:r>
          </w:p>
        </w:tc>
        <w:tc>
          <w:tcPr>
            <w:tcW w:w="1710" w:type="dxa"/>
          </w:tcPr>
          <w:p w14:paraId="7F175F3B" w14:textId="77777777" w:rsidR="00E61FF6" w:rsidRPr="003F1E4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Շենգավիթ, Եղբայրության փողոց, 16/4</w:t>
            </w:r>
          </w:p>
        </w:tc>
        <w:tc>
          <w:tcPr>
            <w:tcW w:w="1807" w:type="dxa"/>
          </w:tcPr>
          <w:p w14:paraId="3EAD516C" w14:textId="77777777" w:rsidR="00E61FF6" w:rsidRPr="003B09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42.1200793</w:t>
            </w:r>
          </w:p>
        </w:tc>
        <w:tc>
          <w:tcPr>
            <w:tcW w:w="1768" w:type="dxa"/>
          </w:tcPr>
          <w:p w14:paraId="1A1960CC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AA32D4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10DCFD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EB686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7106C6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14900EEF" w14:textId="77777777" w:rsidTr="007838FF">
        <w:tc>
          <w:tcPr>
            <w:tcW w:w="630" w:type="dxa"/>
          </w:tcPr>
          <w:p w14:paraId="5918D43C" w14:textId="77777777" w:rsidR="00E61FF6" w:rsidRPr="008F3E47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206</w:t>
            </w:r>
          </w:p>
        </w:tc>
        <w:tc>
          <w:tcPr>
            <w:tcW w:w="1890" w:type="dxa"/>
          </w:tcPr>
          <w:p w14:paraId="2892E3E1" w14:textId="77777777" w:rsidR="00E61FF6" w:rsidRPr="00862765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Ղուկասյան Արարատի</w:t>
            </w:r>
          </w:p>
        </w:tc>
        <w:tc>
          <w:tcPr>
            <w:tcW w:w="1800" w:type="dxa"/>
          </w:tcPr>
          <w:p w14:paraId="263CFFAA" w14:textId="77777777" w:rsidR="00E61FF6" w:rsidRPr="00210F6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Նոր Նորքի 7 զանգված, 59 շենք, բն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45</w:t>
            </w:r>
          </w:p>
        </w:tc>
        <w:tc>
          <w:tcPr>
            <w:tcW w:w="1710" w:type="dxa"/>
          </w:tcPr>
          <w:p w14:paraId="0D28D6D5" w14:textId="77777777" w:rsidR="00E61FF6" w:rsidRPr="00B46E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Դիմիտրով, Արտաշատի խճուղի 9</w:t>
            </w:r>
          </w:p>
        </w:tc>
        <w:tc>
          <w:tcPr>
            <w:tcW w:w="1807" w:type="dxa"/>
          </w:tcPr>
          <w:p w14:paraId="72C65416" w14:textId="77777777" w:rsidR="00E61FF6" w:rsidRPr="003B09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</w:t>
            </w: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09036</w:t>
            </w:r>
          </w:p>
        </w:tc>
        <w:tc>
          <w:tcPr>
            <w:tcW w:w="1768" w:type="dxa"/>
          </w:tcPr>
          <w:p w14:paraId="3D94BE5D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E57BEB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F3E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3B5C0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6363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9A7BE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36F39973" w14:textId="77777777" w:rsidTr="007838FF">
        <w:tc>
          <w:tcPr>
            <w:tcW w:w="630" w:type="dxa"/>
          </w:tcPr>
          <w:p w14:paraId="75999B59" w14:textId="77777777" w:rsidR="00E61FF6" w:rsidRPr="00B46EB2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20E98BD6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Վարդանյան</w:t>
            </w:r>
          </w:p>
        </w:tc>
        <w:tc>
          <w:tcPr>
            <w:tcW w:w="1800" w:type="dxa"/>
          </w:tcPr>
          <w:p w14:paraId="3AA656CD" w14:textId="77777777" w:rsidR="00E61FF6" w:rsidRPr="00F34CE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Հոկտեմբերյանփ. 40տ</w:t>
            </w:r>
          </w:p>
        </w:tc>
        <w:tc>
          <w:tcPr>
            <w:tcW w:w="1710" w:type="dxa"/>
          </w:tcPr>
          <w:p w14:paraId="1A5CC9F2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Վաղարշապատ, Իսրայել Օրու փողոց 4</w:t>
            </w:r>
          </w:p>
        </w:tc>
        <w:tc>
          <w:tcPr>
            <w:tcW w:w="1807" w:type="dxa"/>
          </w:tcPr>
          <w:p w14:paraId="74BC09B9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99.1209361</w:t>
            </w:r>
          </w:p>
        </w:tc>
        <w:tc>
          <w:tcPr>
            <w:tcW w:w="1768" w:type="dxa"/>
          </w:tcPr>
          <w:p w14:paraId="6CCE02FA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6552BE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830DB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B237E4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FCF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2D30C14D" w14:textId="77777777" w:rsidTr="007838FF">
        <w:tc>
          <w:tcPr>
            <w:tcW w:w="630" w:type="dxa"/>
          </w:tcPr>
          <w:p w14:paraId="3A52A513" w14:textId="77777777" w:rsidR="00E61FF6" w:rsidRPr="00C47807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14:paraId="0F938AA5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«Ագրոստեպս» ՍՊԸ</w:t>
            </w:r>
          </w:p>
        </w:tc>
        <w:tc>
          <w:tcPr>
            <w:tcW w:w="1800" w:type="dxa"/>
          </w:tcPr>
          <w:p w14:paraId="2A3A8D05" w14:textId="77777777" w:rsidR="00E61FF6" w:rsidRPr="00F34CE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Արբաթ, 1–ին փողոց, տոն 1</w:t>
            </w:r>
          </w:p>
        </w:tc>
        <w:tc>
          <w:tcPr>
            <w:tcW w:w="1710" w:type="dxa"/>
          </w:tcPr>
          <w:p w14:paraId="2340D1AF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Արբաթ, 1–ին փողոց, </w:t>
            </w:r>
            <w:r w:rsidRPr="00C4780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807" w:type="dxa"/>
          </w:tcPr>
          <w:p w14:paraId="08B8EA63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77.110.1206960</w:t>
            </w:r>
          </w:p>
        </w:tc>
        <w:tc>
          <w:tcPr>
            <w:tcW w:w="1768" w:type="dxa"/>
          </w:tcPr>
          <w:p w14:paraId="39049A34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09C864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D6F20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10F4C1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8A6425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3D6449FB" w14:textId="77777777" w:rsidTr="007838FF">
        <w:tc>
          <w:tcPr>
            <w:tcW w:w="630" w:type="dxa"/>
          </w:tcPr>
          <w:p w14:paraId="427462FE" w14:textId="77777777" w:rsidR="00E61FF6" w:rsidRPr="00E23C8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209</w:t>
            </w:r>
          </w:p>
        </w:tc>
        <w:tc>
          <w:tcPr>
            <w:tcW w:w="1890" w:type="dxa"/>
          </w:tcPr>
          <w:p w14:paraId="060670B6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Հակոբ Հակոբյան Վանուշի</w:t>
            </w:r>
          </w:p>
        </w:tc>
        <w:tc>
          <w:tcPr>
            <w:tcW w:w="1800" w:type="dxa"/>
          </w:tcPr>
          <w:p w14:paraId="401E9FB4" w14:textId="77777777" w:rsidR="00E61FF6" w:rsidRPr="00F34CE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Նորագավիթ, 7–րդ փողոց, տուն 21</w:t>
            </w:r>
          </w:p>
        </w:tc>
        <w:tc>
          <w:tcPr>
            <w:tcW w:w="1710" w:type="dxa"/>
          </w:tcPr>
          <w:p w14:paraId="71E18EF5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Այնթափ, Արտաշատի խճուղի </w:t>
            </w:r>
            <w:r w:rsidRP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84</w:t>
            </w:r>
          </w:p>
        </w:tc>
        <w:tc>
          <w:tcPr>
            <w:tcW w:w="1807" w:type="dxa"/>
          </w:tcPr>
          <w:p w14:paraId="753653A6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264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68" w:type="dxa"/>
          </w:tcPr>
          <w:p w14:paraId="4033F0E1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3ACBF0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52960D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74BDCC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A1FC9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4814E941" w14:textId="77777777" w:rsidTr="007838FF">
        <w:tc>
          <w:tcPr>
            <w:tcW w:w="630" w:type="dxa"/>
          </w:tcPr>
          <w:p w14:paraId="4B76F833" w14:textId="77777777" w:rsidR="00E61FF6" w:rsidRPr="00716AC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2E1CAA73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Արսեն Արսենյան Էմիլի</w:t>
            </w:r>
          </w:p>
        </w:tc>
        <w:tc>
          <w:tcPr>
            <w:tcW w:w="1800" w:type="dxa"/>
          </w:tcPr>
          <w:p w14:paraId="1CC3C32A" w14:textId="77777777" w:rsidR="00E61FF6" w:rsidRPr="00F34CE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2–րդ փողոց, տուն 5</w:t>
            </w:r>
          </w:p>
        </w:tc>
        <w:tc>
          <w:tcPr>
            <w:tcW w:w="1710" w:type="dxa"/>
          </w:tcPr>
          <w:p w14:paraId="1D22DD61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Հաղթանակի փողոց 15/1</w:t>
            </w:r>
          </w:p>
        </w:tc>
        <w:tc>
          <w:tcPr>
            <w:tcW w:w="1807" w:type="dxa"/>
          </w:tcPr>
          <w:p w14:paraId="5D9391C7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1213278</w:t>
            </w:r>
          </w:p>
        </w:tc>
        <w:tc>
          <w:tcPr>
            <w:tcW w:w="1768" w:type="dxa"/>
          </w:tcPr>
          <w:p w14:paraId="014C5A56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9323CF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5940D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61897F9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8B039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73198" w14:paraId="6B6DE6EE" w14:textId="77777777" w:rsidTr="007838FF">
        <w:tc>
          <w:tcPr>
            <w:tcW w:w="630" w:type="dxa"/>
          </w:tcPr>
          <w:p w14:paraId="65454E0F" w14:textId="77777777" w:rsidR="00E61FF6" w:rsidRPr="00DC3563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211</w:t>
            </w:r>
          </w:p>
        </w:tc>
        <w:tc>
          <w:tcPr>
            <w:tcW w:w="1890" w:type="dxa"/>
          </w:tcPr>
          <w:p w14:paraId="2ED0816C" w14:textId="77777777" w:rsidR="00E61FF6" w:rsidRPr="00B13E58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Գաբրիելյան Կարենի</w:t>
            </w:r>
          </w:p>
        </w:tc>
        <w:tc>
          <w:tcPr>
            <w:tcW w:w="1800" w:type="dxa"/>
          </w:tcPr>
          <w:p w14:paraId="1001DC43" w14:textId="77777777" w:rsidR="00E61FF6" w:rsidRPr="00F34CE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Գալշոյան փողոց, 30 շենք, բն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66</w:t>
            </w:r>
          </w:p>
        </w:tc>
        <w:tc>
          <w:tcPr>
            <w:tcW w:w="1710" w:type="dxa"/>
          </w:tcPr>
          <w:p w14:paraId="326BA984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Մարգարայի խճուղի 33</w:t>
            </w:r>
          </w:p>
        </w:tc>
        <w:tc>
          <w:tcPr>
            <w:tcW w:w="1807" w:type="dxa"/>
          </w:tcPr>
          <w:p w14:paraId="6753091D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282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1213608</w:t>
            </w:r>
          </w:p>
        </w:tc>
        <w:tc>
          <w:tcPr>
            <w:tcW w:w="1768" w:type="dxa"/>
          </w:tcPr>
          <w:p w14:paraId="77918768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50493E0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A9ABD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7329BDD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926D0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92074" w14:paraId="18FF1896" w14:textId="77777777" w:rsidTr="007838FF">
        <w:tc>
          <w:tcPr>
            <w:tcW w:w="630" w:type="dxa"/>
          </w:tcPr>
          <w:p w14:paraId="7241319E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212</w:t>
            </w:r>
          </w:p>
        </w:tc>
        <w:tc>
          <w:tcPr>
            <w:tcW w:w="1890" w:type="dxa"/>
          </w:tcPr>
          <w:p w14:paraId="4A196FA9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«Ագրոբազա» ՍՊԸ</w:t>
            </w:r>
          </w:p>
        </w:tc>
        <w:tc>
          <w:tcPr>
            <w:tcW w:w="1800" w:type="dxa"/>
          </w:tcPr>
          <w:p w14:paraId="4CDD8A93" w14:textId="77777777" w:rsidR="00E61FF6" w:rsidRPr="0029207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710" w:type="dxa"/>
          </w:tcPr>
          <w:p w14:paraId="6A19FD9F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807" w:type="dxa"/>
          </w:tcPr>
          <w:p w14:paraId="02239CE6" w14:textId="77777777" w:rsidR="00E61FF6" w:rsidRPr="00292074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83.110.1213632</w:t>
            </w:r>
          </w:p>
        </w:tc>
        <w:tc>
          <w:tcPr>
            <w:tcW w:w="1768" w:type="dxa"/>
          </w:tcPr>
          <w:p w14:paraId="2B46D8C1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F63C9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C7FE4A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1735BB7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926A26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292074" w14:paraId="3A313782" w14:textId="77777777" w:rsidTr="007838FF">
        <w:tc>
          <w:tcPr>
            <w:tcW w:w="630" w:type="dxa"/>
          </w:tcPr>
          <w:p w14:paraId="0D5EF1CF" w14:textId="77777777" w:rsidR="00E61FF6" w:rsidRPr="0029207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14:paraId="0E6F5856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«ԱԼՖԱԳԱԶ» ՍՊԸ</w:t>
            </w:r>
          </w:p>
        </w:tc>
        <w:tc>
          <w:tcPr>
            <w:tcW w:w="1800" w:type="dxa"/>
          </w:tcPr>
          <w:p w14:paraId="609C8F51" w14:textId="77777777" w:rsidR="00E61FF6" w:rsidRPr="0029207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Ջանֆիդա, 4–րդ փողոց, տուն 26</w:t>
            </w:r>
          </w:p>
        </w:tc>
        <w:tc>
          <w:tcPr>
            <w:tcW w:w="1710" w:type="dxa"/>
          </w:tcPr>
          <w:p w14:paraId="7132F97A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Սարդարապատ, 22–րդ փողոց 2/1</w:t>
            </w:r>
          </w:p>
        </w:tc>
        <w:tc>
          <w:tcPr>
            <w:tcW w:w="1807" w:type="dxa"/>
          </w:tcPr>
          <w:p w14:paraId="4B99C278" w14:textId="77777777" w:rsidR="00E61FF6" w:rsidRPr="00292074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933848</w:t>
            </w:r>
          </w:p>
        </w:tc>
        <w:tc>
          <w:tcPr>
            <w:tcW w:w="1768" w:type="dxa"/>
          </w:tcPr>
          <w:p w14:paraId="64C646E4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59A75B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A3B67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9CC9A6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F0E94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CD7821" w14:paraId="526F1595" w14:textId="77777777" w:rsidTr="007838FF">
        <w:tc>
          <w:tcPr>
            <w:tcW w:w="630" w:type="dxa"/>
          </w:tcPr>
          <w:p w14:paraId="0D2B485A" w14:textId="77777777" w:rsidR="00E61FF6" w:rsidRPr="00CD7821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214</w:t>
            </w:r>
          </w:p>
        </w:tc>
        <w:tc>
          <w:tcPr>
            <w:tcW w:w="1890" w:type="dxa"/>
          </w:tcPr>
          <w:p w14:paraId="50835B2B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Այվազյան Մանուկի</w:t>
            </w:r>
          </w:p>
        </w:tc>
        <w:tc>
          <w:tcPr>
            <w:tcW w:w="1800" w:type="dxa"/>
          </w:tcPr>
          <w:p w14:paraId="5A4D5C7B" w14:textId="77777777" w:rsidR="00E61FF6" w:rsidRPr="00CD782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Քարակերտ, Խորենացու փողոց, տուն 23</w:t>
            </w:r>
          </w:p>
        </w:tc>
        <w:tc>
          <w:tcPr>
            <w:tcW w:w="1710" w:type="dxa"/>
          </w:tcPr>
          <w:p w14:paraId="64E1CF0C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Քարակերտ, Հինգ Հարկերի փողոց, շ</w:t>
            </w:r>
            <w:r w:rsidRP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. 3/2</w:t>
            </w:r>
          </w:p>
        </w:tc>
        <w:tc>
          <w:tcPr>
            <w:tcW w:w="1807" w:type="dxa"/>
          </w:tcPr>
          <w:p w14:paraId="45D0DC92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57.1217457</w:t>
            </w:r>
          </w:p>
        </w:tc>
        <w:tc>
          <w:tcPr>
            <w:tcW w:w="1768" w:type="dxa"/>
          </w:tcPr>
          <w:p w14:paraId="78AAA560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59759F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646AD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964C1AE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713CB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1DA8C2A2" w14:textId="77777777" w:rsidTr="007838FF">
        <w:tc>
          <w:tcPr>
            <w:tcW w:w="630" w:type="dxa"/>
          </w:tcPr>
          <w:p w14:paraId="0A9BCFDF" w14:textId="77777777" w:rsidR="00E61FF6" w:rsidRPr="007216BB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16825037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800" w:type="dxa"/>
          </w:tcPr>
          <w:p w14:paraId="204C1C48" w14:textId="77777777" w:rsidR="00E61FF6" w:rsidRPr="007216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2E5C8E1" w14:textId="77777777" w:rsidR="00E61FF6" w:rsidRPr="007216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Մասիս, Երևանյան փող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115/1</w:t>
            </w:r>
          </w:p>
        </w:tc>
        <w:tc>
          <w:tcPr>
            <w:tcW w:w="1807" w:type="dxa"/>
          </w:tcPr>
          <w:p w14:paraId="64582798" w14:textId="77777777" w:rsidR="00E61FF6" w:rsidRPr="00E56C00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282.110.826499</w:t>
            </w:r>
          </w:p>
        </w:tc>
        <w:tc>
          <w:tcPr>
            <w:tcW w:w="1768" w:type="dxa"/>
          </w:tcPr>
          <w:p w14:paraId="24F3D37A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904C05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652CAD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13BF3F8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0B3979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2F8CC6CB" w14:textId="77777777" w:rsidTr="007838FF">
        <w:tc>
          <w:tcPr>
            <w:tcW w:w="630" w:type="dxa"/>
          </w:tcPr>
          <w:p w14:paraId="6E3F7500" w14:textId="77777777" w:rsidR="00E61FF6" w:rsidRPr="00914E32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890" w:type="dxa"/>
          </w:tcPr>
          <w:p w14:paraId="13786B07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Աղբալյան Կամոյի</w:t>
            </w:r>
          </w:p>
        </w:tc>
        <w:tc>
          <w:tcPr>
            <w:tcW w:w="1800" w:type="dxa"/>
          </w:tcPr>
          <w:p w14:paraId="0DAE9FEC" w14:textId="77777777" w:rsidR="00E61FF6" w:rsidRPr="00CD7821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Մետաղա–գործների 11/3</w:t>
            </w:r>
          </w:p>
        </w:tc>
        <w:tc>
          <w:tcPr>
            <w:tcW w:w="1710" w:type="dxa"/>
          </w:tcPr>
          <w:p w14:paraId="7F39D2EF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Արցախյան 4</w:t>
            </w:r>
          </w:p>
        </w:tc>
        <w:tc>
          <w:tcPr>
            <w:tcW w:w="1807" w:type="dxa"/>
          </w:tcPr>
          <w:p w14:paraId="685E0F7C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7.1157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68" w:type="dxa"/>
          </w:tcPr>
          <w:p w14:paraId="7B850134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88C1D1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244656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F2F1CA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32B66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1F624569" w14:textId="77777777" w:rsidTr="007838FF">
        <w:tc>
          <w:tcPr>
            <w:tcW w:w="630" w:type="dxa"/>
          </w:tcPr>
          <w:p w14:paraId="46B31BC2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890" w:type="dxa"/>
          </w:tcPr>
          <w:p w14:paraId="603CBC4A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Բալայան</w:t>
            </w:r>
          </w:p>
        </w:tc>
        <w:tc>
          <w:tcPr>
            <w:tcW w:w="1800" w:type="dxa"/>
          </w:tcPr>
          <w:p w14:paraId="1510426B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Կողբ, 3–րդ փողոց, շ</w:t>
            </w:r>
            <w:r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710" w:type="dxa"/>
          </w:tcPr>
          <w:p w14:paraId="2BD0CD0D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Կողբ, 3–րդ փողոց, շ</w:t>
            </w:r>
            <w:r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807" w:type="dxa"/>
          </w:tcPr>
          <w:p w14:paraId="04573ED2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81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5678</w:t>
            </w:r>
          </w:p>
        </w:tc>
        <w:tc>
          <w:tcPr>
            <w:tcW w:w="1768" w:type="dxa"/>
          </w:tcPr>
          <w:p w14:paraId="2211C2A0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E6440C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715E52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E05520C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2995B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7C845ECD" w14:textId="77777777" w:rsidTr="007838FF">
        <w:tc>
          <w:tcPr>
            <w:tcW w:w="630" w:type="dxa"/>
          </w:tcPr>
          <w:p w14:paraId="180D8724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90" w:type="dxa"/>
          </w:tcPr>
          <w:p w14:paraId="5A063A2E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«Փյուր Լենդ» ՍՊԸ</w:t>
            </w:r>
          </w:p>
        </w:tc>
        <w:tc>
          <w:tcPr>
            <w:tcW w:w="1800" w:type="dxa"/>
          </w:tcPr>
          <w:p w14:paraId="3BF2E934" w14:textId="77777777" w:rsidR="00E61FF6" w:rsidRPr="007216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Սայաթ Նովա պողոտա 12, բն</w:t>
            </w:r>
            <w:r w:rsidRPr="00C91F3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</w:t>
            </w:r>
          </w:p>
        </w:tc>
        <w:tc>
          <w:tcPr>
            <w:tcW w:w="1710" w:type="dxa"/>
          </w:tcPr>
          <w:p w14:paraId="70E93858" w14:textId="77777777" w:rsidR="00E61FF6" w:rsidRPr="007216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Երևանյան խճուղի 53/1</w:t>
            </w:r>
          </w:p>
        </w:tc>
        <w:tc>
          <w:tcPr>
            <w:tcW w:w="1807" w:type="dxa"/>
          </w:tcPr>
          <w:p w14:paraId="3E237A9C" w14:textId="77777777" w:rsidR="00E61FF6" w:rsidRPr="00C91F30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1115292</w:t>
            </w:r>
          </w:p>
        </w:tc>
        <w:tc>
          <w:tcPr>
            <w:tcW w:w="1768" w:type="dxa"/>
          </w:tcPr>
          <w:p w14:paraId="72238936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53D4F3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31D63B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8648FB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AA8A3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0B78C967" w14:textId="77777777" w:rsidTr="007838FF">
        <w:tc>
          <w:tcPr>
            <w:tcW w:w="630" w:type="dxa"/>
          </w:tcPr>
          <w:p w14:paraId="7D35D8FA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15D1EE6D" w14:textId="4877491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Տարոն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Թադևոսյան Սամսոնի</w:t>
            </w:r>
          </w:p>
        </w:tc>
        <w:tc>
          <w:tcPr>
            <w:tcW w:w="1800" w:type="dxa"/>
          </w:tcPr>
          <w:p w14:paraId="31B48BF6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Վայոց Ձորի մարզ, Գլաձոր, Վերնաշեն, 1–ին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10" w:type="dxa"/>
          </w:tcPr>
          <w:p w14:paraId="16F6E662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Հին հասցե - ՀՀ, Վայոց Ձորի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Գլաձոր,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18–րդ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4–րդ փակ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  <w:p w14:paraId="7054674E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5C696D6A" w14:textId="73F66352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հասցե – </w:t>
            </w:r>
          </w:p>
          <w:p w14:paraId="22133B78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D6505"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</w:t>
            </w:r>
          </w:p>
          <w:p w14:paraId="766A3754" w14:textId="46189E0D" w:rsidR="00E61FF6" w:rsidRPr="005D6505" w:rsidRDefault="00E61FF6" w:rsidP="00E61FF6">
            <w:pPr>
              <w:jc w:val="center"/>
              <w:rPr>
                <w:rFonts w:ascii="Cambria Math" w:hAnsi="Cambria Math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ք․ Եղեգնաձոր, Վարդան Զորավար 34</w:t>
            </w:r>
          </w:p>
        </w:tc>
        <w:tc>
          <w:tcPr>
            <w:tcW w:w="1807" w:type="dxa"/>
          </w:tcPr>
          <w:p w14:paraId="63D97EFC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008914</w:t>
            </w:r>
          </w:p>
        </w:tc>
        <w:tc>
          <w:tcPr>
            <w:tcW w:w="1768" w:type="dxa"/>
          </w:tcPr>
          <w:p w14:paraId="29E971EC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BC4458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3ACEB6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BCF4BF3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A15CFB" w14:textId="6E848959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608C">
              <w:rPr>
                <w:rFonts w:ascii="GHEA Grapalat" w:hAnsi="GHEA Grapalat"/>
                <w:sz w:val="20"/>
                <w:szCs w:val="20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7608C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մարտ</w:t>
            </w:r>
            <w:r w:rsidRPr="0057608C">
              <w:rPr>
                <w:rFonts w:ascii="GHEA Grapalat" w:hAnsi="GHEA Grapalat"/>
                <w:sz w:val="20"/>
                <w:szCs w:val="20"/>
              </w:rPr>
              <w:t xml:space="preserve">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7608C">
              <w:rPr>
                <w:rFonts w:ascii="GHEA Grapalat" w:hAnsi="GHEA Grapalat"/>
                <w:sz w:val="20"/>
                <w:szCs w:val="20"/>
              </w:rPr>
              <w:t>–</w:t>
            </w:r>
            <w:r w:rsidRPr="0057608C">
              <w:rPr>
                <w:rFonts w:ascii="GHEA Grapalat" w:hAnsi="GHEA Grapalat"/>
                <w:sz w:val="20"/>
                <w:szCs w:val="20"/>
              </w:rPr>
              <w:lastRenderedPageBreak/>
              <w:t>ին գործունեու-թյան իրականաց-ման վայրի փոփոխություն</w:t>
            </w:r>
          </w:p>
        </w:tc>
      </w:tr>
      <w:tr w:rsidR="00E61FF6" w:rsidRPr="007216BB" w14:paraId="3BDD52DE" w14:textId="77777777" w:rsidTr="007838FF">
        <w:tc>
          <w:tcPr>
            <w:tcW w:w="630" w:type="dxa"/>
          </w:tcPr>
          <w:p w14:paraId="33D31B15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44C2C3FA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800" w:type="dxa"/>
          </w:tcPr>
          <w:p w14:paraId="7EE5355E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10" w:type="dxa"/>
          </w:tcPr>
          <w:p w14:paraId="3A3D5867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Եղեգնաձոր, Երևանյան խճուղի 5/2/1</w:t>
            </w:r>
          </w:p>
        </w:tc>
        <w:tc>
          <w:tcPr>
            <w:tcW w:w="1807" w:type="dxa"/>
          </w:tcPr>
          <w:p w14:paraId="5E7527A1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022183</w:t>
            </w:r>
          </w:p>
        </w:tc>
        <w:tc>
          <w:tcPr>
            <w:tcW w:w="1768" w:type="dxa"/>
          </w:tcPr>
          <w:p w14:paraId="4F7E3EE1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93F0D1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2E5EC8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9B06B63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14751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4117C2A5" w14:textId="77777777" w:rsidTr="007838FF">
        <w:tc>
          <w:tcPr>
            <w:tcW w:w="630" w:type="dxa"/>
          </w:tcPr>
          <w:p w14:paraId="34C0E21F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890" w:type="dxa"/>
          </w:tcPr>
          <w:p w14:paraId="66AF8013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Ռիփսիկ Ադամյան Անդրանիկի</w:t>
            </w:r>
          </w:p>
        </w:tc>
        <w:tc>
          <w:tcPr>
            <w:tcW w:w="1800" w:type="dxa"/>
          </w:tcPr>
          <w:p w14:paraId="75D1374F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Աջափնյակ, Մելիքյան փողոց, տուն 90</w:t>
            </w:r>
          </w:p>
        </w:tc>
        <w:tc>
          <w:tcPr>
            <w:tcW w:w="1710" w:type="dxa"/>
          </w:tcPr>
          <w:p w14:paraId="7643CCCE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Պռոշյան,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խճուղի 5/22</w:t>
            </w:r>
          </w:p>
        </w:tc>
        <w:tc>
          <w:tcPr>
            <w:tcW w:w="1807" w:type="dxa"/>
          </w:tcPr>
          <w:p w14:paraId="2214E576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271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193075</w:t>
            </w:r>
          </w:p>
        </w:tc>
        <w:tc>
          <w:tcPr>
            <w:tcW w:w="1768" w:type="dxa"/>
          </w:tcPr>
          <w:p w14:paraId="16B3A5A1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4E5C91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E60224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104DCB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85479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78AC5EE8" w14:textId="77777777" w:rsidTr="007838FF">
        <w:tc>
          <w:tcPr>
            <w:tcW w:w="630" w:type="dxa"/>
          </w:tcPr>
          <w:p w14:paraId="47931187" w14:textId="77777777" w:rsidR="00E61FF6" w:rsidRPr="00AB3ECB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222</w:t>
            </w:r>
          </w:p>
        </w:tc>
        <w:tc>
          <w:tcPr>
            <w:tcW w:w="1890" w:type="dxa"/>
          </w:tcPr>
          <w:p w14:paraId="70143CDC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Արտուշ Գալստյան Արամայիսի</w:t>
            </w:r>
          </w:p>
        </w:tc>
        <w:tc>
          <w:tcPr>
            <w:tcW w:w="1800" w:type="dxa"/>
          </w:tcPr>
          <w:p w14:paraId="536FB570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փողոց, տուն 7</w:t>
            </w:r>
          </w:p>
        </w:tc>
        <w:tc>
          <w:tcPr>
            <w:tcW w:w="1710" w:type="dxa"/>
          </w:tcPr>
          <w:p w14:paraId="7F906AB7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7/1</w:t>
            </w:r>
          </w:p>
        </w:tc>
        <w:tc>
          <w:tcPr>
            <w:tcW w:w="1807" w:type="dxa"/>
          </w:tcPr>
          <w:p w14:paraId="625AF74C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220234</w:t>
            </w:r>
          </w:p>
        </w:tc>
        <w:tc>
          <w:tcPr>
            <w:tcW w:w="1768" w:type="dxa"/>
          </w:tcPr>
          <w:p w14:paraId="56CE1286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AA97872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27E781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D2F469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F72DF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34AFF4BD" w14:textId="77777777" w:rsidTr="007838FF">
        <w:tc>
          <w:tcPr>
            <w:tcW w:w="630" w:type="dxa"/>
          </w:tcPr>
          <w:p w14:paraId="07C1F161" w14:textId="77777777" w:rsidR="00E61FF6" w:rsidRPr="00DF2CD0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90" w:type="dxa"/>
          </w:tcPr>
          <w:p w14:paraId="3655DCE6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Անդրանիկ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Արսենյան</w:t>
            </w:r>
          </w:p>
        </w:tc>
        <w:tc>
          <w:tcPr>
            <w:tcW w:w="1800" w:type="dxa"/>
          </w:tcPr>
          <w:p w14:paraId="1708220C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Կոմիտասի փողոց, տուն 22</w:t>
            </w:r>
          </w:p>
        </w:tc>
        <w:tc>
          <w:tcPr>
            <w:tcW w:w="1710" w:type="dxa"/>
          </w:tcPr>
          <w:p w14:paraId="2E0EEC92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Կոմիտասի փողոց,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4/2</w:t>
            </w:r>
          </w:p>
        </w:tc>
        <w:tc>
          <w:tcPr>
            <w:tcW w:w="1807" w:type="dxa"/>
          </w:tcPr>
          <w:p w14:paraId="0D965816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80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122273</w:t>
            </w:r>
          </w:p>
        </w:tc>
        <w:tc>
          <w:tcPr>
            <w:tcW w:w="1768" w:type="dxa"/>
          </w:tcPr>
          <w:p w14:paraId="5BBDFC90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28EFF7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2EB92A8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2661EBC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B5D4C3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62F9067F" w14:textId="77777777" w:rsidTr="007838FF">
        <w:tc>
          <w:tcPr>
            <w:tcW w:w="630" w:type="dxa"/>
          </w:tcPr>
          <w:p w14:paraId="5D4CD478" w14:textId="77777777" w:rsidR="00E61FF6" w:rsidRPr="00384095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224</w:t>
            </w:r>
          </w:p>
        </w:tc>
        <w:tc>
          <w:tcPr>
            <w:tcW w:w="1890" w:type="dxa"/>
          </w:tcPr>
          <w:p w14:paraId="677FE951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Սամվել Հակոբյան Ռազմիկի</w:t>
            </w:r>
          </w:p>
        </w:tc>
        <w:tc>
          <w:tcPr>
            <w:tcW w:w="1800" w:type="dxa"/>
          </w:tcPr>
          <w:p w14:paraId="3126AD95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Բաղրամյան, Մաշտոցի փողոց, տուն 11</w:t>
            </w:r>
          </w:p>
        </w:tc>
        <w:tc>
          <w:tcPr>
            <w:tcW w:w="1710" w:type="dxa"/>
          </w:tcPr>
          <w:p w14:paraId="33DDE8D9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Մրգավան, Սարգսյան փողոց 58/1</w:t>
            </w:r>
          </w:p>
        </w:tc>
        <w:tc>
          <w:tcPr>
            <w:tcW w:w="1807" w:type="dxa"/>
          </w:tcPr>
          <w:p w14:paraId="633A9DC1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060568</w:t>
            </w:r>
          </w:p>
        </w:tc>
        <w:tc>
          <w:tcPr>
            <w:tcW w:w="1768" w:type="dxa"/>
          </w:tcPr>
          <w:p w14:paraId="5AC2D58B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F872CEE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D394D4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3017848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705852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48AEA126" w14:textId="77777777" w:rsidTr="007838FF">
        <w:tc>
          <w:tcPr>
            <w:tcW w:w="630" w:type="dxa"/>
          </w:tcPr>
          <w:p w14:paraId="067B25A2" w14:textId="77777777" w:rsidR="00E61FF6" w:rsidRPr="006537CE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890" w:type="dxa"/>
          </w:tcPr>
          <w:p w14:paraId="3D5F761E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800" w:type="dxa"/>
          </w:tcPr>
          <w:p w14:paraId="12433491" w14:textId="77777777" w:rsidR="00E61FF6" w:rsidRPr="007216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7446615" w14:textId="77777777" w:rsidR="00E61FF6" w:rsidRPr="007216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Փարաքար, գ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Փարաքար, Գ</w:t>
            </w:r>
            <w:r w:rsidRPr="006537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փողոց 1/1</w:t>
            </w:r>
          </w:p>
        </w:tc>
        <w:tc>
          <w:tcPr>
            <w:tcW w:w="1807" w:type="dxa"/>
          </w:tcPr>
          <w:p w14:paraId="560D1170" w14:textId="77777777" w:rsidR="00E61FF6" w:rsidRPr="00C91F30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826499</w:t>
            </w:r>
          </w:p>
        </w:tc>
        <w:tc>
          <w:tcPr>
            <w:tcW w:w="1768" w:type="dxa"/>
          </w:tcPr>
          <w:p w14:paraId="4E62DF69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221A44C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7C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FA8D9B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BB42C3A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116724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36E4EFE3" w14:textId="77777777" w:rsidTr="007838FF">
        <w:tc>
          <w:tcPr>
            <w:tcW w:w="630" w:type="dxa"/>
          </w:tcPr>
          <w:p w14:paraId="6E691D2C" w14:textId="77777777" w:rsidR="00E61FF6" w:rsidRPr="00AC6127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226</w:t>
            </w:r>
          </w:p>
        </w:tc>
        <w:tc>
          <w:tcPr>
            <w:tcW w:w="1890" w:type="dxa"/>
          </w:tcPr>
          <w:p w14:paraId="5191102D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Ռուբեն Սարոյան Հովհաննեսի</w:t>
            </w:r>
          </w:p>
        </w:tc>
        <w:tc>
          <w:tcPr>
            <w:tcW w:w="1800" w:type="dxa"/>
          </w:tcPr>
          <w:p w14:paraId="45267D77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Երիտասարդական փողոց, տուն 3</w:t>
            </w:r>
          </w:p>
        </w:tc>
        <w:tc>
          <w:tcPr>
            <w:tcW w:w="1710" w:type="dxa"/>
          </w:tcPr>
          <w:p w14:paraId="70A82661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Արշակունյաց փողոց 18</w:t>
            </w:r>
          </w:p>
        </w:tc>
        <w:tc>
          <w:tcPr>
            <w:tcW w:w="1807" w:type="dxa"/>
          </w:tcPr>
          <w:p w14:paraId="7DD54382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1222454</w:t>
            </w:r>
          </w:p>
        </w:tc>
        <w:tc>
          <w:tcPr>
            <w:tcW w:w="1768" w:type="dxa"/>
          </w:tcPr>
          <w:p w14:paraId="798BBE32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0C7AA1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6C92CB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C4FAC3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4FC6E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05166C00" w14:textId="77777777" w:rsidTr="007838FF">
        <w:tc>
          <w:tcPr>
            <w:tcW w:w="630" w:type="dxa"/>
          </w:tcPr>
          <w:p w14:paraId="07D3AED6" w14:textId="77777777" w:rsidR="00E61FF6" w:rsidRPr="00F87B9D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90" w:type="dxa"/>
          </w:tcPr>
          <w:p w14:paraId="5EE6F346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Արտակ Հովհաննիսյան Ալբերտի</w:t>
            </w:r>
          </w:p>
        </w:tc>
        <w:tc>
          <w:tcPr>
            <w:tcW w:w="1800" w:type="dxa"/>
          </w:tcPr>
          <w:p w14:paraId="5D0FB2B9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տուն 48</w:t>
            </w:r>
          </w:p>
        </w:tc>
        <w:tc>
          <w:tcPr>
            <w:tcW w:w="1710" w:type="dxa"/>
          </w:tcPr>
          <w:p w14:paraId="3E484B6F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48/1</w:t>
            </w:r>
          </w:p>
        </w:tc>
        <w:tc>
          <w:tcPr>
            <w:tcW w:w="1807" w:type="dxa"/>
          </w:tcPr>
          <w:p w14:paraId="7682AE33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822084</w:t>
            </w:r>
          </w:p>
        </w:tc>
        <w:tc>
          <w:tcPr>
            <w:tcW w:w="1768" w:type="dxa"/>
          </w:tcPr>
          <w:p w14:paraId="0E61C24E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67F3D7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026036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831E10A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2C48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7216BB" w14:paraId="297A1806" w14:textId="77777777" w:rsidTr="007838FF">
        <w:tc>
          <w:tcPr>
            <w:tcW w:w="630" w:type="dxa"/>
          </w:tcPr>
          <w:p w14:paraId="4839E50F" w14:textId="77777777" w:rsidR="00E61FF6" w:rsidRPr="0094326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228</w:t>
            </w:r>
          </w:p>
        </w:tc>
        <w:tc>
          <w:tcPr>
            <w:tcW w:w="1890" w:type="dxa"/>
          </w:tcPr>
          <w:p w14:paraId="70155EF7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Դավիթավյան Ալբերտի</w:t>
            </w:r>
          </w:p>
        </w:tc>
        <w:tc>
          <w:tcPr>
            <w:tcW w:w="1800" w:type="dxa"/>
          </w:tcPr>
          <w:p w14:paraId="7EE926DB" w14:textId="77777777" w:rsidR="00E61FF6" w:rsidRPr="00385EF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Լոռու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Լոռի Բերդ, Ագարակ 8–րդ փողոց, 1–ին փակուղի, տուն 3</w:t>
            </w:r>
          </w:p>
        </w:tc>
        <w:tc>
          <w:tcPr>
            <w:tcW w:w="1710" w:type="dxa"/>
          </w:tcPr>
          <w:p w14:paraId="5184ACF3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Լոռու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Լոռի Բերդ, Ագարակ 1–ին փողոց, </w:t>
            </w:r>
            <w:r w:rsidRPr="0094326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07" w:type="dxa"/>
          </w:tcPr>
          <w:p w14:paraId="69EBB6D3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1227022</w:t>
            </w:r>
          </w:p>
        </w:tc>
        <w:tc>
          <w:tcPr>
            <w:tcW w:w="1768" w:type="dxa"/>
          </w:tcPr>
          <w:p w14:paraId="12D1A09C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F0B3FF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DA2930B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EFE770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8E7061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30D46" w14:paraId="1FF8E897" w14:textId="77777777" w:rsidTr="007838FF">
        <w:tc>
          <w:tcPr>
            <w:tcW w:w="630" w:type="dxa"/>
          </w:tcPr>
          <w:p w14:paraId="4BF86F67" w14:textId="77777777" w:rsidR="00E61FF6" w:rsidRPr="00430D4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14D6985D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Շանթ Գրիգորյան Ռոբերտի</w:t>
            </w:r>
          </w:p>
        </w:tc>
        <w:tc>
          <w:tcPr>
            <w:tcW w:w="1800" w:type="dxa"/>
          </w:tcPr>
          <w:p w14:paraId="079FE861" w14:textId="77777777" w:rsidR="00E61FF6" w:rsidRPr="00430D4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պատ, Վազգեն Առաջինի փողոց, 45Ա շենք, բն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1710" w:type="dxa"/>
          </w:tcPr>
          <w:p w14:paraId="1CA27462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Վերին Պտղնի, Երևան–Սևան մայրուղի 2/1</w:t>
            </w:r>
          </w:p>
        </w:tc>
        <w:tc>
          <w:tcPr>
            <w:tcW w:w="1807" w:type="dxa"/>
          </w:tcPr>
          <w:p w14:paraId="1F578E59" w14:textId="77777777" w:rsidR="00E61FF6" w:rsidRPr="00430D46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.1229605</w:t>
            </w:r>
          </w:p>
        </w:tc>
        <w:tc>
          <w:tcPr>
            <w:tcW w:w="1768" w:type="dxa"/>
          </w:tcPr>
          <w:p w14:paraId="7CFCAF64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4E17EFA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9D0E2C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99FC8F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7AE03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30D46" w14:paraId="39DF3DE9" w14:textId="77777777" w:rsidTr="007838FF">
        <w:tc>
          <w:tcPr>
            <w:tcW w:w="630" w:type="dxa"/>
          </w:tcPr>
          <w:p w14:paraId="2AFFA254" w14:textId="77777777" w:rsidR="00E61FF6" w:rsidRPr="00BC167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230</w:t>
            </w:r>
          </w:p>
        </w:tc>
        <w:tc>
          <w:tcPr>
            <w:tcW w:w="1890" w:type="dxa"/>
          </w:tcPr>
          <w:p w14:paraId="2C033035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 Պողոսյան Շոթայի</w:t>
            </w:r>
          </w:p>
        </w:tc>
        <w:tc>
          <w:tcPr>
            <w:tcW w:w="1800" w:type="dxa"/>
          </w:tcPr>
          <w:p w14:paraId="115D23DE" w14:textId="77777777" w:rsidR="00E61FF6" w:rsidRPr="00BC167C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Դպրոցականների փողոց, շ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13,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. 7</w:t>
            </w:r>
          </w:p>
        </w:tc>
        <w:tc>
          <w:tcPr>
            <w:tcW w:w="1710" w:type="dxa"/>
          </w:tcPr>
          <w:p w14:paraId="3D35C17B" w14:textId="77777777" w:rsidR="00E61FF6" w:rsidRPr="00F834D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Երևանյան 183</w:t>
            </w:r>
          </w:p>
        </w:tc>
        <w:tc>
          <w:tcPr>
            <w:tcW w:w="1807" w:type="dxa"/>
          </w:tcPr>
          <w:p w14:paraId="524C709C" w14:textId="77777777" w:rsidR="00E61FF6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69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799058</w:t>
            </w:r>
          </w:p>
          <w:p w14:paraId="59890436" w14:textId="77777777" w:rsidR="00E61FF6" w:rsidRPr="00F834D3" w:rsidRDefault="00E61FF6" w:rsidP="00E61FF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768" w:type="dxa"/>
          </w:tcPr>
          <w:p w14:paraId="787368E6" w14:textId="77777777" w:rsidR="00E61FF6" w:rsidRPr="00D800B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8C4539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6489DB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D7084B" w14:textId="77777777" w:rsidR="00E61FF6" w:rsidRPr="00B46EB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65C90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30D46" w14:paraId="0A65F997" w14:textId="77777777" w:rsidTr="007838FF">
        <w:tc>
          <w:tcPr>
            <w:tcW w:w="630" w:type="dxa"/>
          </w:tcPr>
          <w:p w14:paraId="4456D80E" w14:textId="77777777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231</w:t>
            </w:r>
          </w:p>
        </w:tc>
        <w:tc>
          <w:tcPr>
            <w:tcW w:w="1890" w:type="dxa"/>
          </w:tcPr>
          <w:p w14:paraId="52AB64B5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800" w:type="dxa"/>
          </w:tcPr>
          <w:p w14:paraId="14434282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10" w:type="dxa"/>
          </w:tcPr>
          <w:p w14:paraId="735B2507" w14:textId="77777777" w:rsidR="00E61FF6" w:rsidRPr="0061572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Վարդենիս, Երևանյան </w:t>
            </w:r>
            <w:r w:rsidRPr="00615721">
              <w:rPr>
                <w:rFonts w:ascii="GHEA Grapalat" w:hAnsi="GHEA Grapalat"/>
                <w:sz w:val="20"/>
                <w:szCs w:val="20"/>
                <w:lang w:val="hy-AM"/>
              </w:rPr>
              <w:t>19/1</w:t>
            </w:r>
          </w:p>
        </w:tc>
        <w:tc>
          <w:tcPr>
            <w:tcW w:w="1807" w:type="dxa"/>
          </w:tcPr>
          <w:p w14:paraId="0AA87967" w14:textId="77777777" w:rsidR="00E61FF6" w:rsidRPr="0026510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14:paraId="7C4621A2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9852D0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1F720F4" w14:textId="77777777" w:rsidR="00B46AB8" w:rsidRPr="00B46AB8" w:rsidRDefault="00B46AB8" w:rsidP="00B46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6AB8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է՝ </w:t>
            </w:r>
          </w:p>
          <w:p w14:paraId="751E2675" w14:textId="36639410" w:rsidR="00E61FF6" w:rsidRPr="00D800BB" w:rsidRDefault="00B46AB8" w:rsidP="00B46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6AB8">
              <w:rPr>
                <w:rFonts w:ascii="GHEA Grapalat" w:hAnsi="GHEA Grapalat"/>
                <w:sz w:val="20"/>
                <w:szCs w:val="20"/>
                <w:lang w:val="hy-AM"/>
              </w:rPr>
              <w:t>Հրաման 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B46AB8">
              <w:rPr>
                <w:rFonts w:ascii="GHEA Grapalat" w:hAnsi="GHEA Grapalat"/>
                <w:sz w:val="20"/>
                <w:szCs w:val="20"/>
                <w:lang w:val="hy-AM"/>
              </w:rPr>
              <w:t xml:space="preserve">-Ա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46AB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46AB8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46AB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46AB8">
              <w:rPr>
                <w:rFonts w:ascii="GHEA Grapalat" w:hAnsi="GHEA Grapalat"/>
                <w:sz w:val="20"/>
                <w:szCs w:val="20"/>
                <w:lang w:val="hy-AM"/>
              </w:rPr>
              <w:t>2023թ</w:t>
            </w:r>
            <w:r w:rsidRPr="00B46AB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02" w:type="dxa"/>
          </w:tcPr>
          <w:p w14:paraId="20B6556F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F851C7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30D46" w14:paraId="4AE14D5C" w14:textId="77777777" w:rsidTr="007838FF">
        <w:tc>
          <w:tcPr>
            <w:tcW w:w="630" w:type="dxa"/>
          </w:tcPr>
          <w:p w14:paraId="0524D579" w14:textId="77777777" w:rsidR="00E61FF6" w:rsidRPr="003936A3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232</w:t>
            </w:r>
          </w:p>
        </w:tc>
        <w:tc>
          <w:tcPr>
            <w:tcW w:w="1890" w:type="dxa"/>
          </w:tcPr>
          <w:p w14:paraId="711E3E99" w14:textId="77777777" w:rsidR="00E61FF6" w:rsidRPr="00DE03B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«Կարինա Ագրո» ՍՊԸ</w:t>
            </w:r>
          </w:p>
        </w:tc>
        <w:tc>
          <w:tcPr>
            <w:tcW w:w="1800" w:type="dxa"/>
          </w:tcPr>
          <w:p w14:paraId="305463E7" w14:textId="77777777" w:rsidR="00E61FF6" w:rsidRPr="00031D69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10" w:type="dxa"/>
          </w:tcPr>
          <w:p w14:paraId="3089532F" w14:textId="77777777" w:rsidR="00E61FF6" w:rsidRPr="008C7FE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14:paraId="1F4909BE" w14:textId="77777777" w:rsidR="00E61FF6" w:rsidRPr="003936A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42.110.1231271</w:t>
            </w:r>
          </w:p>
        </w:tc>
        <w:tc>
          <w:tcPr>
            <w:tcW w:w="1768" w:type="dxa"/>
          </w:tcPr>
          <w:p w14:paraId="5007856E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96AAC5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55E009" w14:textId="77777777" w:rsidR="004C4CA1" w:rsidRDefault="004C4CA1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է՝ </w:t>
            </w:r>
          </w:p>
          <w:p w14:paraId="6E22314A" w14:textId="601CAE41" w:rsidR="00E61FF6" w:rsidRPr="00D800BB" w:rsidRDefault="004C4CA1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CA1">
              <w:rPr>
                <w:rFonts w:ascii="GHEA Grapalat" w:hAnsi="GHEA Grapalat"/>
                <w:sz w:val="20"/>
                <w:szCs w:val="20"/>
                <w:lang w:val="hy-AM"/>
              </w:rPr>
              <w:t>Հրաման 608-Ա 05</w:t>
            </w:r>
            <w:r w:rsidRPr="004C4CA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CA1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C4CA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CA1">
              <w:rPr>
                <w:rFonts w:ascii="GHEA Grapalat" w:hAnsi="GHEA Grapalat"/>
                <w:sz w:val="20"/>
                <w:szCs w:val="20"/>
                <w:lang w:val="hy-AM"/>
              </w:rPr>
              <w:t>2023թ</w:t>
            </w:r>
            <w:r w:rsidRPr="004C4CA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502" w:type="dxa"/>
          </w:tcPr>
          <w:p w14:paraId="30C9C90A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2408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430D46" w14:paraId="7B8EB98F" w14:textId="77777777" w:rsidTr="007838FF">
        <w:tc>
          <w:tcPr>
            <w:tcW w:w="630" w:type="dxa"/>
          </w:tcPr>
          <w:p w14:paraId="40619A9D" w14:textId="77777777" w:rsidR="00E61FF6" w:rsidRPr="00192568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233</w:t>
            </w:r>
          </w:p>
        </w:tc>
        <w:tc>
          <w:tcPr>
            <w:tcW w:w="1890" w:type="dxa"/>
          </w:tcPr>
          <w:p w14:paraId="7B754ADB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Մամիկոն Խաչատրյան</w:t>
            </w:r>
          </w:p>
        </w:tc>
        <w:tc>
          <w:tcPr>
            <w:tcW w:w="1800" w:type="dxa"/>
          </w:tcPr>
          <w:p w14:paraId="5DC59AE2" w14:textId="77777777" w:rsidR="00E61FF6" w:rsidRPr="00273198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11/1, 2 տուն</w:t>
            </w:r>
          </w:p>
        </w:tc>
        <w:tc>
          <w:tcPr>
            <w:tcW w:w="1710" w:type="dxa"/>
          </w:tcPr>
          <w:p w14:paraId="00D3BC87" w14:textId="77777777" w:rsidR="00E61FF6" w:rsidRPr="00615721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Երևանյան փողոց 2/3</w:t>
            </w:r>
          </w:p>
        </w:tc>
        <w:tc>
          <w:tcPr>
            <w:tcW w:w="1807" w:type="dxa"/>
          </w:tcPr>
          <w:p w14:paraId="55F43426" w14:textId="77777777" w:rsidR="00E61FF6" w:rsidRPr="0026510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142460</w:t>
            </w:r>
          </w:p>
        </w:tc>
        <w:tc>
          <w:tcPr>
            <w:tcW w:w="1768" w:type="dxa"/>
          </w:tcPr>
          <w:p w14:paraId="14817CFC" w14:textId="77777777" w:rsidR="00E61FF6" w:rsidRPr="009E0C25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6A4930F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2AA732D" w14:textId="77777777" w:rsidR="00E61FF6" w:rsidRPr="00D800B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0115F30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7D861C" w14:textId="77777777" w:rsidR="00E61FF6" w:rsidRPr="00FE1BB9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157B11" w14:paraId="784DB0B9" w14:textId="77777777" w:rsidTr="007838FF">
        <w:trPr>
          <w:trHeight w:val="2240"/>
        </w:trPr>
        <w:tc>
          <w:tcPr>
            <w:tcW w:w="630" w:type="dxa"/>
          </w:tcPr>
          <w:p w14:paraId="2D71978A" w14:textId="77777777" w:rsidR="00E61FF6" w:rsidRPr="000E30EA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0E30EA">
              <w:rPr>
                <w:rFonts w:ascii="GHEA Grapalat" w:eastAsia="MS Mincho" w:hAnsi="GHEA Grapalat" w:cs="MS Mincho"/>
                <w:sz w:val="20"/>
                <w:szCs w:val="20"/>
              </w:rPr>
              <w:t>234</w:t>
            </w:r>
          </w:p>
        </w:tc>
        <w:tc>
          <w:tcPr>
            <w:tcW w:w="1890" w:type="dxa"/>
          </w:tcPr>
          <w:p w14:paraId="79CF54E2" w14:textId="77777777" w:rsidR="00E61FF6" w:rsidRPr="000E30E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«Ֆերմեր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6» ՍՊԸ</w:t>
            </w:r>
          </w:p>
        </w:tc>
        <w:tc>
          <w:tcPr>
            <w:tcW w:w="1800" w:type="dxa"/>
          </w:tcPr>
          <w:p w14:paraId="21F85472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շ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 xml:space="preserve"> 9, բն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</w:t>
            </w:r>
          </w:p>
        </w:tc>
        <w:tc>
          <w:tcPr>
            <w:tcW w:w="1710" w:type="dxa"/>
          </w:tcPr>
          <w:p w14:paraId="4ECC5415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Արամուս, Տիգրանաձորի 26</w:t>
            </w:r>
          </w:p>
        </w:tc>
        <w:tc>
          <w:tcPr>
            <w:tcW w:w="1807" w:type="dxa"/>
          </w:tcPr>
          <w:p w14:paraId="0FC28C17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273.110.1180577</w:t>
            </w:r>
          </w:p>
        </w:tc>
        <w:tc>
          <w:tcPr>
            <w:tcW w:w="1768" w:type="dxa"/>
          </w:tcPr>
          <w:p w14:paraId="3584F565" w14:textId="77777777" w:rsidR="00E61FF6" w:rsidRPr="000E30E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8C6EF85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13.05.2022թ.</w:t>
            </w:r>
          </w:p>
        </w:tc>
        <w:tc>
          <w:tcPr>
            <w:tcW w:w="1495" w:type="dxa"/>
          </w:tcPr>
          <w:p w14:paraId="12DF9444" w14:textId="77777777" w:rsidR="00E61FF6" w:rsidRPr="000E30EA" w:rsidRDefault="00E61FF6" w:rsidP="00E61FF6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----------------</w:t>
            </w:r>
          </w:p>
        </w:tc>
        <w:tc>
          <w:tcPr>
            <w:tcW w:w="1502" w:type="dxa"/>
          </w:tcPr>
          <w:p w14:paraId="2647AB1A" w14:textId="77777777" w:rsidR="00E61FF6" w:rsidRPr="000E30EA" w:rsidRDefault="00E61FF6" w:rsidP="00E61FF6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1</w:t>
            </w:r>
            <w:r w:rsidRPr="000E30EA">
              <w:rPr>
                <w:rFonts w:ascii="GHEA Grapalat" w:hAnsi="GHEA Grapalat"/>
                <w:lang w:val="hy-AM"/>
              </w:rPr>
              <w:t>6</w:t>
            </w:r>
            <w:r w:rsidRPr="000E30EA">
              <w:rPr>
                <w:rFonts w:ascii="GHEA Grapalat" w:hAnsi="GHEA Grapalat"/>
              </w:rPr>
              <w:t>.05.2022թ</w:t>
            </w:r>
            <w:r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350" w:type="dxa"/>
          </w:tcPr>
          <w:p w14:paraId="267BD957" w14:textId="77777777" w:rsidR="00E61FF6" w:rsidRPr="000E30EA" w:rsidRDefault="00E61FF6" w:rsidP="00E61FF6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----------------</w:t>
            </w:r>
          </w:p>
        </w:tc>
      </w:tr>
      <w:tr w:rsidR="00E61FF6" w:rsidRPr="00287246" w14:paraId="2D731507" w14:textId="77777777" w:rsidTr="007838FF">
        <w:tc>
          <w:tcPr>
            <w:tcW w:w="630" w:type="dxa"/>
          </w:tcPr>
          <w:p w14:paraId="5781AC68" w14:textId="77777777" w:rsidR="00E61FF6" w:rsidRPr="0028724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890" w:type="dxa"/>
          </w:tcPr>
          <w:p w14:paraId="24BFEDB8" w14:textId="77777777" w:rsidR="00E61FF6" w:rsidRPr="000E30E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Արկադի Ասատրյան Ստեփանի</w:t>
            </w:r>
          </w:p>
        </w:tc>
        <w:tc>
          <w:tcPr>
            <w:tcW w:w="1800" w:type="dxa"/>
          </w:tcPr>
          <w:p w14:paraId="720F80CF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 1փ․, 11 տ․</w:t>
            </w:r>
          </w:p>
        </w:tc>
        <w:tc>
          <w:tcPr>
            <w:tcW w:w="1710" w:type="dxa"/>
          </w:tcPr>
          <w:p w14:paraId="57CD84A7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7246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 1փ</w:t>
            </w:r>
            <w:r w:rsidRPr="0028724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87246">
              <w:rPr>
                <w:rFonts w:ascii="GHEA Grapalat" w:hAnsi="GHEA Grapalat"/>
                <w:sz w:val="20"/>
                <w:szCs w:val="20"/>
                <w:lang w:val="hy-AM"/>
              </w:rPr>
              <w:t>, 11 տ</w:t>
            </w:r>
            <w:r w:rsidRPr="0028724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7" w:type="dxa"/>
          </w:tcPr>
          <w:p w14:paraId="0266D376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56.1229378</w:t>
            </w:r>
          </w:p>
        </w:tc>
        <w:tc>
          <w:tcPr>
            <w:tcW w:w="1768" w:type="dxa"/>
          </w:tcPr>
          <w:p w14:paraId="3DCB12B6" w14:textId="77777777" w:rsidR="00E61FF6" w:rsidRPr="000E30EA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87246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99967A" w14:textId="77777777" w:rsidR="00E61FF6" w:rsidRPr="000E30EA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43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434">
              <w:rPr>
                <w:rFonts w:ascii="GHEA Grapalat" w:hAnsi="GHEA Grapalat"/>
                <w:sz w:val="20"/>
                <w:szCs w:val="20"/>
                <w:lang w:val="hy-AM"/>
              </w:rPr>
              <w:t>.05.2022թ.</w:t>
            </w:r>
          </w:p>
        </w:tc>
        <w:tc>
          <w:tcPr>
            <w:tcW w:w="1495" w:type="dxa"/>
          </w:tcPr>
          <w:p w14:paraId="492EA64E" w14:textId="77777777" w:rsidR="00E61FF6" w:rsidRPr="00287246" w:rsidRDefault="00E61FF6" w:rsidP="00E61FF6">
            <w:pPr>
              <w:rPr>
                <w:rFonts w:ascii="GHEA Grapalat" w:hAnsi="GHEA Grapalat"/>
                <w:lang w:val="hy-AM"/>
              </w:rPr>
            </w:pPr>
            <w:r w:rsidRPr="00287246">
              <w:rPr>
                <w:rFonts w:ascii="GHEA Grapalat" w:hAnsi="GHEA Grapalat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AECBF7" w14:textId="77777777" w:rsidR="00E61FF6" w:rsidRPr="00287246" w:rsidRDefault="00E61FF6" w:rsidP="00E61FF6">
            <w:pPr>
              <w:rPr>
                <w:rFonts w:ascii="GHEA Grapalat" w:hAnsi="GHEA Grapalat"/>
                <w:lang w:val="hy-AM"/>
              </w:rPr>
            </w:pPr>
            <w:r w:rsidRPr="00C46434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6434">
              <w:rPr>
                <w:rFonts w:ascii="GHEA Grapalat" w:hAnsi="GHEA Grapalat"/>
                <w:lang w:val="hy-AM"/>
              </w:rPr>
              <w:t>.05.2022թ</w:t>
            </w:r>
            <w:r w:rsidRPr="00C4643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350" w:type="dxa"/>
          </w:tcPr>
          <w:p w14:paraId="55D37D19" w14:textId="77777777" w:rsidR="00E61FF6" w:rsidRPr="00287246" w:rsidRDefault="00E61FF6" w:rsidP="00E61FF6">
            <w:pPr>
              <w:rPr>
                <w:rFonts w:ascii="GHEA Grapalat" w:hAnsi="GHEA Grapalat"/>
                <w:lang w:val="hy-AM"/>
              </w:rPr>
            </w:pPr>
            <w:r w:rsidRPr="00287246">
              <w:rPr>
                <w:rFonts w:ascii="GHEA Grapalat" w:hAnsi="GHEA Grapalat"/>
                <w:lang w:val="hy-AM"/>
              </w:rPr>
              <w:t>----------------</w:t>
            </w:r>
          </w:p>
        </w:tc>
      </w:tr>
      <w:tr w:rsidR="00E61FF6" w:rsidRPr="0074455C" w14:paraId="1ED620F0" w14:textId="77777777" w:rsidTr="007838FF">
        <w:tc>
          <w:tcPr>
            <w:tcW w:w="630" w:type="dxa"/>
          </w:tcPr>
          <w:p w14:paraId="32FA8B6E" w14:textId="77777777" w:rsidR="00E61FF6" w:rsidRPr="0083249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83249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236</w:t>
            </w:r>
          </w:p>
        </w:tc>
        <w:tc>
          <w:tcPr>
            <w:tcW w:w="1890" w:type="dxa"/>
          </w:tcPr>
          <w:p w14:paraId="50C3C54A" w14:textId="77777777" w:rsidR="00E61FF6" w:rsidRPr="0083249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«Ագրոլանդ» ՍՊԸ</w:t>
            </w:r>
          </w:p>
        </w:tc>
        <w:tc>
          <w:tcPr>
            <w:tcW w:w="1800" w:type="dxa"/>
          </w:tcPr>
          <w:p w14:paraId="017488EB" w14:textId="77777777" w:rsidR="00E61FF6" w:rsidRPr="0013593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3593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Մազմանյան Փ</w:t>
            </w:r>
            <w:r w:rsidRPr="00135933">
              <w:rPr>
                <w:rFonts w:ascii="GHEA Grapalat" w:hAnsi="GHEA Grapalat"/>
                <w:sz w:val="20"/>
                <w:szCs w:val="20"/>
                <w:lang w:val="hy-AM"/>
              </w:rPr>
              <w:t>./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Շ/20/1</w:t>
            </w:r>
          </w:p>
        </w:tc>
        <w:tc>
          <w:tcPr>
            <w:tcW w:w="1710" w:type="dxa"/>
          </w:tcPr>
          <w:p w14:paraId="6EB55B76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Նաիրի համայնք, Պռոշյան վարչական շրջան, Գ</w:t>
            </w:r>
            <w:r w:rsidRPr="0083249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 թիվ 51 հասցեի հարևանությամբ</w:t>
            </w:r>
          </w:p>
        </w:tc>
        <w:tc>
          <w:tcPr>
            <w:tcW w:w="1807" w:type="dxa"/>
          </w:tcPr>
          <w:p w14:paraId="3E82B1A2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271.110.1107478</w:t>
            </w:r>
          </w:p>
        </w:tc>
        <w:tc>
          <w:tcPr>
            <w:tcW w:w="1768" w:type="dxa"/>
          </w:tcPr>
          <w:p w14:paraId="36E56B4B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A51F51D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20.05.2022թ.</w:t>
            </w:r>
          </w:p>
        </w:tc>
        <w:tc>
          <w:tcPr>
            <w:tcW w:w="1495" w:type="dxa"/>
          </w:tcPr>
          <w:p w14:paraId="55351D58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71B3A191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23.05.2022թ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34A2766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540757" w14:paraId="374B2E17" w14:textId="77777777" w:rsidTr="007838FF">
        <w:tc>
          <w:tcPr>
            <w:tcW w:w="630" w:type="dxa"/>
          </w:tcPr>
          <w:p w14:paraId="17BA6976" w14:textId="77777777" w:rsidR="00E61FF6" w:rsidRPr="0083249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890" w:type="dxa"/>
          </w:tcPr>
          <w:p w14:paraId="656C9846" w14:textId="77777777" w:rsidR="00E61FF6" w:rsidRPr="0083249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Արթուր Համբարձումյան</w:t>
            </w:r>
          </w:p>
        </w:tc>
        <w:tc>
          <w:tcPr>
            <w:tcW w:w="1800" w:type="dxa"/>
          </w:tcPr>
          <w:p w14:paraId="121AAF6B" w14:textId="77777777" w:rsidR="00E61FF6" w:rsidRPr="0054075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5407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Նորաբաց, Դպրոցա–կանների փողոց, տուն 23</w:t>
            </w:r>
          </w:p>
        </w:tc>
        <w:tc>
          <w:tcPr>
            <w:tcW w:w="1710" w:type="dxa"/>
          </w:tcPr>
          <w:p w14:paraId="24C84442" w14:textId="77777777" w:rsidR="00E61FF6" w:rsidRPr="0019121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Վայոց Ձորի մարզ, գ</w:t>
            </w:r>
            <w:r w:rsidRPr="005407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Աղավնաձոր,   1–ին փողոց, 3–րդ փկղ</w:t>
            </w:r>
            <w:r w:rsidRPr="0019121E">
              <w:rPr>
                <w:rFonts w:ascii="GHEA Grapalat" w:hAnsi="GHEA Grapalat"/>
                <w:sz w:val="20"/>
                <w:szCs w:val="20"/>
                <w:lang w:val="hy-AM"/>
              </w:rPr>
              <w:t>., N 2</w:t>
            </w:r>
          </w:p>
        </w:tc>
        <w:tc>
          <w:tcPr>
            <w:tcW w:w="1807" w:type="dxa"/>
          </w:tcPr>
          <w:p w14:paraId="31EF6E25" w14:textId="77777777" w:rsidR="00E61FF6" w:rsidRPr="0019121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77.1220292</w:t>
            </w:r>
          </w:p>
        </w:tc>
        <w:tc>
          <w:tcPr>
            <w:tcW w:w="1768" w:type="dxa"/>
          </w:tcPr>
          <w:p w14:paraId="496156EF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</w:t>
            </w: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650F254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83249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95" w:type="dxa"/>
          </w:tcPr>
          <w:p w14:paraId="5A6D62BF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3172183F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190115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73BB4" w14:paraId="5065B453" w14:textId="77777777" w:rsidTr="007838FF">
        <w:tc>
          <w:tcPr>
            <w:tcW w:w="630" w:type="dxa"/>
          </w:tcPr>
          <w:p w14:paraId="5A33E951" w14:textId="77777777" w:rsidR="00E61FF6" w:rsidRPr="00B73BB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238</w:t>
            </w:r>
          </w:p>
        </w:tc>
        <w:tc>
          <w:tcPr>
            <w:tcW w:w="1890" w:type="dxa"/>
          </w:tcPr>
          <w:p w14:paraId="148AC03D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Նատալի Ագրո</w:t>
            </w: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00" w:type="dxa"/>
          </w:tcPr>
          <w:p w14:paraId="29FDA8A5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Էջմիածին, Մ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Խորենացի 14, բն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10" w:type="dxa"/>
          </w:tcPr>
          <w:p w14:paraId="033B9C89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Աշտարակ, Մուղնի 3 թաղ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37/1</w:t>
            </w:r>
          </w:p>
        </w:tc>
        <w:tc>
          <w:tcPr>
            <w:tcW w:w="1807" w:type="dxa"/>
          </w:tcPr>
          <w:p w14:paraId="20F0D809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529CA7D0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DEBF89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95" w:type="dxa"/>
          </w:tcPr>
          <w:p w14:paraId="2266D6F8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E51A6A8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D736E91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B73BB4" w14:paraId="48B57C78" w14:textId="77777777" w:rsidTr="007838FF">
        <w:tc>
          <w:tcPr>
            <w:tcW w:w="630" w:type="dxa"/>
          </w:tcPr>
          <w:p w14:paraId="68C3B389" w14:textId="77777777" w:rsidR="00E61FF6" w:rsidRPr="00B73BB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239</w:t>
            </w:r>
          </w:p>
        </w:tc>
        <w:tc>
          <w:tcPr>
            <w:tcW w:w="1890" w:type="dxa"/>
          </w:tcPr>
          <w:p w14:paraId="36CB7160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Նատալի Ագրո</w:t>
            </w: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00" w:type="dxa"/>
          </w:tcPr>
          <w:p w14:paraId="35C94B37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Էջմիածին, Մ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Խորենացի 14, բն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10" w:type="dxa"/>
          </w:tcPr>
          <w:p w14:paraId="06574092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, Արմավիրի մարզ, Փարաքար, Շիրազի 1/1</w:t>
            </w:r>
          </w:p>
        </w:tc>
        <w:tc>
          <w:tcPr>
            <w:tcW w:w="1807" w:type="dxa"/>
          </w:tcPr>
          <w:p w14:paraId="5C54CE5F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3C7DE83B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542F17B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95" w:type="dxa"/>
          </w:tcPr>
          <w:p w14:paraId="3436D18D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3611EE35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EC34E1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50264D" w14:paraId="5646FD01" w14:textId="77777777" w:rsidTr="007838FF">
        <w:tc>
          <w:tcPr>
            <w:tcW w:w="630" w:type="dxa"/>
          </w:tcPr>
          <w:p w14:paraId="7574F489" w14:textId="77777777" w:rsidR="00E61FF6" w:rsidRPr="00552EB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890" w:type="dxa"/>
          </w:tcPr>
          <w:p w14:paraId="22D63005" w14:textId="77777777" w:rsidR="00E61FF6" w:rsidRPr="0083249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Մարինա Սարգսյան Ալբերտի</w:t>
            </w:r>
          </w:p>
        </w:tc>
        <w:tc>
          <w:tcPr>
            <w:tcW w:w="1800" w:type="dxa"/>
          </w:tcPr>
          <w:p w14:paraId="0DFCFA39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Ստեփանավան, Իսահակյան 1ա փկղ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,16</w:t>
            </w:r>
          </w:p>
        </w:tc>
        <w:tc>
          <w:tcPr>
            <w:tcW w:w="1710" w:type="dxa"/>
          </w:tcPr>
          <w:p w14:paraId="3D181E58" w14:textId="77777777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ք․ Փարաքար, Երևանյան 98/3</w:t>
            </w:r>
          </w:p>
        </w:tc>
        <w:tc>
          <w:tcPr>
            <w:tcW w:w="1807" w:type="dxa"/>
          </w:tcPr>
          <w:p w14:paraId="6150F44D" w14:textId="77777777" w:rsidR="00E61FF6" w:rsidRPr="00B73B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64410635</w:t>
            </w:r>
          </w:p>
        </w:tc>
        <w:tc>
          <w:tcPr>
            <w:tcW w:w="1768" w:type="dxa"/>
          </w:tcPr>
          <w:p w14:paraId="79B9221C" w14:textId="77777777" w:rsidR="00E61FF6" w:rsidRPr="0083249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E5E7AD7" w14:textId="77777777" w:rsidR="00E61FF6" w:rsidRPr="0050264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31.08.2022թ․</w:t>
            </w:r>
          </w:p>
        </w:tc>
        <w:tc>
          <w:tcPr>
            <w:tcW w:w="1495" w:type="dxa"/>
          </w:tcPr>
          <w:p w14:paraId="199B6EE3" w14:textId="77777777" w:rsidR="00E61FF6" w:rsidRPr="0050264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AF9B9B3" w14:textId="77777777" w:rsidR="00E61FF6" w:rsidRPr="00DB3B0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02.09.2022թ․</w:t>
            </w:r>
          </w:p>
        </w:tc>
        <w:tc>
          <w:tcPr>
            <w:tcW w:w="1350" w:type="dxa"/>
          </w:tcPr>
          <w:p w14:paraId="595613EB" w14:textId="77777777" w:rsidR="00E61FF6" w:rsidRPr="0050264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50264D" w14:paraId="6B2CDB1D" w14:textId="77777777" w:rsidTr="007838FF">
        <w:tc>
          <w:tcPr>
            <w:tcW w:w="630" w:type="dxa"/>
          </w:tcPr>
          <w:p w14:paraId="3D4203CE" w14:textId="630F1C54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241</w:t>
            </w:r>
          </w:p>
        </w:tc>
        <w:tc>
          <w:tcPr>
            <w:tcW w:w="1890" w:type="dxa"/>
          </w:tcPr>
          <w:p w14:paraId="2898D3F3" w14:textId="5C2AD87E" w:rsidR="00E61FF6" w:rsidRPr="00890EF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Ռուզաննա հարությունյան Արթուրի</w:t>
            </w:r>
          </w:p>
        </w:tc>
        <w:tc>
          <w:tcPr>
            <w:tcW w:w="1800" w:type="dxa"/>
          </w:tcPr>
          <w:p w14:paraId="0A07CA27" w14:textId="321C19D0" w:rsidR="00E61FF6" w:rsidRPr="00890EF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Երեվան,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ալաթիա-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եբաստիա,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ուրղինյան նրբ., շ 8, բն. 34</w:t>
            </w:r>
          </w:p>
        </w:tc>
        <w:tc>
          <w:tcPr>
            <w:tcW w:w="1710" w:type="dxa"/>
          </w:tcPr>
          <w:p w14:paraId="67E2E879" w14:textId="453CB778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Աշտարակի խճուղի 52</w:t>
            </w:r>
          </w:p>
        </w:tc>
        <w:tc>
          <w:tcPr>
            <w:tcW w:w="1807" w:type="dxa"/>
          </w:tcPr>
          <w:p w14:paraId="06FD4D8A" w14:textId="61384452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290.735098</w:t>
            </w:r>
          </w:p>
        </w:tc>
        <w:tc>
          <w:tcPr>
            <w:tcW w:w="1768" w:type="dxa"/>
          </w:tcPr>
          <w:p w14:paraId="3E9469F8" w14:textId="76C3F2F8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B229D5" w14:textId="527E8519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73FBA8F1" w14:textId="6458AD37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8D1A38" w14:textId="47F3D262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83382C6" w14:textId="6C1EE5D7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50264D" w14:paraId="52F65E1E" w14:textId="77777777" w:rsidTr="007838FF">
        <w:tc>
          <w:tcPr>
            <w:tcW w:w="630" w:type="dxa"/>
          </w:tcPr>
          <w:p w14:paraId="52D80151" w14:textId="5EE2421E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43B76940" w14:textId="57F60985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Կարեն Մանուկյան Արտաշի</w:t>
            </w:r>
          </w:p>
        </w:tc>
        <w:tc>
          <w:tcPr>
            <w:tcW w:w="1800" w:type="dxa"/>
          </w:tcPr>
          <w:p w14:paraId="6E4D9A82" w14:textId="02876DEB" w:rsidR="00E61FF6" w:rsidRPr="00890EF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րվեժ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անավան, շ 12, բն. 31</w:t>
            </w:r>
          </w:p>
        </w:tc>
        <w:tc>
          <w:tcPr>
            <w:tcW w:w="1710" w:type="dxa"/>
          </w:tcPr>
          <w:p w14:paraId="322D5A66" w14:textId="5821D2E2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րվեժ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Թևոսյան 38/1</w:t>
            </w:r>
          </w:p>
        </w:tc>
        <w:tc>
          <w:tcPr>
            <w:tcW w:w="1807" w:type="dxa"/>
          </w:tcPr>
          <w:p w14:paraId="10F1C78F" w14:textId="2E3722C8" w:rsidR="00E61FF6" w:rsidRPr="00890EF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282.790859</w:t>
            </w:r>
          </w:p>
        </w:tc>
        <w:tc>
          <w:tcPr>
            <w:tcW w:w="1768" w:type="dxa"/>
          </w:tcPr>
          <w:p w14:paraId="26817DE3" w14:textId="65A8E3C9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0C72523" w14:textId="1B37799A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2E887FC" w14:textId="3A40CBC8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DB580FA" w14:textId="62D69265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721B3AB" w14:textId="5CBB0541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50264D" w14:paraId="4C800599" w14:textId="77777777" w:rsidTr="007838FF">
        <w:tc>
          <w:tcPr>
            <w:tcW w:w="630" w:type="dxa"/>
          </w:tcPr>
          <w:p w14:paraId="2CD95182" w14:textId="29661886" w:rsidR="00E61FF6" w:rsidRPr="00687C9C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890" w:type="dxa"/>
          </w:tcPr>
          <w:p w14:paraId="2818B3FB" w14:textId="7380FBBB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Շանթ Գրիգորյան Ռոբերտի</w:t>
            </w:r>
          </w:p>
        </w:tc>
        <w:tc>
          <w:tcPr>
            <w:tcW w:w="1800" w:type="dxa"/>
          </w:tcPr>
          <w:p w14:paraId="56BD7029" w14:textId="55992000" w:rsidR="00E61FF6" w:rsidRPr="00890EF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Վաղարշապատ, Վազգեն Առաջինի փողոց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շ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45Ա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, բն.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710" w:type="dxa"/>
          </w:tcPr>
          <w:p w14:paraId="3C84B5C7" w14:textId="4D292BC9" w:rsidR="00E61FF6" w:rsidRPr="00890EFB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687C9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Պտղնի, 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-Սևան մայրուղի թիվ 2/1</w:t>
            </w:r>
          </w:p>
        </w:tc>
        <w:tc>
          <w:tcPr>
            <w:tcW w:w="1807" w:type="dxa"/>
          </w:tcPr>
          <w:p w14:paraId="4A3E67D0" w14:textId="2D520748" w:rsidR="00E61FF6" w:rsidRPr="00890EFB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1229605</w:t>
            </w:r>
          </w:p>
        </w:tc>
        <w:tc>
          <w:tcPr>
            <w:tcW w:w="1768" w:type="dxa"/>
          </w:tcPr>
          <w:p w14:paraId="57216C34" w14:textId="75A8918B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840F855" w14:textId="635B67CC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16.01.2023թ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2F83AEDE" w14:textId="7B512FD0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D85A41" w14:textId="13D3BD95" w:rsidR="00E61FF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17.01.2023թ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C0B6720" w14:textId="58A77DF3" w:rsidR="00E61FF6" w:rsidRPr="00010726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61FF6" w:rsidRPr="000622F6" w14:paraId="44EEE5AC" w14:textId="77777777" w:rsidTr="007838FF">
        <w:tc>
          <w:tcPr>
            <w:tcW w:w="630" w:type="dxa"/>
          </w:tcPr>
          <w:p w14:paraId="692792A2" w14:textId="7D8C00A6" w:rsidR="00E61FF6" w:rsidRPr="00B71A2D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71A2D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244</w:t>
            </w:r>
          </w:p>
        </w:tc>
        <w:tc>
          <w:tcPr>
            <w:tcW w:w="1890" w:type="dxa"/>
          </w:tcPr>
          <w:p w14:paraId="63B7417F" w14:textId="77777777" w:rsidR="00E61FF6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Ա/Ձ Աննա Միրզոյան</w:t>
            </w:r>
          </w:p>
          <w:p w14:paraId="2E313DB9" w14:textId="7921BCBE" w:rsidR="00E61FF6" w:rsidRPr="00B71A2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Սարգսի</w:t>
            </w:r>
          </w:p>
        </w:tc>
        <w:tc>
          <w:tcPr>
            <w:tcW w:w="1800" w:type="dxa"/>
          </w:tcPr>
          <w:p w14:paraId="3219B920" w14:textId="17B9061C" w:rsidR="00E61FF6" w:rsidRPr="00B71A2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Նորապատ 9փ</w:t>
            </w:r>
            <w:r w:rsidRPr="00B71A2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, 3 տ</w:t>
            </w:r>
            <w:r w:rsidRPr="00B71A2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10" w:type="dxa"/>
          </w:tcPr>
          <w:p w14:paraId="1FDFCF14" w14:textId="46042F38" w:rsidR="00E61FF6" w:rsidRPr="00B71A2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Նորապատ 5փ</w:t>
            </w:r>
            <w:r w:rsidRPr="00B71A2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, 1/9</w:t>
            </w:r>
          </w:p>
        </w:tc>
        <w:tc>
          <w:tcPr>
            <w:tcW w:w="1807" w:type="dxa"/>
          </w:tcPr>
          <w:p w14:paraId="6817EC8F" w14:textId="21DF8293" w:rsidR="00E61FF6" w:rsidRPr="00B71A2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83.1275145</w:t>
            </w:r>
          </w:p>
        </w:tc>
        <w:tc>
          <w:tcPr>
            <w:tcW w:w="1768" w:type="dxa"/>
          </w:tcPr>
          <w:p w14:paraId="78DB0FEC" w14:textId="1D58A64F" w:rsidR="00E61FF6" w:rsidRPr="00B71A2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FED91C" w14:textId="1DCE2254" w:rsidR="00E61FF6" w:rsidRPr="00B71A2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1A2D">
              <w:rPr>
                <w:rFonts w:ascii="GHEA Grapalat" w:hAnsi="GHEA Grapalat"/>
                <w:sz w:val="20"/>
                <w:szCs w:val="20"/>
              </w:rPr>
              <w:t>.02.2023թ</w:t>
            </w:r>
            <w:r w:rsidRPr="00B71A2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79DBAAC2" w14:textId="68BFCA39" w:rsidR="00E61FF6" w:rsidRPr="00B71A2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7B32DF64" w14:textId="21E64933" w:rsidR="00E61FF6" w:rsidRPr="00B71A2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1A2D">
              <w:rPr>
                <w:rFonts w:ascii="GHEA Grapalat" w:hAnsi="GHEA Grapalat"/>
                <w:sz w:val="20"/>
                <w:szCs w:val="20"/>
              </w:rPr>
              <w:t>.0</w:t>
            </w: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1A2D">
              <w:rPr>
                <w:rFonts w:ascii="GHEA Grapalat" w:hAnsi="GHEA Grapalat"/>
                <w:sz w:val="20"/>
                <w:szCs w:val="20"/>
              </w:rPr>
              <w:t>.2023թ</w:t>
            </w:r>
            <w:r w:rsidRPr="00B71A2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9B0F689" w14:textId="305C0225" w:rsidR="00E61FF6" w:rsidRPr="00B71A2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DD34C6" w14:paraId="071A6549" w14:textId="77777777" w:rsidTr="007838FF">
        <w:tc>
          <w:tcPr>
            <w:tcW w:w="630" w:type="dxa"/>
          </w:tcPr>
          <w:p w14:paraId="74DFF817" w14:textId="1FF06AE3" w:rsidR="00E61FF6" w:rsidRPr="00660AB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660AB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245</w:t>
            </w:r>
          </w:p>
        </w:tc>
        <w:tc>
          <w:tcPr>
            <w:tcW w:w="1890" w:type="dxa"/>
          </w:tcPr>
          <w:p w14:paraId="4F3D7E6B" w14:textId="21811145" w:rsidR="00E61FF6" w:rsidRPr="00660AB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Արայիկ Ղազարյան Միխայլի</w:t>
            </w:r>
          </w:p>
        </w:tc>
        <w:tc>
          <w:tcPr>
            <w:tcW w:w="1800" w:type="dxa"/>
          </w:tcPr>
          <w:p w14:paraId="0527B6A7" w14:textId="582F8D2B" w:rsidR="00E61FF6" w:rsidRPr="00660AB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ու մարզ</w:t>
            </w: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, Մեծ Այրում, 7 փ</w:t>
            </w:r>
            <w:r w:rsidRPr="00660AB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660AB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168</w:t>
            </w:r>
          </w:p>
        </w:tc>
        <w:tc>
          <w:tcPr>
            <w:tcW w:w="1710" w:type="dxa"/>
          </w:tcPr>
          <w:p w14:paraId="5F96C7BC" w14:textId="433DB72B" w:rsidR="00E61FF6" w:rsidRPr="00660AB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գ․ Արճիս, Վանաձոր-Բագրատաշեն մայրուղի 75</w:t>
            </w:r>
          </w:p>
        </w:tc>
        <w:tc>
          <w:tcPr>
            <w:tcW w:w="1807" w:type="dxa"/>
          </w:tcPr>
          <w:p w14:paraId="36795170" w14:textId="4412EE7D" w:rsidR="00E61FF6" w:rsidRPr="00660A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96.1297553</w:t>
            </w:r>
          </w:p>
        </w:tc>
        <w:tc>
          <w:tcPr>
            <w:tcW w:w="1768" w:type="dxa"/>
          </w:tcPr>
          <w:p w14:paraId="6735FCDE" w14:textId="0FFDD7DB" w:rsidR="00E61FF6" w:rsidRPr="00660A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32BFEB" w14:textId="3626176D" w:rsidR="00E61FF6" w:rsidRPr="00660A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60AB4">
              <w:rPr>
                <w:rFonts w:ascii="GHEA Grapalat" w:hAnsi="GHEA Grapalat"/>
                <w:sz w:val="20"/>
                <w:szCs w:val="20"/>
              </w:rPr>
              <w:t>.0</w:t>
            </w: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60AB4">
              <w:rPr>
                <w:rFonts w:ascii="GHEA Grapalat" w:hAnsi="GHEA Grapalat"/>
                <w:sz w:val="20"/>
                <w:szCs w:val="20"/>
              </w:rPr>
              <w:t>.2023թ</w:t>
            </w:r>
            <w:r w:rsidRPr="00660AB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3EF96A18" w14:textId="44E8D556" w:rsidR="00E61FF6" w:rsidRPr="00660A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167FEC1" w14:textId="7DA5D122" w:rsidR="00E61FF6" w:rsidRPr="00660A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60AB4">
              <w:rPr>
                <w:rFonts w:ascii="GHEA Grapalat" w:hAnsi="GHEA Grapalat"/>
                <w:sz w:val="20"/>
                <w:szCs w:val="20"/>
              </w:rPr>
              <w:t>.0</w:t>
            </w: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60AB4">
              <w:rPr>
                <w:rFonts w:ascii="GHEA Grapalat" w:hAnsi="GHEA Grapalat"/>
                <w:sz w:val="20"/>
                <w:szCs w:val="20"/>
              </w:rPr>
              <w:t>.2023թ</w:t>
            </w:r>
            <w:r w:rsidRPr="00660AB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A4D209" w14:textId="2ED8B0B3" w:rsidR="00E61FF6" w:rsidRPr="00660AB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56792C" w14:paraId="0711B00F" w14:textId="77777777" w:rsidTr="007838FF">
        <w:tc>
          <w:tcPr>
            <w:tcW w:w="630" w:type="dxa"/>
          </w:tcPr>
          <w:p w14:paraId="5770FA14" w14:textId="17DED5FB" w:rsidR="00E61FF6" w:rsidRPr="00660AB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246</w:t>
            </w:r>
          </w:p>
        </w:tc>
        <w:tc>
          <w:tcPr>
            <w:tcW w:w="1890" w:type="dxa"/>
          </w:tcPr>
          <w:p w14:paraId="0CB524B2" w14:textId="77777777" w:rsidR="00E61FF6" w:rsidRPr="009C7FE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>Ա/Ձ Գոռ Օհանյան</w:t>
            </w:r>
          </w:p>
          <w:p w14:paraId="2436B838" w14:textId="1EED4CAA" w:rsidR="00E61FF6" w:rsidRPr="009C7FE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>Արմանի</w:t>
            </w:r>
          </w:p>
        </w:tc>
        <w:tc>
          <w:tcPr>
            <w:tcW w:w="1800" w:type="dxa"/>
          </w:tcPr>
          <w:p w14:paraId="624605D9" w14:textId="0C01C7DD" w:rsidR="00E61FF6" w:rsidRPr="009C7FE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ք․ </w:t>
            </w: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>Երեվան, Շենգավիթ, Գ. Նժդեհի փ., 34/1 շ, բն. 40</w:t>
            </w:r>
          </w:p>
        </w:tc>
        <w:tc>
          <w:tcPr>
            <w:tcW w:w="1710" w:type="dxa"/>
          </w:tcPr>
          <w:p w14:paraId="335B36F1" w14:textId="7700037D" w:rsidR="00E61FF6" w:rsidRPr="009C7FED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9C7FE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9C7F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Արտաշավան 6-1-8</w:t>
            </w:r>
          </w:p>
        </w:tc>
        <w:tc>
          <w:tcPr>
            <w:tcW w:w="1807" w:type="dxa"/>
          </w:tcPr>
          <w:p w14:paraId="4D577E9C" w14:textId="3D2E5D02" w:rsidR="00E61FF6" w:rsidRPr="009C7FE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  <w:lang w:val="hy-AM"/>
              </w:rPr>
              <w:t>269.1260652</w:t>
            </w:r>
          </w:p>
        </w:tc>
        <w:tc>
          <w:tcPr>
            <w:tcW w:w="1768" w:type="dxa"/>
          </w:tcPr>
          <w:p w14:paraId="30A11651" w14:textId="7DFD17C6" w:rsidR="00E61FF6" w:rsidRPr="009C7FE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C7FE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2EE1EDA1" w14:textId="5DFF5F07" w:rsidR="00E61FF6" w:rsidRPr="009C7FE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9C7FE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C7FED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9C7FE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2C6608EA" w14:textId="7E4C37E1" w:rsidR="00E61FF6" w:rsidRPr="009C7FE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170C129" w14:textId="4D08BC28" w:rsidR="00E61FF6" w:rsidRPr="009C7FE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</w:rPr>
              <w:t>06.03.2023թ</w:t>
            </w:r>
            <w:r w:rsidRPr="009C7FE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DAF3F06" w14:textId="63272977" w:rsidR="00E61FF6" w:rsidRPr="009C7FED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7FE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101D08" w14:paraId="0A86DE99" w14:textId="77777777" w:rsidTr="007838FF">
        <w:tc>
          <w:tcPr>
            <w:tcW w:w="630" w:type="dxa"/>
          </w:tcPr>
          <w:p w14:paraId="6687824A" w14:textId="4CC804E5" w:rsidR="00E61FF6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247</w:t>
            </w:r>
          </w:p>
        </w:tc>
        <w:tc>
          <w:tcPr>
            <w:tcW w:w="1890" w:type="dxa"/>
          </w:tcPr>
          <w:p w14:paraId="013D09E2" w14:textId="77777777" w:rsidR="00E61FF6" w:rsidRPr="004626C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>Ա/Ձ Կամո Գրիգորյան</w:t>
            </w:r>
          </w:p>
          <w:p w14:paraId="779E319D" w14:textId="337BC614" w:rsidR="00E61FF6" w:rsidRPr="004626C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>Սաշայի</w:t>
            </w:r>
          </w:p>
        </w:tc>
        <w:tc>
          <w:tcPr>
            <w:tcW w:w="1800" w:type="dxa"/>
          </w:tcPr>
          <w:p w14:paraId="0AE240FC" w14:textId="5B11DFBC" w:rsidR="00E61FF6" w:rsidRPr="004626C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Արարատ, Դվին, Մաշտոցի փ., տ</w:t>
            </w:r>
            <w:r w:rsidRPr="004626C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710" w:type="dxa"/>
          </w:tcPr>
          <w:p w14:paraId="24E3BB38" w14:textId="501244B8" w:rsidR="00E61FF6" w:rsidRPr="004626C3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Արարատ, Դվին, Մաշտոցի փ., տ</w:t>
            </w:r>
            <w:r w:rsidRPr="004626C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626C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14:paraId="4F922B9C" w14:textId="55AD4D33" w:rsidR="00E61FF6" w:rsidRPr="004626C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  <w:lang w:val="hy-AM"/>
              </w:rPr>
              <w:t>52.1217367</w:t>
            </w:r>
          </w:p>
        </w:tc>
        <w:tc>
          <w:tcPr>
            <w:tcW w:w="1768" w:type="dxa"/>
          </w:tcPr>
          <w:p w14:paraId="359FD876" w14:textId="2AEED2F5" w:rsidR="00E61FF6" w:rsidRPr="004626C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0400A12" w14:textId="6BD0B6E3" w:rsidR="00E61FF6" w:rsidRPr="004626C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</w:rPr>
              <w:t>0</w:t>
            </w:r>
            <w:r w:rsidRPr="004626C3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626C3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4626C3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43CF4143" w14:textId="1A91DFDB" w:rsidR="00E61FF6" w:rsidRPr="004626C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1077053" w14:textId="15223A35" w:rsidR="00E61FF6" w:rsidRPr="004626C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626C3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4626C3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56CD07C" w14:textId="2B5B34A0" w:rsidR="00E61FF6" w:rsidRPr="004626C3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26C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6C4BA7" w14:paraId="53441B5C" w14:textId="77777777" w:rsidTr="007838FF">
        <w:tc>
          <w:tcPr>
            <w:tcW w:w="630" w:type="dxa"/>
          </w:tcPr>
          <w:p w14:paraId="0DD5B0B9" w14:textId="7498B5F1" w:rsidR="00E61FF6" w:rsidRPr="000018AE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018A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248</w:t>
            </w:r>
          </w:p>
        </w:tc>
        <w:tc>
          <w:tcPr>
            <w:tcW w:w="1890" w:type="dxa"/>
          </w:tcPr>
          <w:p w14:paraId="59E95962" w14:textId="3B7BF797" w:rsidR="00E61FF6" w:rsidRPr="000018A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 w:cs="Sylfaen"/>
                <w:sz w:val="20"/>
                <w:szCs w:val="20"/>
                <w:lang w:val="hy-AM"/>
              </w:rPr>
              <w:t>Ա/Ձ Սևակ Անտոնյան Շիրակի</w:t>
            </w:r>
          </w:p>
        </w:tc>
        <w:tc>
          <w:tcPr>
            <w:tcW w:w="1800" w:type="dxa"/>
          </w:tcPr>
          <w:p w14:paraId="6816FCEF" w14:textId="385FE698" w:rsidR="00E61FF6" w:rsidRPr="000018A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Նիգավան 7 փ</w:t>
            </w:r>
            <w:r w:rsidRPr="000018A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018AE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0018A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018A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14</w:t>
            </w:r>
          </w:p>
        </w:tc>
        <w:tc>
          <w:tcPr>
            <w:tcW w:w="1710" w:type="dxa"/>
          </w:tcPr>
          <w:p w14:paraId="54F25216" w14:textId="259FB11D" w:rsidR="00E61FF6" w:rsidRPr="000018A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027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Ապարան</w:t>
            </w:r>
            <w:r w:rsidRPr="000027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51</w:t>
            </w:r>
          </w:p>
        </w:tc>
        <w:tc>
          <w:tcPr>
            <w:tcW w:w="1807" w:type="dxa"/>
          </w:tcPr>
          <w:p w14:paraId="6F43FA18" w14:textId="3F9E10FE" w:rsidR="00E61FF6" w:rsidRPr="000018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49.836654</w:t>
            </w:r>
          </w:p>
        </w:tc>
        <w:tc>
          <w:tcPr>
            <w:tcW w:w="1768" w:type="dxa"/>
          </w:tcPr>
          <w:p w14:paraId="1DDE5E56" w14:textId="56F14A30" w:rsidR="00E61FF6" w:rsidRPr="000018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6D5C734" w14:textId="01EBEDA9" w:rsidR="00E61FF6" w:rsidRPr="000018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16.03.202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018A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2481E6A" w14:textId="1B9D5BCE" w:rsidR="00E61FF6" w:rsidRPr="000018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23C37A30" w14:textId="5328C7B1" w:rsidR="00E61FF6" w:rsidRPr="000018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</w:rPr>
              <w:t>1</w:t>
            </w:r>
            <w:r w:rsidRPr="000018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018AE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0018A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D334754" w14:textId="30C1B255" w:rsidR="00E61FF6" w:rsidRPr="000018A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8A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F02614" w14:paraId="018B1858" w14:textId="77777777" w:rsidTr="007838FF">
        <w:tc>
          <w:tcPr>
            <w:tcW w:w="630" w:type="dxa"/>
          </w:tcPr>
          <w:p w14:paraId="12029E27" w14:textId="1E73B092" w:rsidR="00E61FF6" w:rsidRPr="00D664C7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D664C7"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3717B555" w14:textId="77777777" w:rsidR="00E61FF6" w:rsidRPr="00D664C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Ա/Ձ Գոռ Այվազյան</w:t>
            </w:r>
          </w:p>
          <w:p w14:paraId="0979F159" w14:textId="7F2BE4DB" w:rsidR="00E61FF6" w:rsidRPr="00D664C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Յուրիկի</w:t>
            </w:r>
          </w:p>
        </w:tc>
        <w:tc>
          <w:tcPr>
            <w:tcW w:w="1800" w:type="dxa"/>
          </w:tcPr>
          <w:p w14:paraId="262C9922" w14:textId="22ECEF0B" w:rsidR="00E61FF6" w:rsidRPr="00D664C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Նոր Արտագերս 1 փ</w:t>
            </w:r>
            <w:r w:rsidRPr="00D664C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D664C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10" w:type="dxa"/>
          </w:tcPr>
          <w:p w14:paraId="17FB70DD" w14:textId="5C5C1C53" w:rsidR="00E61FF6" w:rsidRPr="00D664C7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Արմավիր 1 փ/17</w:t>
            </w:r>
          </w:p>
        </w:tc>
        <w:tc>
          <w:tcPr>
            <w:tcW w:w="1807" w:type="dxa"/>
          </w:tcPr>
          <w:p w14:paraId="24259B04" w14:textId="3A21A10B" w:rsidR="00E61FF6" w:rsidRPr="00D664C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664C7">
              <w:rPr>
                <w:rFonts w:ascii="GHEA Grapalat" w:hAnsi="GHEA Grapalat"/>
                <w:sz w:val="20"/>
                <w:szCs w:val="20"/>
              </w:rPr>
              <w:t>83.1300608</w:t>
            </w:r>
          </w:p>
        </w:tc>
        <w:tc>
          <w:tcPr>
            <w:tcW w:w="1768" w:type="dxa"/>
          </w:tcPr>
          <w:p w14:paraId="51B89BEE" w14:textId="01A5296F" w:rsidR="00E61FF6" w:rsidRPr="00D664C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42CB22" w14:textId="4FAD5FAC" w:rsidR="00E61FF6" w:rsidRPr="00D664C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</w:rPr>
              <w:t>1</w:t>
            </w:r>
            <w:r w:rsidRPr="00D664C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664C7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D664C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4777B0BE" w14:textId="1D76D127" w:rsidR="00E61FF6" w:rsidRPr="00D664C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5C4373F" w14:textId="48949C89" w:rsidR="00E61FF6" w:rsidRPr="00D664C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664C7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D664C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3885E00" w14:textId="7F961002" w:rsidR="00E61FF6" w:rsidRPr="00D664C7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664C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F02614" w14:paraId="7130A3A6" w14:textId="77777777" w:rsidTr="007838FF">
        <w:tc>
          <w:tcPr>
            <w:tcW w:w="630" w:type="dxa"/>
          </w:tcPr>
          <w:p w14:paraId="336E632F" w14:textId="39013462" w:rsidR="00E61FF6" w:rsidRPr="00B0789E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B0789E"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890" w:type="dxa"/>
          </w:tcPr>
          <w:p w14:paraId="2CDFDE03" w14:textId="4EE96E67" w:rsidR="00E61FF6" w:rsidRPr="00B0789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Ա/Ձ Տիգրան Նալբանդյան Արծրունի </w:t>
            </w:r>
          </w:p>
        </w:tc>
        <w:tc>
          <w:tcPr>
            <w:tcW w:w="1800" w:type="dxa"/>
          </w:tcPr>
          <w:p w14:paraId="2354EE10" w14:textId="16EAE408" w:rsidR="00E61FF6" w:rsidRPr="00B0789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Կուրթան 12 փ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710" w:type="dxa"/>
          </w:tcPr>
          <w:p w14:paraId="0C3D8E8B" w14:textId="293BD1FC" w:rsidR="00E61FF6" w:rsidRPr="00B0789E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Գյուլագարակ, 1 փ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, 4–րդ նրբ</w:t>
            </w:r>
            <w:r w:rsidRPr="00B0789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789E">
              <w:rPr>
                <w:rFonts w:ascii="GHEA Grapalat" w:hAnsi="GHEA Grapalat" w:cs="Sylfaen"/>
                <w:sz w:val="20"/>
                <w:szCs w:val="20"/>
                <w:lang w:val="hy-AM"/>
              </w:rPr>
              <w:t>, 2 հողամաս</w:t>
            </w:r>
          </w:p>
        </w:tc>
        <w:tc>
          <w:tcPr>
            <w:tcW w:w="1807" w:type="dxa"/>
          </w:tcPr>
          <w:p w14:paraId="30921CD9" w14:textId="124F9C34" w:rsidR="00E61FF6" w:rsidRPr="00B0789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/>
                <w:sz w:val="20"/>
                <w:szCs w:val="20"/>
                <w:lang w:val="hy-AM"/>
              </w:rPr>
              <w:t>92.1304536</w:t>
            </w:r>
          </w:p>
        </w:tc>
        <w:tc>
          <w:tcPr>
            <w:tcW w:w="1768" w:type="dxa"/>
          </w:tcPr>
          <w:p w14:paraId="70698D11" w14:textId="351772CD" w:rsidR="00E61FF6" w:rsidRPr="005246D0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55B605" w14:textId="4DC268D8" w:rsidR="00E61FF6" w:rsidRPr="00B0789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89E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0789E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B0789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1F34A693" w14:textId="40076D8A" w:rsidR="00E61FF6" w:rsidRPr="00B0789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89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1E71731" w14:textId="60D97EFC" w:rsidR="00E61FF6" w:rsidRPr="00B0789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89E">
              <w:rPr>
                <w:rFonts w:ascii="GHEA Grapalat" w:hAnsi="GHEA Grapalat"/>
                <w:sz w:val="20"/>
                <w:szCs w:val="20"/>
              </w:rPr>
              <w:t>2</w:t>
            </w:r>
            <w:r w:rsidRPr="00B0789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0789E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B0789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97178B5" w14:textId="05477BAB" w:rsidR="00E61FF6" w:rsidRPr="00B0789E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0789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623C3D" w14:paraId="511A5420" w14:textId="77777777" w:rsidTr="007838FF">
        <w:tc>
          <w:tcPr>
            <w:tcW w:w="630" w:type="dxa"/>
          </w:tcPr>
          <w:p w14:paraId="118923E8" w14:textId="5D7A9417" w:rsidR="00E61FF6" w:rsidRPr="007C0584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7C058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251</w:t>
            </w:r>
          </w:p>
        </w:tc>
        <w:tc>
          <w:tcPr>
            <w:tcW w:w="1890" w:type="dxa"/>
          </w:tcPr>
          <w:p w14:paraId="55333BCB" w14:textId="0A72633D" w:rsidR="00E61FF6" w:rsidRPr="007C058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>Ա/Ձ Վարդան Սողոմոնյան Ռուբենի</w:t>
            </w:r>
          </w:p>
        </w:tc>
        <w:tc>
          <w:tcPr>
            <w:tcW w:w="1800" w:type="dxa"/>
          </w:tcPr>
          <w:p w14:paraId="2989C3A6" w14:textId="2897940E" w:rsidR="00E61FF6" w:rsidRPr="007C058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Կապան, Շահումյան փ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>, շ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29, բն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10" w:type="dxa"/>
          </w:tcPr>
          <w:p w14:paraId="2523762C" w14:textId="3D6628A0" w:rsidR="00E61FF6" w:rsidRPr="007C0584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Սյունիքի մարզ, ք</w:t>
            </w:r>
            <w:r w:rsidRPr="007C058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Կապան, Գործարանային </w:t>
            </w:r>
            <w:r w:rsidRPr="007C058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17/8</w:t>
            </w:r>
          </w:p>
        </w:tc>
        <w:tc>
          <w:tcPr>
            <w:tcW w:w="1807" w:type="dxa"/>
          </w:tcPr>
          <w:p w14:paraId="5C7938AB" w14:textId="474DE01A" w:rsidR="00E61FF6" w:rsidRPr="007C058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72.951189</w:t>
            </w:r>
          </w:p>
        </w:tc>
        <w:tc>
          <w:tcPr>
            <w:tcW w:w="1768" w:type="dxa"/>
          </w:tcPr>
          <w:p w14:paraId="317FEB49" w14:textId="1047E8CA" w:rsidR="00E61FF6" w:rsidRPr="007C058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7C058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3723054" w14:textId="778F8B2E" w:rsidR="00E61FF6" w:rsidRPr="007C058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</w:rPr>
              <w:lastRenderedPageBreak/>
              <w:t>22.03.2023թ</w:t>
            </w:r>
            <w:r w:rsidRPr="007C058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1EB4D412" w14:textId="58DB65C9" w:rsidR="00E61FF6" w:rsidRPr="007C058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1A3869F1" w14:textId="73DCB672" w:rsidR="00E61FF6" w:rsidRPr="007C058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</w:rPr>
              <w:t>23.03.2023թ</w:t>
            </w:r>
            <w:r w:rsidRPr="007C058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450D42" w14:textId="755018DD" w:rsidR="00E61FF6" w:rsidRPr="007C0584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58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FF6" w:rsidRPr="005246D0" w14:paraId="7A02C210" w14:textId="77777777" w:rsidTr="00746A03">
        <w:trPr>
          <w:trHeight w:val="2483"/>
        </w:trPr>
        <w:tc>
          <w:tcPr>
            <w:tcW w:w="630" w:type="dxa"/>
          </w:tcPr>
          <w:p w14:paraId="5F32BEFE" w14:textId="49252352" w:rsidR="00E61FF6" w:rsidRPr="00391722" w:rsidRDefault="00E61FF6" w:rsidP="00E61FF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391722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67B1DF5A" w14:textId="77777777" w:rsidR="00E61FF6" w:rsidRPr="0039172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Ա/Ձ Դավիթ Հարությունյան</w:t>
            </w:r>
          </w:p>
          <w:p w14:paraId="38D5ECD1" w14:textId="1989777C" w:rsidR="00E61FF6" w:rsidRPr="0039172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Արայիկի</w:t>
            </w:r>
          </w:p>
        </w:tc>
        <w:tc>
          <w:tcPr>
            <w:tcW w:w="1800" w:type="dxa"/>
          </w:tcPr>
          <w:p w14:paraId="01EADFE7" w14:textId="4EC6108C" w:rsidR="00E61FF6" w:rsidRPr="0039172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9172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Ջանֆիդա, 12-րդ փողոց, 20</w:t>
            </w:r>
          </w:p>
        </w:tc>
        <w:tc>
          <w:tcPr>
            <w:tcW w:w="1710" w:type="dxa"/>
          </w:tcPr>
          <w:p w14:paraId="2A9C4975" w14:textId="6B936A53" w:rsidR="00E61FF6" w:rsidRPr="00391722" w:rsidRDefault="00E61FF6" w:rsidP="00E61FF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Արմավիրի, գ</w:t>
            </w:r>
            <w:r w:rsidRPr="0039172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Բամբակաշատ, Կենտրոնական փողոց, 58</w:t>
            </w:r>
          </w:p>
        </w:tc>
        <w:tc>
          <w:tcPr>
            <w:tcW w:w="1807" w:type="dxa"/>
          </w:tcPr>
          <w:p w14:paraId="48BACB3F" w14:textId="4FD7134C" w:rsidR="00E61FF6" w:rsidRPr="0039172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83.1305987</w:t>
            </w:r>
          </w:p>
        </w:tc>
        <w:tc>
          <w:tcPr>
            <w:tcW w:w="1768" w:type="dxa"/>
          </w:tcPr>
          <w:p w14:paraId="41141424" w14:textId="2586BCF3" w:rsidR="00E61FF6" w:rsidRPr="0039172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A558444" w14:textId="3CD20CC7" w:rsidR="00E61FF6" w:rsidRPr="0039172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</w:rPr>
              <w:t>2</w:t>
            </w: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91722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39172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7DC000B6" w14:textId="0ADCB1F2" w:rsidR="00E61FF6" w:rsidRPr="0039172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9E8486B" w14:textId="162F9A0B" w:rsidR="00E61FF6" w:rsidRPr="0039172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</w:rPr>
              <w:t>2</w:t>
            </w: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91722">
              <w:rPr>
                <w:rFonts w:ascii="GHEA Grapalat" w:hAnsi="GHEA Grapalat"/>
                <w:sz w:val="20"/>
                <w:szCs w:val="20"/>
              </w:rPr>
              <w:t>.03.2023թ</w:t>
            </w:r>
            <w:r w:rsidRPr="0039172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F2F05EA" w14:textId="48915ED3" w:rsidR="00E61FF6" w:rsidRPr="00391722" w:rsidRDefault="00E61FF6" w:rsidP="00E61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1722" w:rsidRPr="00777DCA" w14:paraId="67074F26" w14:textId="77777777" w:rsidTr="007838FF">
        <w:tc>
          <w:tcPr>
            <w:tcW w:w="630" w:type="dxa"/>
          </w:tcPr>
          <w:p w14:paraId="4D38A76A" w14:textId="57FC7749" w:rsidR="00391722" w:rsidRPr="00391722" w:rsidRDefault="00391722" w:rsidP="003917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391722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890" w:type="dxa"/>
          </w:tcPr>
          <w:p w14:paraId="117B6EEB" w14:textId="0215A8EC" w:rsidR="00391722" w:rsidRPr="00391722" w:rsidRDefault="00391722" w:rsidP="0039172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Ա/Ձ Վրեժ  Միրզախանյան Արայի</w:t>
            </w:r>
          </w:p>
        </w:tc>
        <w:tc>
          <w:tcPr>
            <w:tcW w:w="1800" w:type="dxa"/>
          </w:tcPr>
          <w:p w14:paraId="475AE5F1" w14:textId="17CEF24F" w:rsidR="00391722" w:rsidRPr="00391722" w:rsidRDefault="00391722" w:rsidP="0039172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Արտաշատ, Թորոմոնյան փ., տ</w:t>
            </w:r>
            <w:r w:rsidRPr="0039172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9, 0705</w:t>
            </w:r>
          </w:p>
        </w:tc>
        <w:tc>
          <w:tcPr>
            <w:tcW w:w="1710" w:type="dxa"/>
          </w:tcPr>
          <w:p w14:paraId="05342DB7" w14:textId="194EEDD1" w:rsidR="00391722" w:rsidRPr="00391722" w:rsidRDefault="00391722" w:rsidP="0039172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</w:t>
            </w:r>
            <w:r w:rsidR="002C05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ք․ </w:t>
            </w: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գ</w:t>
            </w:r>
            <w:r w:rsidRPr="0039172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9172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Շահումյան, Երեմ Կարապետյան 4</w:t>
            </w:r>
          </w:p>
        </w:tc>
        <w:tc>
          <w:tcPr>
            <w:tcW w:w="1807" w:type="dxa"/>
          </w:tcPr>
          <w:p w14:paraId="3DCA6CD1" w14:textId="4A6C2F45" w:rsidR="00391722" w:rsidRPr="00391722" w:rsidRDefault="00391722" w:rsidP="003917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52.1308318</w:t>
            </w:r>
          </w:p>
        </w:tc>
        <w:tc>
          <w:tcPr>
            <w:tcW w:w="1768" w:type="dxa"/>
          </w:tcPr>
          <w:p w14:paraId="19BD75A1" w14:textId="4BBACA4F" w:rsidR="00391722" w:rsidRPr="00391722" w:rsidRDefault="00391722" w:rsidP="003917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45663F4" w14:textId="6AC77EF7" w:rsidR="00391722" w:rsidRPr="00391722" w:rsidRDefault="00391722" w:rsidP="003917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91722">
              <w:rPr>
                <w:rFonts w:ascii="GHEA Grapalat" w:hAnsi="GHEA Grapalat"/>
                <w:sz w:val="20"/>
                <w:szCs w:val="20"/>
              </w:rPr>
              <w:t>.0</w:t>
            </w: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91722">
              <w:rPr>
                <w:rFonts w:ascii="GHEA Grapalat" w:hAnsi="GHEA Grapalat"/>
                <w:sz w:val="20"/>
                <w:szCs w:val="20"/>
              </w:rPr>
              <w:t>.2023թ</w:t>
            </w:r>
            <w:r w:rsidRPr="0039172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51453F89" w14:textId="1D39D0EA" w:rsidR="00391722" w:rsidRPr="00391722" w:rsidRDefault="00391722" w:rsidP="003917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8A357F0" w14:textId="78705B70" w:rsidR="00391722" w:rsidRPr="00391722" w:rsidRDefault="00391722" w:rsidP="003917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391722">
              <w:rPr>
                <w:rFonts w:ascii="GHEA Grapalat" w:hAnsi="GHEA Grapalat"/>
                <w:sz w:val="20"/>
                <w:szCs w:val="20"/>
              </w:rPr>
              <w:t>.0</w:t>
            </w:r>
            <w:r w:rsidRPr="00391722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91722">
              <w:rPr>
                <w:rFonts w:ascii="GHEA Grapalat" w:hAnsi="GHEA Grapalat"/>
                <w:sz w:val="20"/>
                <w:szCs w:val="20"/>
              </w:rPr>
              <w:t>.2023թ</w:t>
            </w:r>
            <w:r w:rsidRPr="0039172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7184FA" w14:textId="65CD7077" w:rsidR="00391722" w:rsidRPr="00391722" w:rsidRDefault="00391722" w:rsidP="003917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172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49BA" w:rsidRPr="00836A76" w14:paraId="0D96B7CD" w14:textId="77777777" w:rsidTr="007838FF">
        <w:tc>
          <w:tcPr>
            <w:tcW w:w="630" w:type="dxa"/>
          </w:tcPr>
          <w:p w14:paraId="71479392" w14:textId="1A00F3BF" w:rsidR="001549BA" w:rsidRPr="0081664F" w:rsidRDefault="001549BA" w:rsidP="001549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81664F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254</w:t>
            </w:r>
          </w:p>
        </w:tc>
        <w:tc>
          <w:tcPr>
            <w:tcW w:w="1890" w:type="dxa"/>
          </w:tcPr>
          <w:p w14:paraId="61F54817" w14:textId="26682EE0" w:rsidR="001549BA" w:rsidRPr="0081664F" w:rsidRDefault="001549BA" w:rsidP="00154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1664F">
              <w:rPr>
                <w:rFonts w:ascii="GHEA Grapalat" w:hAnsi="GHEA Grapalat" w:cs="Sylfaen"/>
                <w:sz w:val="20"/>
                <w:szCs w:val="20"/>
                <w:lang w:val="hy-AM"/>
              </w:rPr>
              <w:t>Ա/Ձ Նոեմզար Սահակյան Ռազմիկի</w:t>
            </w:r>
          </w:p>
        </w:tc>
        <w:tc>
          <w:tcPr>
            <w:tcW w:w="1800" w:type="dxa"/>
          </w:tcPr>
          <w:p w14:paraId="19DB8488" w14:textId="29734673" w:rsidR="001549BA" w:rsidRPr="0081664F" w:rsidRDefault="001549BA" w:rsidP="00154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1664F">
              <w:rPr>
                <w:rFonts w:ascii="GHEA Grapalat" w:hAnsi="GHEA Grapalat" w:cs="Sylfaen"/>
                <w:sz w:val="20"/>
                <w:szCs w:val="20"/>
                <w:lang w:val="hy-AM"/>
              </w:rPr>
              <w:t>ՀՀ, Երևան, Աջափնյակ, Մարգարյան 2 Նրբ., շ 8, բն. 36</w:t>
            </w:r>
          </w:p>
        </w:tc>
        <w:tc>
          <w:tcPr>
            <w:tcW w:w="1710" w:type="dxa"/>
          </w:tcPr>
          <w:p w14:paraId="157817A5" w14:textId="2FCC60B3" w:rsidR="001549BA" w:rsidRPr="0081664F" w:rsidRDefault="00C257FB" w:rsidP="00154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1664F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Արևշատ</w:t>
            </w:r>
            <w:r w:rsidR="00EE5AA1" w:rsidRPr="0081664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համայնք, Մուրացանի 40</w:t>
            </w:r>
            <w:r w:rsidRPr="0081664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07" w:type="dxa"/>
          </w:tcPr>
          <w:p w14:paraId="3B2FDE4C" w14:textId="2E4A82A5" w:rsidR="001549BA" w:rsidRPr="0081664F" w:rsidRDefault="001549BA" w:rsidP="00154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664F">
              <w:rPr>
                <w:rFonts w:ascii="GHEA Grapalat" w:hAnsi="GHEA Grapalat"/>
                <w:sz w:val="20"/>
                <w:szCs w:val="20"/>
                <w:lang w:val="hy-AM"/>
              </w:rPr>
              <w:t>271.1297488</w:t>
            </w:r>
          </w:p>
        </w:tc>
        <w:tc>
          <w:tcPr>
            <w:tcW w:w="1768" w:type="dxa"/>
          </w:tcPr>
          <w:p w14:paraId="366FDCC8" w14:textId="2A6C7B3A" w:rsidR="001549BA" w:rsidRPr="0081664F" w:rsidRDefault="001549BA" w:rsidP="00154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664F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C75AFF5" w14:textId="007C711A" w:rsidR="001549BA" w:rsidRPr="0081664F" w:rsidRDefault="006815EE" w:rsidP="00154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1549BA" w:rsidRPr="0081664F">
              <w:rPr>
                <w:rFonts w:ascii="GHEA Grapalat" w:hAnsi="GHEA Grapalat"/>
                <w:sz w:val="20"/>
                <w:szCs w:val="20"/>
              </w:rPr>
              <w:t>.04.2023թ</w:t>
            </w:r>
            <w:r w:rsidR="001549BA" w:rsidRPr="0081664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49EC38E6" w14:textId="135B3388" w:rsidR="001549BA" w:rsidRPr="0081664F" w:rsidRDefault="001549BA" w:rsidP="00154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664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64FA2CE" w14:textId="042BE4A7" w:rsidR="001549BA" w:rsidRPr="0081664F" w:rsidRDefault="006815EE" w:rsidP="00154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549BA" w:rsidRPr="0081664F">
              <w:rPr>
                <w:rFonts w:ascii="GHEA Grapalat" w:hAnsi="GHEA Grapalat"/>
                <w:sz w:val="20"/>
                <w:szCs w:val="20"/>
              </w:rPr>
              <w:t>.04.2023թ</w:t>
            </w:r>
            <w:r w:rsidR="001549BA" w:rsidRPr="0081664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82564BF" w14:textId="743ED554" w:rsidR="001549BA" w:rsidRPr="0081664F" w:rsidRDefault="001549BA" w:rsidP="00154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664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649" w:rsidRPr="00142649" w14:paraId="791FC60C" w14:textId="77777777" w:rsidTr="007838FF">
        <w:tc>
          <w:tcPr>
            <w:tcW w:w="630" w:type="dxa"/>
          </w:tcPr>
          <w:p w14:paraId="0467EA4D" w14:textId="68C575EA" w:rsidR="00142649" w:rsidRPr="0081664F" w:rsidRDefault="00142649" w:rsidP="001426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1E9D860" w14:textId="77777777" w:rsidR="00142649" w:rsidRPr="00BE2EA1" w:rsidRDefault="00142649" w:rsidP="00BE2EA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E2EA1">
              <w:rPr>
                <w:rFonts w:ascii="GHEA Grapalat" w:hAnsi="GHEA Grapalat" w:cs="Sylfaen"/>
                <w:sz w:val="20"/>
                <w:szCs w:val="20"/>
                <w:lang w:val="hy-AM"/>
              </w:rPr>
              <w:t>Ա/Ձ Գևորգ Գրիգորյան</w:t>
            </w:r>
          </w:p>
          <w:p w14:paraId="21942D65" w14:textId="49331765" w:rsidR="00317118" w:rsidRPr="00BE2EA1" w:rsidRDefault="00317118" w:rsidP="00BE2EA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E2EA1">
              <w:rPr>
                <w:rFonts w:ascii="GHEA Grapalat" w:hAnsi="GHEA Grapalat" w:cs="Sylfaen"/>
                <w:sz w:val="20"/>
                <w:szCs w:val="20"/>
                <w:lang w:val="hy-AM"/>
              </w:rPr>
              <w:t>Վահանի</w:t>
            </w:r>
          </w:p>
        </w:tc>
        <w:tc>
          <w:tcPr>
            <w:tcW w:w="1800" w:type="dxa"/>
          </w:tcPr>
          <w:p w14:paraId="4C9E2F9E" w14:textId="388661DF" w:rsidR="00142649" w:rsidRPr="00BE2EA1" w:rsidRDefault="00142649" w:rsidP="00BE2EA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E2EA1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BE2EA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E2EA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Երազգավորս, 1-ին փողոց </w:t>
            </w:r>
            <w:r w:rsidR="00317118" w:rsidRPr="00BE2EA1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  <w:r w:rsidR="00317118" w:rsidRPr="00BE2EA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317118" w:rsidRPr="00BE2EA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BE2EA1">
              <w:rPr>
                <w:rFonts w:ascii="GHEA Grapalat" w:hAnsi="GHEA Grapalat" w:cs="Sylfaen"/>
                <w:sz w:val="20"/>
                <w:szCs w:val="20"/>
                <w:lang w:val="hy-AM"/>
              </w:rPr>
              <w:t>72</w:t>
            </w:r>
          </w:p>
        </w:tc>
        <w:tc>
          <w:tcPr>
            <w:tcW w:w="1710" w:type="dxa"/>
          </w:tcPr>
          <w:p w14:paraId="6B959584" w14:textId="4AAC65B4" w:rsidR="00142649" w:rsidRPr="00BE2EA1" w:rsidRDefault="00142649" w:rsidP="00BE2EA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E2EA1"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</w:t>
            </w:r>
            <w:r w:rsidRPr="00BE2EA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E2EA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Մեծ Պարնի, 24-րդ փողոց 17</w:t>
            </w:r>
          </w:p>
        </w:tc>
        <w:tc>
          <w:tcPr>
            <w:tcW w:w="1807" w:type="dxa"/>
          </w:tcPr>
          <w:p w14:paraId="6495CFFA" w14:textId="08B7908B" w:rsidR="00142649" w:rsidRPr="00BE2EA1" w:rsidRDefault="00142649" w:rsidP="00BE2E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2EA1">
              <w:rPr>
                <w:rFonts w:ascii="GHEA Grapalat" w:hAnsi="GHEA Grapalat"/>
                <w:sz w:val="20"/>
                <w:szCs w:val="20"/>
                <w:lang w:val="hy-AM"/>
              </w:rPr>
              <w:t>55.1294738</w:t>
            </w:r>
          </w:p>
        </w:tc>
        <w:tc>
          <w:tcPr>
            <w:tcW w:w="1768" w:type="dxa"/>
          </w:tcPr>
          <w:p w14:paraId="6258A0BB" w14:textId="4D549111" w:rsidR="00142649" w:rsidRPr="00BE2EA1" w:rsidRDefault="00142649" w:rsidP="00BE2E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2EA1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D1B09E2" w14:textId="24D7FA01" w:rsidR="00142649" w:rsidRPr="00BE2EA1" w:rsidRDefault="00142649" w:rsidP="00BE2E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2EA1">
              <w:rPr>
                <w:rFonts w:ascii="GHEA Grapalat" w:hAnsi="GHEA Grapalat"/>
                <w:sz w:val="20"/>
                <w:szCs w:val="20"/>
              </w:rPr>
              <w:t>2</w:t>
            </w:r>
            <w:r w:rsidRPr="00BE2EA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E2EA1">
              <w:rPr>
                <w:rFonts w:ascii="GHEA Grapalat" w:hAnsi="GHEA Grapalat"/>
                <w:sz w:val="20"/>
                <w:szCs w:val="20"/>
              </w:rPr>
              <w:t>.04.2023թ</w:t>
            </w:r>
            <w:r w:rsidRPr="00BE2EA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11572F25" w14:textId="64904597" w:rsidR="00142649" w:rsidRPr="00BE2EA1" w:rsidRDefault="00142649" w:rsidP="00BE2E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2EA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8B864A6" w14:textId="43438E74" w:rsidR="00142649" w:rsidRPr="00BE2EA1" w:rsidRDefault="00142649" w:rsidP="00BE2E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2EA1">
              <w:rPr>
                <w:rFonts w:ascii="GHEA Grapalat" w:hAnsi="GHEA Grapalat"/>
                <w:sz w:val="20"/>
                <w:szCs w:val="20"/>
              </w:rPr>
              <w:t>2</w:t>
            </w:r>
            <w:r w:rsidRPr="00BE2EA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E2EA1">
              <w:rPr>
                <w:rFonts w:ascii="GHEA Grapalat" w:hAnsi="GHEA Grapalat"/>
                <w:sz w:val="20"/>
                <w:szCs w:val="20"/>
              </w:rPr>
              <w:t>.04.2023թ</w:t>
            </w:r>
            <w:r w:rsidRPr="00BE2EA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4FA15B6" w14:textId="3220F203" w:rsidR="00142649" w:rsidRPr="00BE2EA1" w:rsidRDefault="00142649" w:rsidP="00BE2E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2EA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46B9" w:rsidRPr="00D67E49" w14:paraId="65FE3D5E" w14:textId="77777777" w:rsidTr="007838FF">
        <w:tc>
          <w:tcPr>
            <w:tcW w:w="630" w:type="dxa"/>
          </w:tcPr>
          <w:p w14:paraId="4B3158A7" w14:textId="50AC4021" w:rsidR="00A946B9" w:rsidRPr="00A946B9" w:rsidRDefault="00A946B9" w:rsidP="00A946B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A946B9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3F22E40C" w14:textId="5634FFB4" w:rsidR="00A946B9" w:rsidRPr="00A946B9" w:rsidRDefault="00A946B9" w:rsidP="00A946B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946B9">
              <w:rPr>
                <w:rFonts w:ascii="GHEA Grapalat" w:hAnsi="GHEA Grapalat" w:cs="Sylfaen"/>
                <w:sz w:val="20"/>
                <w:szCs w:val="20"/>
                <w:lang w:val="hy-AM"/>
              </w:rPr>
              <w:t>Ա/Ձ</w:t>
            </w:r>
            <w:r w:rsidRPr="00A946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Ռադիկ </w:t>
            </w:r>
            <w:r w:rsidRPr="00A946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Մանուկյան Շաքրոյի</w:t>
            </w:r>
          </w:p>
        </w:tc>
        <w:tc>
          <w:tcPr>
            <w:tcW w:w="1800" w:type="dxa"/>
          </w:tcPr>
          <w:p w14:paraId="389370FC" w14:textId="02FA0FCD" w:rsidR="00A946B9" w:rsidRPr="00A946B9" w:rsidRDefault="00A946B9" w:rsidP="00A946B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946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Տավուշի </w:t>
            </w:r>
            <w:r w:rsidRPr="00A946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Բագրատաշեն, 3 փ</w:t>
            </w:r>
            <w:r w:rsidRPr="00A946B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946B9">
              <w:rPr>
                <w:rFonts w:ascii="GHEA Grapalat" w:hAnsi="GHEA Grapalat" w:cs="Sylfaen"/>
                <w:sz w:val="20"/>
                <w:szCs w:val="20"/>
                <w:lang w:val="hy-AM"/>
              </w:rPr>
              <w:t>, շ</w:t>
            </w:r>
            <w:r w:rsidRPr="00A946B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946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44, բն</w:t>
            </w:r>
            <w:r w:rsidRPr="00A946B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946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1, 4104</w:t>
            </w:r>
          </w:p>
        </w:tc>
        <w:tc>
          <w:tcPr>
            <w:tcW w:w="1710" w:type="dxa"/>
          </w:tcPr>
          <w:p w14:paraId="0B62381C" w14:textId="072049DD" w:rsidR="00A946B9" w:rsidRPr="00A946B9" w:rsidRDefault="00A946B9" w:rsidP="00A946B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946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Տավուշի </w:t>
            </w:r>
            <w:r w:rsidRPr="00A946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A946B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946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Պտղավան, 1-ին փ</w:t>
            </w:r>
            <w:r w:rsidRPr="00A946B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946B9">
              <w:rPr>
                <w:rFonts w:ascii="GHEA Grapalat" w:hAnsi="GHEA Grapalat" w:cs="Sylfaen"/>
                <w:sz w:val="20"/>
                <w:szCs w:val="20"/>
                <w:lang w:val="hy-AM"/>
              </w:rPr>
              <w:t>, հողամաս 1/1</w:t>
            </w:r>
          </w:p>
        </w:tc>
        <w:tc>
          <w:tcPr>
            <w:tcW w:w="1807" w:type="dxa"/>
          </w:tcPr>
          <w:p w14:paraId="520F455D" w14:textId="5D1BE6D6" w:rsidR="00A946B9" w:rsidRPr="00A946B9" w:rsidRDefault="00A946B9" w:rsidP="00A946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46B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81.00285</w:t>
            </w:r>
          </w:p>
        </w:tc>
        <w:tc>
          <w:tcPr>
            <w:tcW w:w="1768" w:type="dxa"/>
          </w:tcPr>
          <w:p w14:paraId="2EE4EDA8" w14:textId="4288E5D7" w:rsidR="00A946B9" w:rsidRPr="00A946B9" w:rsidRDefault="00A946B9" w:rsidP="00A946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46B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Բույսերի </w:t>
            </w:r>
            <w:r w:rsidRPr="00A946B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F7E1CF3" w14:textId="7CAEDB61" w:rsidR="00A946B9" w:rsidRPr="00A946B9" w:rsidRDefault="00A946B9" w:rsidP="00A946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46B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A946B9">
              <w:rPr>
                <w:rFonts w:ascii="GHEA Grapalat" w:hAnsi="GHEA Grapalat"/>
                <w:sz w:val="20"/>
                <w:szCs w:val="20"/>
              </w:rPr>
              <w:t>.0</w:t>
            </w:r>
            <w:r w:rsidRPr="00A946B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946B9">
              <w:rPr>
                <w:rFonts w:ascii="GHEA Grapalat" w:hAnsi="GHEA Grapalat"/>
                <w:sz w:val="20"/>
                <w:szCs w:val="20"/>
              </w:rPr>
              <w:t>.2023թ</w:t>
            </w:r>
            <w:r w:rsidRPr="00A946B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442964BA" w14:textId="55132A8B" w:rsidR="00A946B9" w:rsidRPr="00A946B9" w:rsidRDefault="00A946B9" w:rsidP="00A946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46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30A143B" w14:textId="6597EC4C" w:rsidR="00A946B9" w:rsidRPr="00A946B9" w:rsidRDefault="00A946B9" w:rsidP="00996F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46B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96F1B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bookmarkStart w:id="0" w:name="_GoBack"/>
            <w:bookmarkEnd w:id="0"/>
            <w:r w:rsidRPr="00A946B9">
              <w:rPr>
                <w:rFonts w:ascii="GHEA Grapalat" w:hAnsi="GHEA Grapalat"/>
                <w:sz w:val="20"/>
                <w:szCs w:val="20"/>
              </w:rPr>
              <w:t>.0</w:t>
            </w:r>
            <w:r w:rsidRPr="00A946B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946B9">
              <w:rPr>
                <w:rFonts w:ascii="GHEA Grapalat" w:hAnsi="GHEA Grapalat"/>
                <w:sz w:val="20"/>
                <w:szCs w:val="20"/>
              </w:rPr>
              <w:t>.2023թ</w:t>
            </w:r>
            <w:r w:rsidRPr="00A946B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4B6DB0C" w14:textId="3D0FD23C" w:rsidR="00A946B9" w:rsidRPr="00A946B9" w:rsidRDefault="00A946B9" w:rsidP="00A946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46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14:paraId="7C64F902" w14:textId="77777777" w:rsidR="00823B3B" w:rsidRPr="00292074" w:rsidRDefault="00823B3B" w:rsidP="007524BE">
      <w:pPr>
        <w:rPr>
          <w:rFonts w:ascii="GHEA Grapalat" w:hAnsi="GHEA Grapalat"/>
          <w:lang w:val="hy-AM"/>
        </w:rPr>
      </w:pPr>
    </w:p>
    <w:sectPr w:rsidR="00823B3B" w:rsidRPr="00292074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18AE"/>
    <w:rsid w:val="000024CB"/>
    <w:rsid w:val="00002789"/>
    <w:rsid w:val="000074B4"/>
    <w:rsid w:val="000079E7"/>
    <w:rsid w:val="00010726"/>
    <w:rsid w:val="000126ED"/>
    <w:rsid w:val="000217A3"/>
    <w:rsid w:val="0002226F"/>
    <w:rsid w:val="00031D69"/>
    <w:rsid w:val="000430AA"/>
    <w:rsid w:val="00045776"/>
    <w:rsid w:val="00045EC5"/>
    <w:rsid w:val="000622F6"/>
    <w:rsid w:val="00063B54"/>
    <w:rsid w:val="00070ACB"/>
    <w:rsid w:val="00076688"/>
    <w:rsid w:val="000772BC"/>
    <w:rsid w:val="00077FA4"/>
    <w:rsid w:val="00081C96"/>
    <w:rsid w:val="00090852"/>
    <w:rsid w:val="00097AB8"/>
    <w:rsid w:val="000A22C6"/>
    <w:rsid w:val="000A4492"/>
    <w:rsid w:val="000A54D0"/>
    <w:rsid w:val="000B022D"/>
    <w:rsid w:val="000B6025"/>
    <w:rsid w:val="000D645F"/>
    <w:rsid w:val="000D6FFC"/>
    <w:rsid w:val="000E1638"/>
    <w:rsid w:val="000E30EA"/>
    <w:rsid w:val="000F02B5"/>
    <w:rsid w:val="000F0915"/>
    <w:rsid w:val="00101D08"/>
    <w:rsid w:val="00112875"/>
    <w:rsid w:val="00116C77"/>
    <w:rsid w:val="0012248E"/>
    <w:rsid w:val="00135933"/>
    <w:rsid w:val="00137EB5"/>
    <w:rsid w:val="00142649"/>
    <w:rsid w:val="00142977"/>
    <w:rsid w:val="001519DB"/>
    <w:rsid w:val="001549BA"/>
    <w:rsid w:val="00156D9D"/>
    <w:rsid w:val="00157B11"/>
    <w:rsid w:val="00163845"/>
    <w:rsid w:val="001657E4"/>
    <w:rsid w:val="00167656"/>
    <w:rsid w:val="001753EE"/>
    <w:rsid w:val="00177C00"/>
    <w:rsid w:val="00183A66"/>
    <w:rsid w:val="001859B6"/>
    <w:rsid w:val="00185B4B"/>
    <w:rsid w:val="00191153"/>
    <w:rsid w:val="0019121E"/>
    <w:rsid w:val="00192070"/>
    <w:rsid w:val="00192568"/>
    <w:rsid w:val="001A01FC"/>
    <w:rsid w:val="001A02C5"/>
    <w:rsid w:val="001B25BA"/>
    <w:rsid w:val="001B4275"/>
    <w:rsid w:val="001B6986"/>
    <w:rsid w:val="001C169C"/>
    <w:rsid w:val="001D2653"/>
    <w:rsid w:val="001D6744"/>
    <w:rsid w:val="001D75A4"/>
    <w:rsid w:val="001E6DB9"/>
    <w:rsid w:val="001F0D98"/>
    <w:rsid w:val="001F2734"/>
    <w:rsid w:val="00210F67"/>
    <w:rsid w:val="00213D3A"/>
    <w:rsid w:val="00244B25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87246"/>
    <w:rsid w:val="00290E61"/>
    <w:rsid w:val="00291C03"/>
    <w:rsid w:val="00292074"/>
    <w:rsid w:val="00292447"/>
    <w:rsid w:val="00293FFB"/>
    <w:rsid w:val="00297C43"/>
    <w:rsid w:val="002A6964"/>
    <w:rsid w:val="002C05F9"/>
    <w:rsid w:val="002C1FD0"/>
    <w:rsid w:val="002C3626"/>
    <w:rsid w:val="002D584A"/>
    <w:rsid w:val="003019C1"/>
    <w:rsid w:val="00317118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19D0"/>
    <w:rsid w:val="00366439"/>
    <w:rsid w:val="00370132"/>
    <w:rsid w:val="00373A75"/>
    <w:rsid w:val="00384095"/>
    <w:rsid w:val="00385EFA"/>
    <w:rsid w:val="003862DA"/>
    <w:rsid w:val="00391722"/>
    <w:rsid w:val="003936A3"/>
    <w:rsid w:val="003944D2"/>
    <w:rsid w:val="003A710C"/>
    <w:rsid w:val="003B09AE"/>
    <w:rsid w:val="003B1B93"/>
    <w:rsid w:val="003C0127"/>
    <w:rsid w:val="003C7E95"/>
    <w:rsid w:val="003D3FA5"/>
    <w:rsid w:val="003F0462"/>
    <w:rsid w:val="003F1E4E"/>
    <w:rsid w:val="003F5924"/>
    <w:rsid w:val="00400870"/>
    <w:rsid w:val="004020D0"/>
    <w:rsid w:val="0040258D"/>
    <w:rsid w:val="00414157"/>
    <w:rsid w:val="00414B91"/>
    <w:rsid w:val="00414F5D"/>
    <w:rsid w:val="00415E0F"/>
    <w:rsid w:val="00416F5B"/>
    <w:rsid w:val="00420754"/>
    <w:rsid w:val="00424D8A"/>
    <w:rsid w:val="004270B8"/>
    <w:rsid w:val="00427251"/>
    <w:rsid w:val="004278E2"/>
    <w:rsid w:val="00430D46"/>
    <w:rsid w:val="0043143A"/>
    <w:rsid w:val="00444AC0"/>
    <w:rsid w:val="004476C2"/>
    <w:rsid w:val="004506E8"/>
    <w:rsid w:val="004549B4"/>
    <w:rsid w:val="00455E0D"/>
    <w:rsid w:val="004626C3"/>
    <w:rsid w:val="0047622F"/>
    <w:rsid w:val="004848A7"/>
    <w:rsid w:val="00484DFA"/>
    <w:rsid w:val="00486940"/>
    <w:rsid w:val="0048748D"/>
    <w:rsid w:val="004976EE"/>
    <w:rsid w:val="004A5873"/>
    <w:rsid w:val="004A601D"/>
    <w:rsid w:val="004C4CA1"/>
    <w:rsid w:val="004D3DAF"/>
    <w:rsid w:val="004E32A4"/>
    <w:rsid w:val="004E7B59"/>
    <w:rsid w:val="00500935"/>
    <w:rsid w:val="00501CEA"/>
    <w:rsid w:val="0050264D"/>
    <w:rsid w:val="0050324F"/>
    <w:rsid w:val="00505222"/>
    <w:rsid w:val="005052BE"/>
    <w:rsid w:val="00516209"/>
    <w:rsid w:val="00521C79"/>
    <w:rsid w:val="005246D0"/>
    <w:rsid w:val="005251B7"/>
    <w:rsid w:val="00533A71"/>
    <w:rsid w:val="00540757"/>
    <w:rsid w:val="005454B4"/>
    <w:rsid w:val="00546423"/>
    <w:rsid w:val="00552EBC"/>
    <w:rsid w:val="005635CF"/>
    <w:rsid w:val="00563B0E"/>
    <w:rsid w:val="0056792C"/>
    <w:rsid w:val="0057608C"/>
    <w:rsid w:val="00594C58"/>
    <w:rsid w:val="00596198"/>
    <w:rsid w:val="00596913"/>
    <w:rsid w:val="005A245E"/>
    <w:rsid w:val="005A3E66"/>
    <w:rsid w:val="005A467B"/>
    <w:rsid w:val="005D6505"/>
    <w:rsid w:val="005E543F"/>
    <w:rsid w:val="005F26E6"/>
    <w:rsid w:val="005F3073"/>
    <w:rsid w:val="00602635"/>
    <w:rsid w:val="00611D89"/>
    <w:rsid w:val="00615721"/>
    <w:rsid w:val="00616EFB"/>
    <w:rsid w:val="006176CB"/>
    <w:rsid w:val="0062140F"/>
    <w:rsid w:val="00623C3D"/>
    <w:rsid w:val="00631A68"/>
    <w:rsid w:val="0064527E"/>
    <w:rsid w:val="00650C57"/>
    <w:rsid w:val="006537CE"/>
    <w:rsid w:val="00655DC1"/>
    <w:rsid w:val="00657036"/>
    <w:rsid w:val="00660AB4"/>
    <w:rsid w:val="00661F56"/>
    <w:rsid w:val="006815EE"/>
    <w:rsid w:val="00687C28"/>
    <w:rsid w:val="00687C9C"/>
    <w:rsid w:val="006B040C"/>
    <w:rsid w:val="006B1E99"/>
    <w:rsid w:val="006B3AFB"/>
    <w:rsid w:val="006B43DB"/>
    <w:rsid w:val="006B6AFF"/>
    <w:rsid w:val="006C17AB"/>
    <w:rsid w:val="006C2A33"/>
    <w:rsid w:val="006C4BA7"/>
    <w:rsid w:val="006C6022"/>
    <w:rsid w:val="006D630D"/>
    <w:rsid w:val="006D6F17"/>
    <w:rsid w:val="006E0ED9"/>
    <w:rsid w:val="006E6FD8"/>
    <w:rsid w:val="006F760F"/>
    <w:rsid w:val="006F7FC0"/>
    <w:rsid w:val="007155A0"/>
    <w:rsid w:val="00716AC8"/>
    <w:rsid w:val="007216BB"/>
    <w:rsid w:val="007348AB"/>
    <w:rsid w:val="00735C04"/>
    <w:rsid w:val="00742E24"/>
    <w:rsid w:val="0074455C"/>
    <w:rsid w:val="00746A03"/>
    <w:rsid w:val="007507E2"/>
    <w:rsid w:val="007524BE"/>
    <w:rsid w:val="00765E18"/>
    <w:rsid w:val="00776BF9"/>
    <w:rsid w:val="00777DCA"/>
    <w:rsid w:val="007838FF"/>
    <w:rsid w:val="00785E82"/>
    <w:rsid w:val="00785FC9"/>
    <w:rsid w:val="007923C8"/>
    <w:rsid w:val="007A36ED"/>
    <w:rsid w:val="007B3FF2"/>
    <w:rsid w:val="007B7A3A"/>
    <w:rsid w:val="007C0584"/>
    <w:rsid w:val="007C0872"/>
    <w:rsid w:val="007C12D6"/>
    <w:rsid w:val="007C36A8"/>
    <w:rsid w:val="007C4FCE"/>
    <w:rsid w:val="007D25DF"/>
    <w:rsid w:val="007D6795"/>
    <w:rsid w:val="007D6C5E"/>
    <w:rsid w:val="007E1DB4"/>
    <w:rsid w:val="007E2FA6"/>
    <w:rsid w:val="007E44DB"/>
    <w:rsid w:val="007F4628"/>
    <w:rsid w:val="008039FD"/>
    <w:rsid w:val="0081664F"/>
    <w:rsid w:val="00822138"/>
    <w:rsid w:val="00822524"/>
    <w:rsid w:val="00822595"/>
    <w:rsid w:val="00823B3B"/>
    <w:rsid w:val="00832496"/>
    <w:rsid w:val="0083565E"/>
    <w:rsid w:val="00836A76"/>
    <w:rsid w:val="00837EDD"/>
    <w:rsid w:val="0084339B"/>
    <w:rsid w:val="00855E8B"/>
    <w:rsid w:val="00856E36"/>
    <w:rsid w:val="00862765"/>
    <w:rsid w:val="00863609"/>
    <w:rsid w:val="008720AE"/>
    <w:rsid w:val="00874A5A"/>
    <w:rsid w:val="00890EFB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3E47"/>
    <w:rsid w:val="008F7EFC"/>
    <w:rsid w:val="0090396C"/>
    <w:rsid w:val="00904483"/>
    <w:rsid w:val="00905EF5"/>
    <w:rsid w:val="009119DC"/>
    <w:rsid w:val="00912710"/>
    <w:rsid w:val="0091459D"/>
    <w:rsid w:val="00914E32"/>
    <w:rsid w:val="00920AFD"/>
    <w:rsid w:val="00930905"/>
    <w:rsid w:val="00943268"/>
    <w:rsid w:val="00946A52"/>
    <w:rsid w:val="00951273"/>
    <w:rsid w:val="00965DB0"/>
    <w:rsid w:val="00972178"/>
    <w:rsid w:val="00996F1B"/>
    <w:rsid w:val="009A3896"/>
    <w:rsid w:val="009C3262"/>
    <w:rsid w:val="009C60B3"/>
    <w:rsid w:val="009C6D82"/>
    <w:rsid w:val="009C7FED"/>
    <w:rsid w:val="009D5EE1"/>
    <w:rsid w:val="009E0C25"/>
    <w:rsid w:val="009E59E3"/>
    <w:rsid w:val="009E644A"/>
    <w:rsid w:val="009E67D7"/>
    <w:rsid w:val="00A002C5"/>
    <w:rsid w:val="00A040CB"/>
    <w:rsid w:val="00A04364"/>
    <w:rsid w:val="00A10F72"/>
    <w:rsid w:val="00A11A32"/>
    <w:rsid w:val="00A15C3C"/>
    <w:rsid w:val="00A15DE8"/>
    <w:rsid w:val="00A174B7"/>
    <w:rsid w:val="00A21E4D"/>
    <w:rsid w:val="00A24984"/>
    <w:rsid w:val="00A3582A"/>
    <w:rsid w:val="00A412F3"/>
    <w:rsid w:val="00A452C2"/>
    <w:rsid w:val="00A45DEB"/>
    <w:rsid w:val="00A4799C"/>
    <w:rsid w:val="00A50E52"/>
    <w:rsid w:val="00A51A1C"/>
    <w:rsid w:val="00A559FC"/>
    <w:rsid w:val="00A55EF4"/>
    <w:rsid w:val="00A57AEE"/>
    <w:rsid w:val="00A75AA2"/>
    <w:rsid w:val="00A839DE"/>
    <w:rsid w:val="00A83C7C"/>
    <w:rsid w:val="00A84AA7"/>
    <w:rsid w:val="00A876A9"/>
    <w:rsid w:val="00A87E8B"/>
    <w:rsid w:val="00A90283"/>
    <w:rsid w:val="00A90EBC"/>
    <w:rsid w:val="00A91623"/>
    <w:rsid w:val="00A946B9"/>
    <w:rsid w:val="00AA351E"/>
    <w:rsid w:val="00AA4461"/>
    <w:rsid w:val="00AB17A7"/>
    <w:rsid w:val="00AB1960"/>
    <w:rsid w:val="00AB3ECB"/>
    <w:rsid w:val="00AB56A9"/>
    <w:rsid w:val="00AC3DC8"/>
    <w:rsid w:val="00AC4F48"/>
    <w:rsid w:val="00AC6127"/>
    <w:rsid w:val="00AD0777"/>
    <w:rsid w:val="00AE6439"/>
    <w:rsid w:val="00B0789E"/>
    <w:rsid w:val="00B07FDF"/>
    <w:rsid w:val="00B13E58"/>
    <w:rsid w:val="00B17814"/>
    <w:rsid w:val="00B2048C"/>
    <w:rsid w:val="00B20946"/>
    <w:rsid w:val="00B34A3B"/>
    <w:rsid w:val="00B36B12"/>
    <w:rsid w:val="00B37726"/>
    <w:rsid w:val="00B41341"/>
    <w:rsid w:val="00B413D7"/>
    <w:rsid w:val="00B4444C"/>
    <w:rsid w:val="00B46AB8"/>
    <w:rsid w:val="00B46EB2"/>
    <w:rsid w:val="00B517CF"/>
    <w:rsid w:val="00B55BDE"/>
    <w:rsid w:val="00B66241"/>
    <w:rsid w:val="00B71A2D"/>
    <w:rsid w:val="00B73BB4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167C"/>
    <w:rsid w:val="00BC312C"/>
    <w:rsid w:val="00BC4613"/>
    <w:rsid w:val="00BD01BC"/>
    <w:rsid w:val="00BD6F4B"/>
    <w:rsid w:val="00BE027B"/>
    <w:rsid w:val="00BE2EA1"/>
    <w:rsid w:val="00BF0FEB"/>
    <w:rsid w:val="00BF346E"/>
    <w:rsid w:val="00C00C0C"/>
    <w:rsid w:val="00C00FC7"/>
    <w:rsid w:val="00C01DEB"/>
    <w:rsid w:val="00C065EC"/>
    <w:rsid w:val="00C0797A"/>
    <w:rsid w:val="00C2055C"/>
    <w:rsid w:val="00C257FB"/>
    <w:rsid w:val="00C27429"/>
    <w:rsid w:val="00C31301"/>
    <w:rsid w:val="00C31753"/>
    <w:rsid w:val="00C368E1"/>
    <w:rsid w:val="00C40285"/>
    <w:rsid w:val="00C40CA6"/>
    <w:rsid w:val="00C45C1B"/>
    <w:rsid w:val="00C46434"/>
    <w:rsid w:val="00C47807"/>
    <w:rsid w:val="00C56114"/>
    <w:rsid w:val="00C57834"/>
    <w:rsid w:val="00C64C2B"/>
    <w:rsid w:val="00C6618E"/>
    <w:rsid w:val="00C7214C"/>
    <w:rsid w:val="00C91F30"/>
    <w:rsid w:val="00C96C26"/>
    <w:rsid w:val="00CA327F"/>
    <w:rsid w:val="00CA43E5"/>
    <w:rsid w:val="00CA45EF"/>
    <w:rsid w:val="00CA6DE9"/>
    <w:rsid w:val="00CC2ED0"/>
    <w:rsid w:val="00CC6559"/>
    <w:rsid w:val="00CD28BE"/>
    <w:rsid w:val="00CD653E"/>
    <w:rsid w:val="00CD7821"/>
    <w:rsid w:val="00CE7820"/>
    <w:rsid w:val="00CE7975"/>
    <w:rsid w:val="00CE7D5F"/>
    <w:rsid w:val="00CF2C4B"/>
    <w:rsid w:val="00D20717"/>
    <w:rsid w:val="00D22912"/>
    <w:rsid w:val="00D24B4F"/>
    <w:rsid w:val="00D2787B"/>
    <w:rsid w:val="00D31137"/>
    <w:rsid w:val="00D33CDE"/>
    <w:rsid w:val="00D4425F"/>
    <w:rsid w:val="00D664C7"/>
    <w:rsid w:val="00D67889"/>
    <w:rsid w:val="00D67E49"/>
    <w:rsid w:val="00D73C4B"/>
    <w:rsid w:val="00D776E8"/>
    <w:rsid w:val="00D800BB"/>
    <w:rsid w:val="00D804FC"/>
    <w:rsid w:val="00D82DC2"/>
    <w:rsid w:val="00D8423C"/>
    <w:rsid w:val="00D87372"/>
    <w:rsid w:val="00D90E49"/>
    <w:rsid w:val="00DA3FB5"/>
    <w:rsid w:val="00DA4AA9"/>
    <w:rsid w:val="00DB3B0E"/>
    <w:rsid w:val="00DB4685"/>
    <w:rsid w:val="00DB7C11"/>
    <w:rsid w:val="00DC3563"/>
    <w:rsid w:val="00DC5D8A"/>
    <w:rsid w:val="00DC5E4E"/>
    <w:rsid w:val="00DD34C6"/>
    <w:rsid w:val="00DD50B1"/>
    <w:rsid w:val="00DD6969"/>
    <w:rsid w:val="00DE03B2"/>
    <w:rsid w:val="00DE1139"/>
    <w:rsid w:val="00DE34AF"/>
    <w:rsid w:val="00DF2BA2"/>
    <w:rsid w:val="00DF2CD0"/>
    <w:rsid w:val="00E17F04"/>
    <w:rsid w:val="00E21838"/>
    <w:rsid w:val="00E2280B"/>
    <w:rsid w:val="00E23C88"/>
    <w:rsid w:val="00E23D73"/>
    <w:rsid w:val="00E24DCC"/>
    <w:rsid w:val="00E27737"/>
    <w:rsid w:val="00E30711"/>
    <w:rsid w:val="00E35B87"/>
    <w:rsid w:val="00E45D7A"/>
    <w:rsid w:val="00E55072"/>
    <w:rsid w:val="00E56565"/>
    <w:rsid w:val="00E56C00"/>
    <w:rsid w:val="00E61FF6"/>
    <w:rsid w:val="00E62CD7"/>
    <w:rsid w:val="00E7244B"/>
    <w:rsid w:val="00E7258F"/>
    <w:rsid w:val="00E81E80"/>
    <w:rsid w:val="00E84D1B"/>
    <w:rsid w:val="00E97C4B"/>
    <w:rsid w:val="00E97E5C"/>
    <w:rsid w:val="00EB1F40"/>
    <w:rsid w:val="00EB2354"/>
    <w:rsid w:val="00EB3371"/>
    <w:rsid w:val="00EB39B1"/>
    <w:rsid w:val="00EB3BED"/>
    <w:rsid w:val="00EC0260"/>
    <w:rsid w:val="00EC4BBA"/>
    <w:rsid w:val="00EE0D7E"/>
    <w:rsid w:val="00EE48F9"/>
    <w:rsid w:val="00EE4C72"/>
    <w:rsid w:val="00EE5AA1"/>
    <w:rsid w:val="00EF05D5"/>
    <w:rsid w:val="00EF3CEA"/>
    <w:rsid w:val="00EF535F"/>
    <w:rsid w:val="00EF674F"/>
    <w:rsid w:val="00EF693B"/>
    <w:rsid w:val="00F00818"/>
    <w:rsid w:val="00F02614"/>
    <w:rsid w:val="00F03CF9"/>
    <w:rsid w:val="00F0782A"/>
    <w:rsid w:val="00F13979"/>
    <w:rsid w:val="00F2245C"/>
    <w:rsid w:val="00F22F5D"/>
    <w:rsid w:val="00F230A6"/>
    <w:rsid w:val="00F34CEE"/>
    <w:rsid w:val="00F378E1"/>
    <w:rsid w:val="00F4003D"/>
    <w:rsid w:val="00F464DA"/>
    <w:rsid w:val="00F50E2C"/>
    <w:rsid w:val="00F553BB"/>
    <w:rsid w:val="00F6145D"/>
    <w:rsid w:val="00F664AD"/>
    <w:rsid w:val="00F7247E"/>
    <w:rsid w:val="00F834D3"/>
    <w:rsid w:val="00F87B9D"/>
    <w:rsid w:val="00F93D2B"/>
    <w:rsid w:val="00FA013D"/>
    <w:rsid w:val="00FB3E1D"/>
    <w:rsid w:val="00FC2875"/>
    <w:rsid w:val="00FC48E0"/>
    <w:rsid w:val="00FC6C30"/>
    <w:rsid w:val="00FE142E"/>
    <w:rsid w:val="00FE1BB9"/>
    <w:rsid w:val="00FE1DA4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51B4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57781-1F24-4554-89FF-0F814653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56</Pages>
  <Words>11682</Words>
  <Characters>66591</Characters>
  <Application>Microsoft Office Word</Application>
  <DocSecurity>0</DocSecurity>
  <Lines>554</Lines>
  <Paragraphs>156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439</cp:revision>
  <dcterms:created xsi:type="dcterms:W3CDTF">2019-10-22T11:59:00Z</dcterms:created>
  <dcterms:modified xsi:type="dcterms:W3CDTF">2023-05-08T10:43:00Z</dcterms:modified>
</cp:coreProperties>
</file>