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742C330B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267582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67582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2023-06-26T08:05:00Z</dcterms:modified>
</cp:coreProperties>
</file>