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6EA7AFE6"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8C30D9">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541EA"/>
    <w:rsid w:val="00112DCC"/>
    <w:rsid w:val="006D1132"/>
    <w:rsid w:val="0084042A"/>
    <w:rsid w:val="008C30D9"/>
    <w:rsid w:val="008E7FD2"/>
    <w:rsid w:val="00904B95"/>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2024-01-30T10:19:00Z</dcterms:modified>
</cp:coreProperties>
</file>