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EB4B" w14:textId="77777777"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6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41"/>
        <w:gridCol w:w="1957"/>
        <w:gridCol w:w="1823"/>
        <w:gridCol w:w="1759"/>
        <w:gridCol w:w="1785"/>
        <w:gridCol w:w="1440"/>
        <w:gridCol w:w="1440"/>
        <w:gridCol w:w="1440"/>
        <w:gridCol w:w="1350"/>
      </w:tblGrid>
      <w:tr w:rsidR="00DB1786" w:rsidRPr="00B7418C" w14:paraId="05F971ED" w14:textId="77777777" w:rsidTr="00AB76B3">
        <w:tc>
          <w:tcPr>
            <w:tcW w:w="63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23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40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440" w:type="dxa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440" w:type="dxa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AB76B3">
        <w:tc>
          <w:tcPr>
            <w:tcW w:w="63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AB76B3">
        <w:tc>
          <w:tcPr>
            <w:tcW w:w="63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AB76B3">
        <w:tc>
          <w:tcPr>
            <w:tcW w:w="63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AB76B3">
        <w:tc>
          <w:tcPr>
            <w:tcW w:w="63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AB76B3">
        <w:tc>
          <w:tcPr>
            <w:tcW w:w="63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AB76B3">
        <w:tc>
          <w:tcPr>
            <w:tcW w:w="63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AB76B3">
        <w:tc>
          <w:tcPr>
            <w:tcW w:w="63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AB76B3">
        <w:tc>
          <w:tcPr>
            <w:tcW w:w="63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AB76B3">
        <w:tc>
          <w:tcPr>
            <w:tcW w:w="63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AB76B3">
        <w:tc>
          <w:tcPr>
            <w:tcW w:w="63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AB76B3">
        <w:tc>
          <w:tcPr>
            <w:tcW w:w="63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A6E4C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14:paraId="0BBDB89C" w14:textId="77777777" w:rsidTr="00AB76B3">
        <w:tc>
          <w:tcPr>
            <w:tcW w:w="63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AB76B3">
        <w:tc>
          <w:tcPr>
            <w:tcW w:w="63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AB76B3">
        <w:tc>
          <w:tcPr>
            <w:tcW w:w="63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AB76B3">
        <w:tc>
          <w:tcPr>
            <w:tcW w:w="63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AB76B3">
        <w:tc>
          <w:tcPr>
            <w:tcW w:w="63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AB76B3">
        <w:tc>
          <w:tcPr>
            <w:tcW w:w="63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AB76B3">
        <w:tc>
          <w:tcPr>
            <w:tcW w:w="63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AB76B3">
        <w:tc>
          <w:tcPr>
            <w:tcW w:w="63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AB76B3">
        <w:tc>
          <w:tcPr>
            <w:tcW w:w="63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AB76B3">
        <w:tc>
          <w:tcPr>
            <w:tcW w:w="63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AB76B3">
        <w:tc>
          <w:tcPr>
            <w:tcW w:w="63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AB76B3">
        <w:tc>
          <w:tcPr>
            <w:tcW w:w="63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AB76B3">
        <w:tc>
          <w:tcPr>
            <w:tcW w:w="63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AB76B3">
        <w:tc>
          <w:tcPr>
            <w:tcW w:w="63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AB76B3">
        <w:tc>
          <w:tcPr>
            <w:tcW w:w="63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AB76B3">
        <w:tc>
          <w:tcPr>
            <w:tcW w:w="63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AB76B3">
        <w:tc>
          <w:tcPr>
            <w:tcW w:w="63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AB76B3">
        <w:tc>
          <w:tcPr>
            <w:tcW w:w="63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AB76B3">
        <w:tc>
          <w:tcPr>
            <w:tcW w:w="63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AB76B3">
        <w:tc>
          <w:tcPr>
            <w:tcW w:w="63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AB76B3">
        <w:tc>
          <w:tcPr>
            <w:tcW w:w="63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AB76B3">
        <w:tc>
          <w:tcPr>
            <w:tcW w:w="63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AB76B3">
        <w:tc>
          <w:tcPr>
            <w:tcW w:w="63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AB76B3">
        <w:tc>
          <w:tcPr>
            <w:tcW w:w="63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14:paraId="54A1BA17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14:paraId="2C05C07A" w14:textId="77777777" w:rsidTr="00AB76B3">
        <w:tc>
          <w:tcPr>
            <w:tcW w:w="63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AB76B3">
        <w:tc>
          <w:tcPr>
            <w:tcW w:w="63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AB76B3">
        <w:tc>
          <w:tcPr>
            <w:tcW w:w="63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AB76B3">
        <w:tc>
          <w:tcPr>
            <w:tcW w:w="63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2023թ․ ապրիլի 18 –ի 674-Ա հրամանով</w:t>
            </w:r>
          </w:p>
        </w:tc>
        <w:tc>
          <w:tcPr>
            <w:tcW w:w="1440" w:type="dxa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AB76B3">
        <w:tc>
          <w:tcPr>
            <w:tcW w:w="63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AB76B3">
        <w:tc>
          <w:tcPr>
            <w:tcW w:w="63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AB76B3">
        <w:tc>
          <w:tcPr>
            <w:tcW w:w="63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AB76B3">
        <w:tc>
          <w:tcPr>
            <w:tcW w:w="63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3CB34AD5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14:paraId="3AEB9B79" w14:textId="77777777" w:rsidTr="00AB76B3">
        <w:tc>
          <w:tcPr>
            <w:tcW w:w="63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AAEB1E7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14:paraId="79FCD226" w14:textId="77777777" w:rsidTr="00AB76B3">
        <w:tc>
          <w:tcPr>
            <w:tcW w:w="63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AB76B3">
        <w:tc>
          <w:tcPr>
            <w:tcW w:w="63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37E1285F" w14:textId="77777777" w:rsidTr="00AB76B3">
        <w:tc>
          <w:tcPr>
            <w:tcW w:w="63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AB76B3">
        <w:tc>
          <w:tcPr>
            <w:tcW w:w="63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14:paraId="4B6713E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14:paraId="4EA87373" w14:textId="77777777" w:rsidTr="00AB76B3">
        <w:tc>
          <w:tcPr>
            <w:tcW w:w="63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14:paraId="1A930478" w14:textId="77777777" w:rsidTr="00AB76B3">
        <w:tc>
          <w:tcPr>
            <w:tcW w:w="630" w:type="dxa"/>
          </w:tcPr>
          <w:p w14:paraId="2F61F2DF" w14:textId="77777777"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  <w:gridSpan w:val="2"/>
          </w:tcPr>
          <w:p w14:paraId="5BAF24A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14:paraId="691E4474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14:paraId="493506E8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0CAE18D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23BA688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706DBF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52F1706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14:paraId="186A39A6" w14:textId="77777777" w:rsidTr="00AB76B3">
        <w:tc>
          <w:tcPr>
            <w:tcW w:w="63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AB76B3">
        <w:tc>
          <w:tcPr>
            <w:tcW w:w="63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14:paraId="62E9F211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D7AAF1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AB76B3">
        <w:tc>
          <w:tcPr>
            <w:tcW w:w="63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823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AB76B3">
        <w:tc>
          <w:tcPr>
            <w:tcW w:w="63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AB76B3">
        <w:tc>
          <w:tcPr>
            <w:tcW w:w="63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AB76B3">
        <w:tc>
          <w:tcPr>
            <w:tcW w:w="63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AB76B3">
        <w:tc>
          <w:tcPr>
            <w:tcW w:w="63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AB76B3">
        <w:tc>
          <w:tcPr>
            <w:tcW w:w="63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AB76B3">
        <w:tc>
          <w:tcPr>
            <w:tcW w:w="63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AB76B3">
        <w:tc>
          <w:tcPr>
            <w:tcW w:w="63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AB76B3">
        <w:tc>
          <w:tcPr>
            <w:tcW w:w="63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AB76B3">
        <w:tc>
          <w:tcPr>
            <w:tcW w:w="63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AB76B3">
        <w:tc>
          <w:tcPr>
            <w:tcW w:w="63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AB76B3">
        <w:tc>
          <w:tcPr>
            <w:tcW w:w="63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23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համայնք, Արարատյան փողոց թիվ 26 հողամաս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AB76B3">
        <w:tc>
          <w:tcPr>
            <w:tcW w:w="63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</w:p>
        </w:tc>
        <w:tc>
          <w:tcPr>
            <w:tcW w:w="1841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AB76B3">
        <w:tc>
          <w:tcPr>
            <w:tcW w:w="63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41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AB76B3">
        <w:tc>
          <w:tcPr>
            <w:tcW w:w="63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AB76B3">
        <w:tc>
          <w:tcPr>
            <w:tcW w:w="63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AB76B3">
        <w:tc>
          <w:tcPr>
            <w:tcW w:w="63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Մելքոն Մանվելյան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Նաիրիի</w:t>
            </w:r>
          </w:p>
        </w:tc>
        <w:tc>
          <w:tcPr>
            <w:tcW w:w="1957" w:type="dxa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6–րդ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AB76B3">
        <w:tc>
          <w:tcPr>
            <w:tcW w:w="63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41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AB76B3">
        <w:tc>
          <w:tcPr>
            <w:tcW w:w="63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41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AB76B3">
        <w:tc>
          <w:tcPr>
            <w:tcW w:w="63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AB76B3">
        <w:tc>
          <w:tcPr>
            <w:tcW w:w="63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61DA99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14:paraId="1783A107" w14:textId="77777777" w:rsidTr="00AB76B3">
        <w:tc>
          <w:tcPr>
            <w:tcW w:w="63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AB76B3">
        <w:tc>
          <w:tcPr>
            <w:tcW w:w="63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41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AB76B3">
        <w:tc>
          <w:tcPr>
            <w:tcW w:w="63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41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AB76B3">
        <w:tc>
          <w:tcPr>
            <w:tcW w:w="63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2E72A9" w14:paraId="59E14B84" w14:textId="77777777" w:rsidTr="00AB76B3">
        <w:tc>
          <w:tcPr>
            <w:tcW w:w="63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AB76B3">
        <w:tc>
          <w:tcPr>
            <w:tcW w:w="63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Մալաթիա–Սեբաստիա, Գուսան Շերամի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համայնք Մեղրաձոր, գյուղ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հասցե՝ ՀՀ, Կոտայքի մարզ, 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AB76B3">
        <w:tc>
          <w:tcPr>
            <w:tcW w:w="63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1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AB76B3">
        <w:tc>
          <w:tcPr>
            <w:tcW w:w="63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41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2E72A9" w14:paraId="00F91610" w14:textId="77777777" w:rsidTr="00AB76B3">
        <w:tc>
          <w:tcPr>
            <w:tcW w:w="63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AB76B3">
        <w:tc>
          <w:tcPr>
            <w:tcW w:w="63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AB76B3">
        <w:tc>
          <w:tcPr>
            <w:tcW w:w="63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41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AB76B3">
        <w:tc>
          <w:tcPr>
            <w:tcW w:w="63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AB76B3">
        <w:tc>
          <w:tcPr>
            <w:tcW w:w="63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841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AB76B3">
        <w:tc>
          <w:tcPr>
            <w:tcW w:w="63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AB76B3">
        <w:tc>
          <w:tcPr>
            <w:tcW w:w="63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AB76B3">
        <w:tc>
          <w:tcPr>
            <w:tcW w:w="63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41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14:paraId="087A60BB" w14:textId="77777777" w:rsidTr="00AB76B3">
        <w:tc>
          <w:tcPr>
            <w:tcW w:w="63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68ADE2E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14:paraId="4E4A1B4C" w14:textId="77777777" w:rsidTr="00AB76B3">
        <w:tc>
          <w:tcPr>
            <w:tcW w:w="63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841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AB76B3">
        <w:tc>
          <w:tcPr>
            <w:tcW w:w="63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AB76B3">
        <w:tc>
          <w:tcPr>
            <w:tcW w:w="63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AB76B3">
        <w:tc>
          <w:tcPr>
            <w:tcW w:w="63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41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AB76B3">
        <w:tc>
          <w:tcPr>
            <w:tcW w:w="63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1841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AB76B3">
        <w:tc>
          <w:tcPr>
            <w:tcW w:w="63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1841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AB76B3">
        <w:trPr>
          <w:trHeight w:val="1574"/>
        </w:trPr>
        <w:tc>
          <w:tcPr>
            <w:tcW w:w="63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AB76B3">
        <w:tc>
          <w:tcPr>
            <w:tcW w:w="63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FE8D6F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14:paraId="6DEF087A" w14:textId="77777777" w:rsidTr="00AB76B3">
        <w:tc>
          <w:tcPr>
            <w:tcW w:w="63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Օհանավան, 17–րդ փողոց, 4 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14:paraId="7717FA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14:paraId="3454F0D9" w14:textId="77777777" w:rsidTr="00AB76B3">
        <w:tc>
          <w:tcPr>
            <w:tcW w:w="63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</w:p>
        </w:tc>
        <w:tc>
          <w:tcPr>
            <w:tcW w:w="1841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AB76B3">
        <w:tc>
          <w:tcPr>
            <w:tcW w:w="63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1841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823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AB76B3">
        <w:tc>
          <w:tcPr>
            <w:tcW w:w="63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1841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23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AB76B3">
        <w:tc>
          <w:tcPr>
            <w:tcW w:w="63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1841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823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AB76B3">
        <w:tc>
          <w:tcPr>
            <w:tcW w:w="63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1841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823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AB76B3">
        <w:tc>
          <w:tcPr>
            <w:tcW w:w="63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841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823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440" w:type="dxa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350" w:type="dxa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AB76B3">
        <w:tc>
          <w:tcPr>
            <w:tcW w:w="63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1841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23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0E689D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371911" w:rsidRPr="006156E2" w14:paraId="1F70F453" w14:textId="77777777" w:rsidTr="00AB76B3">
        <w:tc>
          <w:tcPr>
            <w:tcW w:w="63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841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823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440" w:type="dxa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350" w:type="dxa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AB76B3">
        <w:tc>
          <w:tcPr>
            <w:tcW w:w="63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841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823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350" w:type="dxa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AB76B3">
        <w:tc>
          <w:tcPr>
            <w:tcW w:w="63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1841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823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350" w:type="dxa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AB76B3">
        <w:tc>
          <w:tcPr>
            <w:tcW w:w="63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1841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823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AB76B3">
        <w:tc>
          <w:tcPr>
            <w:tcW w:w="63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1841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823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350" w:type="dxa"/>
          </w:tcPr>
          <w:p w14:paraId="4823172B" w14:textId="030057B4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23C82" w:rsidRPr="00657E25" w14:paraId="5E5432A9" w14:textId="77777777" w:rsidTr="00AB76B3">
        <w:tc>
          <w:tcPr>
            <w:tcW w:w="63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1841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823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350" w:type="dxa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AB76B3">
        <w:tc>
          <w:tcPr>
            <w:tcW w:w="63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1841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823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AB76B3">
        <w:tc>
          <w:tcPr>
            <w:tcW w:w="63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</w:t>
            </w:r>
          </w:p>
        </w:tc>
        <w:tc>
          <w:tcPr>
            <w:tcW w:w="1841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823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AB76B3">
        <w:tc>
          <w:tcPr>
            <w:tcW w:w="63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1841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823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6775E3">
        <w:tc>
          <w:tcPr>
            <w:tcW w:w="63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180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823" w:type="dxa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6775E3">
        <w:tc>
          <w:tcPr>
            <w:tcW w:w="63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1800" w:type="dxa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823" w:type="dxa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40" w:type="dxa"/>
          </w:tcPr>
          <w:p w14:paraId="3824AF2C" w14:textId="7D07E90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----------------</w:t>
            </w:r>
          </w:p>
        </w:tc>
        <w:tc>
          <w:tcPr>
            <w:tcW w:w="1440" w:type="dxa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1350" w:type="dxa"/>
          </w:tcPr>
          <w:p w14:paraId="0FCEFB25" w14:textId="06A48D49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</w:t>
            </w:r>
          </w:p>
        </w:tc>
      </w:tr>
      <w:tr w:rsidR="00585D0D" w:rsidRPr="006F42F9" w14:paraId="07BE03D6" w14:textId="77777777" w:rsidTr="006775E3">
        <w:tc>
          <w:tcPr>
            <w:tcW w:w="63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1800" w:type="dxa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823" w:type="dxa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350" w:type="dxa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6775E3">
        <w:tc>
          <w:tcPr>
            <w:tcW w:w="63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1800" w:type="dxa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998" w:type="dxa"/>
            <w:gridSpan w:val="2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823" w:type="dxa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759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ՀՎՀՀ՝ 00223922</w:t>
            </w:r>
          </w:p>
        </w:tc>
        <w:tc>
          <w:tcPr>
            <w:tcW w:w="1785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350" w:type="dxa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F572D" w:rsidRPr="009F572D" w14:paraId="13FBFB37" w14:textId="77777777" w:rsidTr="006775E3">
        <w:tc>
          <w:tcPr>
            <w:tcW w:w="630" w:type="dxa"/>
          </w:tcPr>
          <w:p w14:paraId="5D42098D" w14:textId="5156810B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1800" w:type="dxa"/>
          </w:tcPr>
          <w:p w14:paraId="49755F62" w14:textId="1C2CEB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«ՄԱՉԱՆԵՆՑ ՎԱՅՆ» ՍՊԸ</w:t>
            </w:r>
          </w:p>
        </w:tc>
        <w:tc>
          <w:tcPr>
            <w:tcW w:w="1998" w:type="dxa"/>
            <w:gridSpan w:val="2"/>
          </w:tcPr>
          <w:p w14:paraId="36D9016D" w14:textId="2BC88D93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823" w:type="dxa"/>
          </w:tcPr>
          <w:p w14:paraId="3E188FBC" w14:textId="251AE7A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759" w:type="dxa"/>
          </w:tcPr>
          <w:p w14:paraId="4F4EF0AB" w14:textId="4899957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99.110.1297474</w:t>
            </w:r>
          </w:p>
        </w:tc>
        <w:tc>
          <w:tcPr>
            <w:tcW w:w="1785" w:type="dxa"/>
          </w:tcPr>
          <w:p w14:paraId="2273B401" w14:textId="4D25EF1D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BCD42B5" w14:textId="7AA778F5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  <w:r w:rsidR="009F572D" w:rsidRPr="0029293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1C850A60" w14:textId="606740C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6EBB894" w14:textId="3EFAF732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bookmarkStart w:id="0" w:name="_GoBack"/>
            <w:bookmarkEnd w:id="0"/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</w:p>
        </w:tc>
        <w:tc>
          <w:tcPr>
            <w:tcW w:w="1350" w:type="dxa"/>
          </w:tcPr>
          <w:p w14:paraId="0C14C5FC" w14:textId="1A0759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673D9"/>
    <w:rsid w:val="000736C8"/>
    <w:rsid w:val="00073D35"/>
    <w:rsid w:val="00076688"/>
    <w:rsid w:val="0008794E"/>
    <w:rsid w:val="000922A4"/>
    <w:rsid w:val="00094FAC"/>
    <w:rsid w:val="000966F9"/>
    <w:rsid w:val="000A74D5"/>
    <w:rsid w:val="000C013A"/>
    <w:rsid w:val="000C1C01"/>
    <w:rsid w:val="000C6141"/>
    <w:rsid w:val="000D035D"/>
    <w:rsid w:val="000E0789"/>
    <w:rsid w:val="000E454F"/>
    <w:rsid w:val="00100833"/>
    <w:rsid w:val="00107D5D"/>
    <w:rsid w:val="00110E6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20F"/>
    <w:rsid w:val="0017333D"/>
    <w:rsid w:val="001754C8"/>
    <w:rsid w:val="00191C66"/>
    <w:rsid w:val="00191DBC"/>
    <w:rsid w:val="001B03E2"/>
    <w:rsid w:val="001B5E5C"/>
    <w:rsid w:val="001C32BB"/>
    <w:rsid w:val="001D5E09"/>
    <w:rsid w:val="001D6EA0"/>
    <w:rsid w:val="001E1C16"/>
    <w:rsid w:val="00204B2B"/>
    <w:rsid w:val="002059B4"/>
    <w:rsid w:val="00213D3A"/>
    <w:rsid w:val="0022059D"/>
    <w:rsid w:val="00223C82"/>
    <w:rsid w:val="002251CA"/>
    <w:rsid w:val="00237CDD"/>
    <w:rsid w:val="0024483E"/>
    <w:rsid w:val="00245856"/>
    <w:rsid w:val="00247B6C"/>
    <w:rsid w:val="00263690"/>
    <w:rsid w:val="00263FE3"/>
    <w:rsid w:val="002716B2"/>
    <w:rsid w:val="00272FFC"/>
    <w:rsid w:val="00291393"/>
    <w:rsid w:val="00291A06"/>
    <w:rsid w:val="0029293D"/>
    <w:rsid w:val="002969BA"/>
    <w:rsid w:val="002B31C5"/>
    <w:rsid w:val="002B6058"/>
    <w:rsid w:val="002C40F4"/>
    <w:rsid w:val="002E137B"/>
    <w:rsid w:val="002E2CE2"/>
    <w:rsid w:val="002E72A9"/>
    <w:rsid w:val="002F423A"/>
    <w:rsid w:val="002F44BD"/>
    <w:rsid w:val="00303458"/>
    <w:rsid w:val="00312D8D"/>
    <w:rsid w:val="00317460"/>
    <w:rsid w:val="00320D6E"/>
    <w:rsid w:val="00322CCB"/>
    <w:rsid w:val="00333367"/>
    <w:rsid w:val="00333FEB"/>
    <w:rsid w:val="00344E94"/>
    <w:rsid w:val="00357D3A"/>
    <w:rsid w:val="003619A0"/>
    <w:rsid w:val="0037166A"/>
    <w:rsid w:val="00371911"/>
    <w:rsid w:val="003747AC"/>
    <w:rsid w:val="00380E91"/>
    <w:rsid w:val="00387117"/>
    <w:rsid w:val="00396F8E"/>
    <w:rsid w:val="003A66AF"/>
    <w:rsid w:val="003B3A4B"/>
    <w:rsid w:val="003C0DF7"/>
    <w:rsid w:val="003C2D70"/>
    <w:rsid w:val="003D0F3A"/>
    <w:rsid w:val="003F50AE"/>
    <w:rsid w:val="00404539"/>
    <w:rsid w:val="00410DC6"/>
    <w:rsid w:val="0041227D"/>
    <w:rsid w:val="00414B91"/>
    <w:rsid w:val="00424D8A"/>
    <w:rsid w:val="00434A1E"/>
    <w:rsid w:val="00454B9D"/>
    <w:rsid w:val="00455973"/>
    <w:rsid w:val="0046654B"/>
    <w:rsid w:val="00471B22"/>
    <w:rsid w:val="00473911"/>
    <w:rsid w:val="00493F7A"/>
    <w:rsid w:val="004B1998"/>
    <w:rsid w:val="004B4D74"/>
    <w:rsid w:val="004B670C"/>
    <w:rsid w:val="004C486B"/>
    <w:rsid w:val="004C4A2A"/>
    <w:rsid w:val="004D6E5C"/>
    <w:rsid w:val="0050367D"/>
    <w:rsid w:val="0050558E"/>
    <w:rsid w:val="0051083F"/>
    <w:rsid w:val="00522AF7"/>
    <w:rsid w:val="00524358"/>
    <w:rsid w:val="00530994"/>
    <w:rsid w:val="00532195"/>
    <w:rsid w:val="00533A71"/>
    <w:rsid w:val="0053409C"/>
    <w:rsid w:val="00553886"/>
    <w:rsid w:val="00553A78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C2760"/>
    <w:rsid w:val="005C5AED"/>
    <w:rsid w:val="005C71C2"/>
    <w:rsid w:val="005E66BA"/>
    <w:rsid w:val="005F1375"/>
    <w:rsid w:val="005F41E6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32394"/>
    <w:rsid w:val="00636155"/>
    <w:rsid w:val="006367D5"/>
    <w:rsid w:val="00657E25"/>
    <w:rsid w:val="00664C28"/>
    <w:rsid w:val="0067402A"/>
    <w:rsid w:val="006775E3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61D0"/>
    <w:rsid w:val="00771F11"/>
    <w:rsid w:val="00784EBF"/>
    <w:rsid w:val="00785E82"/>
    <w:rsid w:val="007876A9"/>
    <w:rsid w:val="007A1ED2"/>
    <w:rsid w:val="007B0C7F"/>
    <w:rsid w:val="007C0B84"/>
    <w:rsid w:val="007C21FB"/>
    <w:rsid w:val="007C5BF0"/>
    <w:rsid w:val="007D7475"/>
    <w:rsid w:val="007E2770"/>
    <w:rsid w:val="007E392A"/>
    <w:rsid w:val="007E7342"/>
    <w:rsid w:val="007F48D5"/>
    <w:rsid w:val="00803A50"/>
    <w:rsid w:val="0081305C"/>
    <w:rsid w:val="00827B99"/>
    <w:rsid w:val="008643F8"/>
    <w:rsid w:val="00864837"/>
    <w:rsid w:val="0088020D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CF"/>
    <w:rsid w:val="00910BFD"/>
    <w:rsid w:val="00912710"/>
    <w:rsid w:val="009138F8"/>
    <w:rsid w:val="00914D05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5CF1"/>
    <w:rsid w:val="00996C5C"/>
    <w:rsid w:val="009A02F4"/>
    <w:rsid w:val="009A0C43"/>
    <w:rsid w:val="009A3AAC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9F572D"/>
    <w:rsid w:val="00A002C5"/>
    <w:rsid w:val="00A01DBC"/>
    <w:rsid w:val="00A059F2"/>
    <w:rsid w:val="00A3206E"/>
    <w:rsid w:val="00A364B4"/>
    <w:rsid w:val="00A459C1"/>
    <w:rsid w:val="00A56443"/>
    <w:rsid w:val="00A61EA0"/>
    <w:rsid w:val="00A623ED"/>
    <w:rsid w:val="00A7630A"/>
    <w:rsid w:val="00A83749"/>
    <w:rsid w:val="00A876A9"/>
    <w:rsid w:val="00A87896"/>
    <w:rsid w:val="00A930B4"/>
    <w:rsid w:val="00A96230"/>
    <w:rsid w:val="00AA115B"/>
    <w:rsid w:val="00AA3372"/>
    <w:rsid w:val="00AA4D54"/>
    <w:rsid w:val="00AB102F"/>
    <w:rsid w:val="00AB225F"/>
    <w:rsid w:val="00AB51AA"/>
    <w:rsid w:val="00AB6E46"/>
    <w:rsid w:val="00AB76B3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56C"/>
    <w:rsid w:val="00B809F2"/>
    <w:rsid w:val="00B81142"/>
    <w:rsid w:val="00B821E9"/>
    <w:rsid w:val="00B902F3"/>
    <w:rsid w:val="00B97ED0"/>
    <w:rsid w:val="00BA0E0A"/>
    <w:rsid w:val="00BB3DE4"/>
    <w:rsid w:val="00BB6834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860E2"/>
    <w:rsid w:val="00C91100"/>
    <w:rsid w:val="00C96621"/>
    <w:rsid w:val="00CA404E"/>
    <w:rsid w:val="00CB1CF2"/>
    <w:rsid w:val="00CC50CF"/>
    <w:rsid w:val="00CC6559"/>
    <w:rsid w:val="00CF5A5F"/>
    <w:rsid w:val="00D01BD3"/>
    <w:rsid w:val="00D02976"/>
    <w:rsid w:val="00D03FC2"/>
    <w:rsid w:val="00D22912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8CF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6889"/>
    <w:rsid w:val="00DB7C11"/>
    <w:rsid w:val="00DB7FB4"/>
    <w:rsid w:val="00DC00D0"/>
    <w:rsid w:val="00DC2238"/>
    <w:rsid w:val="00DC6A79"/>
    <w:rsid w:val="00DE561D"/>
    <w:rsid w:val="00DE63D9"/>
    <w:rsid w:val="00DE6F86"/>
    <w:rsid w:val="00DF7FEE"/>
    <w:rsid w:val="00E062BB"/>
    <w:rsid w:val="00E06B5A"/>
    <w:rsid w:val="00E1477A"/>
    <w:rsid w:val="00E22610"/>
    <w:rsid w:val="00E26AD8"/>
    <w:rsid w:val="00E30C16"/>
    <w:rsid w:val="00E313CF"/>
    <w:rsid w:val="00E37FFB"/>
    <w:rsid w:val="00E4285D"/>
    <w:rsid w:val="00E45B16"/>
    <w:rsid w:val="00E5036C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A2B85"/>
    <w:rsid w:val="00EB13FD"/>
    <w:rsid w:val="00EB5942"/>
    <w:rsid w:val="00EC3492"/>
    <w:rsid w:val="00EC5367"/>
    <w:rsid w:val="00EF05D5"/>
    <w:rsid w:val="00EF7F05"/>
    <w:rsid w:val="00F07B32"/>
    <w:rsid w:val="00F103F2"/>
    <w:rsid w:val="00F14C0B"/>
    <w:rsid w:val="00F21C26"/>
    <w:rsid w:val="00F25465"/>
    <w:rsid w:val="00F3542D"/>
    <w:rsid w:val="00F36371"/>
    <w:rsid w:val="00F407C0"/>
    <w:rsid w:val="00F479C2"/>
    <w:rsid w:val="00F523A6"/>
    <w:rsid w:val="00F6145D"/>
    <w:rsid w:val="00F67AA5"/>
    <w:rsid w:val="00F76515"/>
    <w:rsid w:val="00F93D2B"/>
    <w:rsid w:val="00F96141"/>
    <w:rsid w:val="00F968C3"/>
    <w:rsid w:val="00FA26AB"/>
    <w:rsid w:val="00FB0651"/>
    <w:rsid w:val="00FB3DC8"/>
    <w:rsid w:val="00FC0692"/>
    <w:rsid w:val="00FC2875"/>
    <w:rsid w:val="00FD12AF"/>
    <w:rsid w:val="00FF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A4D0-8AB9-4514-B266-9C2DA343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20</Pages>
  <Words>4922</Words>
  <Characters>28056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341</cp:revision>
  <cp:lastPrinted>2020-09-24T11:26:00Z</cp:lastPrinted>
  <dcterms:created xsi:type="dcterms:W3CDTF">2019-09-09T10:23:00Z</dcterms:created>
  <dcterms:modified xsi:type="dcterms:W3CDTF">2024-03-21T13:13:00Z</dcterms:modified>
</cp:coreProperties>
</file>