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86BEE" w14:textId="77777777" w:rsidR="00ED007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ՀԱՅՏԱԴԻՄՈՒՄ</w:t>
      </w:r>
    </w:p>
    <w:tbl>
      <w:tblPr>
        <w:tblStyle w:val="a"/>
        <w:tblW w:w="14220" w:type="dxa"/>
        <w:tblInd w:w="-72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420"/>
        <w:gridCol w:w="8010"/>
      </w:tblGrid>
      <w:tr w:rsidR="00ED0077" w14:paraId="2E57712E" w14:textId="77777777" w:rsidTr="00ED0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gridSpan w:val="2"/>
          </w:tcPr>
          <w:p w14:paraId="1CC14ED9" w14:textId="77777777" w:rsidR="00ED0077" w:rsidRDefault="00000000">
            <w:pPr>
              <w:jc w:val="both"/>
            </w:pPr>
            <w:r>
              <w:rPr>
                <w:b w:val="0"/>
                <w:color w:val="000000"/>
              </w:rPr>
              <w:t>1. Կազմակերպության անվանումը</w:t>
            </w:r>
          </w:p>
        </w:tc>
        <w:tc>
          <w:tcPr>
            <w:tcW w:w="8010" w:type="dxa"/>
          </w:tcPr>
          <w:p w14:paraId="3EFA95F3" w14:textId="77777777" w:rsidR="00ED0077" w:rsidRDefault="00ED00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0077" w14:paraId="579A15FB" w14:textId="77777777" w:rsidTr="00ED0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gridSpan w:val="2"/>
          </w:tcPr>
          <w:p w14:paraId="6B9DCCBF" w14:textId="77777777" w:rsidR="00ED0077" w:rsidRDefault="00000000">
            <w:pPr>
              <w:jc w:val="both"/>
              <w:rPr>
                <w:color w:val="000000"/>
              </w:rPr>
            </w:pPr>
            <w:r>
              <w:rPr>
                <w:b w:val="0"/>
                <w:color w:val="000000"/>
              </w:rPr>
              <w:t>2. Կազմակերպության կայքը</w:t>
            </w:r>
          </w:p>
        </w:tc>
        <w:tc>
          <w:tcPr>
            <w:tcW w:w="8010" w:type="dxa"/>
          </w:tcPr>
          <w:p w14:paraId="1FC4AFD4" w14:textId="77777777" w:rsidR="00ED0077" w:rsidRDefault="00ED00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D0077" w14:paraId="13BFC174" w14:textId="77777777" w:rsidTr="00ED0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gridSpan w:val="2"/>
          </w:tcPr>
          <w:p w14:paraId="4D4A2057" w14:textId="77777777" w:rsidR="00ED0077" w:rsidRDefault="00000000">
            <w:pPr>
              <w:jc w:val="both"/>
              <w:rPr>
                <w:color w:val="000000"/>
              </w:rPr>
            </w:pPr>
            <w:r>
              <w:rPr>
                <w:b w:val="0"/>
                <w:color w:val="000000"/>
              </w:rPr>
              <w:t>3. Կազմակերպության ղեկավար</w:t>
            </w:r>
          </w:p>
        </w:tc>
        <w:tc>
          <w:tcPr>
            <w:tcW w:w="8010" w:type="dxa"/>
          </w:tcPr>
          <w:p w14:paraId="2FC7817F" w14:textId="77777777" w:rsidR="00ED0077" w:rsidRDefault="00ED00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D0077" w14:paraId="13039D2D" w14:textId="77777777" w:rsidTr="00ED0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gridSpan w:val="2"/>
          </w:tcPr>
          <w:p w14:paraId="3E6D2A3A" w14:textId="77777777" w:rsidR="00ED0077" w:rsidRDefault="00000000">
            <w:pPr>
              <w:jc w:val="both"/>
              <w:rPr>
                <w:color w:val="000000"/>
              </w:rPr>
            </w:pPr>
            <w:r>
              <w:rPr>
                <w:b w:val="0"/>
                <w:color w:val="000000"/>
              </w:rPr>
              <w:t>4. ՓՄՁ Զարգացման խորհուրդի կազմում ընգրկվելու նպատակով առաջարկվող թեկնածու</w:t>
            </w:r>
          </w:p>
        </w:tc>
        <w:tc>
          <w:tcPr>
            <w:tcW w:w="8010" w:type="dxa"/>
          </w:tcPr>
          <w:p w14:paraId="7CF9B78D" w14:textId="77777777" w:rsidR="00ED0077" w:rsidRDefault="00ED00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D0077" w14:paraId="208CFDA6" w14:textId="77777777" w:rsidTr="00ED0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gridSpan w:val="2"/>
          </w:tcPr>
          <w:p w14:paraId="0CB1920E" w14:textId="77777777" w:rsidR="00ED0077" w:rsidRDefault="00000000">
            <w:pPr>
              <w:jc w:val="both"/>
              <w:rPr>
                <w:color w:val="000000"/>
              </w:rPr>
            </w:pPr>
            <w:r>
              <w:rPr>
                <w:b w:val="0"/>
                <w:color w:val="000000"/>
              </w:rPr>
              <w:t>5. Թեկնածուի պաշտոն</w:t>
            </w:r>
          </w:p>
        </w:tc>
        <w:tc>
          <w:tcPr>
            <w:tcW w:w="8010" w:type="dxa"/>
          </w:tcPr>
          <w:p w14:paraId="133CDA3C" w14:textId="77777777" w:rsidR="00ED0077" w:rsidRDefault="00ED00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D0077" w14:paraId="2E1CA358" w14:textId="77777777" w:rsidTr="00ED0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gridSpan w:val="2"/>
          </w:tcPr>
          <w:p w14:paraId="5BEB9894" w14:textId="77777777" w:rsidR="00ED0077" w:rsidRDefault="00000000">
            <w:pPr>
              <w:jc w:val="both"/>
              <w:rPr>
                <w:color w:val="000000"/>
              </w:rPr>
            </w:pPr>
            <w:r>
              <w:rPr>
                <w:b w:val="0"/>
                <w:color w:val="000000"/>
              </w:rPr>
              <w:t>6. Թեկնածուի կոնտակտային տվյալներ, էլ. փոստի հասցե/հեռ</w:t>
            </w:r>
          </w:p>
        </w:tc>
        <w:tc>
          <w:tcPr>
            <w:tcW w:w="8010" w:type="dxa"/>
          </w:tcPr>
          <w:p w14:paraId="78494658" w14:textId="77777777" w:rsidR="00ED0077" w:rsidRDefault="00ED00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D0077" w14:paraId="42E1C3E0" w14:textId="77777777" w:rsidTr="00ED0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3"/>
          </w:tcPr>
          <w:p w14:paraId="1BB326BC" w14:textId="77777777" w:rsidR="00ED0077" w:rsidRDefault="00000000">
            <w:pPr>
              <w:jc w:val="both"/>
              <w:rPr>
                <w:color w:val="000000"/>
              </w:rPr>
            </w:pPr>
            <w:r>
              <w:rPr>
                <w:b w:val="0"/>
                <w:color w:val="000000"/>
              </w:rPr>
              <w:t>7. ՓՄՁ Զարգացման խորհուրդի անդամ դառնալու դեպքում, ստորև նշեք օրենսդրական երկու թիրախային խնդիրներ իրենց համապատասխան լուծումներով, որոնք կցանկանաք բերել խորհուրդի օրակարգ.</w:t>
            </w:r>
          </w:p>
        </w:tc>
      </w:tr>
      <w:tr w:rsidR="00ED0077" w14:paraId="545256B5" w14:textId="77777777" w:rsidTr="00ED0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A245073" w14:textId="77777777" w:rsidR="00ED0077" w:rsidRDefault="00000000">
            <w:pPr>
              <w:jc w:val="both"/>
              <w:rPr>
                <w:color w:val="000000"/>
              </w:rPr>
            </w:pPr>
            <w:r>
              <w:rPr>
                <w:b w:val="0"/>
                <w:color w:val="000000"/>
              </w:rPr>
              <w:t>I. Խնդիր#1.</w:t>
            </w:r>
          </w:p>
        </w:tc>
        <w:tc>
          <w:tcPr>
            <w:tcW w:w="11430" w:type="dxa"/>
            <w:gridSpan w:val="2"/>
          </w:tcPr>
          <w:p w14:paraId="0E2F3115" w14:textId="77777777" w:rsidR="00ED0077" w:rsidRDefault="00ED00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437ABC49" w14:textId="77777777" w:rsidR="00ED0077" w:rsidRDefault="00ED00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56960533" w14:textId="77777777" w:rsidR="00ED0077" w:rsidRDefault="00ED00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D0077" w14:paraId="0D6D07C5" w14:textId="77777777" w:rsidTr="00ED0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D54E25" w14:textId="77777777" w:rsidR="00ED0077" w:rsidRDefault="00000000">
            <w:pPr>
              <w:jc w:val="both"/>
              <w:rPr>
                <w:color w:val="000000"/>
              </w:rPr>
            </w:pPr>
            <w:r>
              <w:rPr>
                <w:b w:val="0"/>
                <w:color w:val="000000"/>
              </w:rPr>
              <w:t>Առաջարկվող լուծում  #1.</w:t>
            </w:r>
          </w:p>
          <w:p w14:paraId="1323CCF7" w14:textId="77777777" w:rsidR="00ED0077" w:rsidRDefault="00ED0077">
            <w:pPr>
              <w:jc w:val="both"/>
              <w:rPr>
                <w:color w:val="000000"/>
              </w:rPr>
            </w:pPr>
          </w:p>
        </w:tc>
        <w:tc>
          <w:tcPr>
            <w:tcW w:w="11430" w:type="dxa"/>
            <w:gridSpan w:val="2"/>
          </w:tcPr>
          <w:p w14:paraId="5F7AEC61" w14:textId="77777777" w:rsidR="00ED0077" w:rsidRDefault="00ED00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09CB3E7A" w14:textId="77777777" w:rsidR="00ED0077" w:rsidRDefault="00ED00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5287DC0" w14:textId="77777777" w:rsidR="00ED0077" w:rsidRDefault="00ED00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D0077" w14:paraId="0148B730" w14:textId="77777777" w:rsidTr="00ED0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2ACFBBF4" w14:textId="77777777" w:rsidR="00ED0077" w:rsidRDefault="00000000">
            <w:pPr>
              <w:jc w:val="both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b w:val="0"/>
                <w:color w:val="000000"/>
              </w:rPr>
              <w:t>II. Խնդիր#2.</w:t>
            </w:r>
          </w:p>
          <w:p w14:paraId="7E6A39A2" w14:textId="77777777" w:rsidR="00ED0077" w:rsidRDefault="00ED0077">
            <w:pPr>
              <w:jc w:val="both"/>
              <w:rPr>
                <w:color w:val="000000"/>
              </w:rPr>
            </w:pPr>
          </w:p>
        </w:tc>
        <w:tc>
          <w:tcPr>
            <w:tcW w:w="11430" w:type="dxa"/>
            <w:gridSpan w:val="2"/>
          </w:tcPr>
          <w:p w14:paraId="4C31EC52" w14:textId="77777777" w:rsidR="00ED0077" w:rsidRDefault="00ED00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3243D1FE" w14:textId="77777777" w:rsidR="00ED0077" w:rsidRDefault="00ED00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EDBCCB2" w14:textId="77777777" w:rsidR="00ED0077" w:rsidRDefault="00ED00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D0077" w14:paraId="7C5A1366" w14:textId="77777777" w:rsidTr="00ED0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DA85CEA" w14:textId="77777777" w:rsidR="00ED0077" w:rsidRDefault="00000000">
            <w:pPr>
              <w:jc w:val="both"/>
              <w:rPr>
                <w:color w:val="000000"/>
              </w:rPr>
            </w:pPr>
            <w:r>
              <w:rPr>
                <w:b w:val="0"/>
                <w:color w:val="000000"/>
              </w:rPr>
              <w:t>Առաջարկվող լուծում  #2.</w:t>
            </w:r>
          </w:p>
          <w:p w14:paraId="1F016ADB" w14:textId="77777777" w:rsidR="00ED0077" w:rsidRDefault="00ED0077">
            <w:pPr>
              <w:jc w:val="both"/>
              <w:rPr>
                <w:color w:val="000000"/>
              </w:rPr>
            </w:pPr>
          </w:p>
        </w:tc>
        <w:tc>
          <w:tcPr>
            <w:tcW w:w="11430" w:type="dxa"/>
            <w:gridSpan w:val="2"/>
          </w:tcPr>
          <w:p w14:paraId="146D1D71" w14:textId="77777777" w:rsidR="00ED0077" w:rsidRDefault="00ED00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390F2F46" w14:textId="77777777" w:rsidR="00ED0077" w:rsidRDefault="00ED00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16956540" w14:textId="77777777" w:rsidR="00ED0077" w:rsidRDefault="00ED00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D0077" w14:paraId="78043982" w14:textId="77777777" w:rsidTr="00ED0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3"/>
          </w:tcPr>
          <w:p w14:paraId="26A73761" w14:textId="77777777" w:rsidR="00ED0077" w:rsidRDefault="00000000">
            <w:pPr>
              <w:jc w:val="both"/>
              <w:rPr>
                <w:color w:val="000000"/>
              </w:rPr>
            </w:pPr>
            <w:r>
              <w:rPr>
                <w:b w:val="0"/>
                <w:color w:val="000000"/>
              </w:rPr>
              <w:t>8. Հայաստանի տնտեսական զարգացման տեսանկյունից, Ձեր կարծիքով որո՞նք են եղել առավել հաջողված բարեփոխումները:</w:t>
            </w:r>
          </w:p>
        </w:tc>
      </w:tr>
      <w:tr w:rsidR="00ED0077" w14:paraId="37BED395" w14:textId="77777777" w:rsidTr="00ED0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3"/>
          </w:tcPr>
          <w:p w14:paraId="551F360C" w14:textId="77777777" w:rsidR="00ED0077" w:rsidRDefault="00ED0077">
            <w:pPr>
              <w:jc w:val="both"/>
            </w:pPr>
          </w:p>
          <w:p w14:paraId="29695416" w14:textId="77777777" w:rsidR="00ED0077" w:rsidRDefault="00ED0077">
            <w:pPr>
              <w:jc w:val="both"/>
            </w:pPr>
          </w:p>
          <w:p w14:paraId="48CB8EC8" w14:textId="77777777" w:rsidR="00ED0077" w:rsidRDefault="00ED0077">
            <w:pPr>
              <w:jc w:val="both"/>
            </w:pPr>
          </w:p>
          <w:p w14:paraId="443170BD" w14:textId="77777777" w:rsidR="00ED0077" w:rsidRDefault="00ED0077">
            <w:pPr>
              <w:jc w:val="both"/>
            </w:pPr>
          </w:p>
        </w:tc>
      </w:tr>
    </w:tbl>
    <w:p w14:paraId="2EC7DB90" w14:textId="77777777" w:rsidR="00ED0077" w:rsidRDefault="00ED0077">
      <w:pPr>
        <w:jc w:val="both"/>
        <w:rPr>
          <w:b/>
        </w:rPr>
      </w:pPr>
    </w:p>
    <w:p w14:paraId="443EF463" w14:textId="77777777" w:rsidR="00ED0077" w:rsidRDefault="00000000">
      <w:pPr>
        <w:spacing w:after="0"/>
        <w:jc w:val="both"/>
        <w:rPr>
          <w:b/>
        </w:rPr>
      </w:pPr>
      <w:r>
        <w:rPr>
          <w:b/>
        </w:rPr>
        <w:t xml:space="preserve">Անուն, Ազգանուն ___________________________________                                                                                          ____________________                                </w:t>
      </w:r>
    </w:p>
    <w:p w14:paraId="3E3241F9" w14:textId="77777777" w:rsidR="00ED0077" w:rsidRDefault="00000000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(ստորագրություն)                                                                                                                           (ամսաթիվ)</w:t>
      </w:r>
    </w:p>
    <w:sectPr w:rsidR="00ED0077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B75B8" w14:textId="77777777" w:rsidR="00313322" w:rsidRDefault="00313322">
      <w:pPr>
        <w:spacing w:after="0" w:line="240" w:lineRule="auto"/>
      </w:pPr>
      <w:r>
        <w:separator/>
      </w:r>
    </w:p>
  </w:endnote>
  <w:endnote w:type="continuationSeparator" w:id="0">
    <w:p w14:paraId="61E832EB" w14:textId="77777777" w:rsidR="00313322" w:rsidRDefault="0031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1ABE8" w14:textId="77777777" w:rsidR="00313322" w:rsidRDefault="00313322">
      <w:pPr>
        <w:spacing w:after="0" w:line="240" w:lineRule="auto"/>
      </w:pPr>
      <w:r>
        <w:separator/>
      </w:r>
    </w:p>
  </w:footnote>
  <w:footnote w:type="continuationSeparator" w:id="0">
    <w:p w14:paraId="66BEEB1C" w14:textId="77777777" w:rsidR="00313322" w:rsidRDefault="0031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774DE" w14:textId="517A8FAB" w:rsidR="00ED0077" w:rsidRDefault="003F35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E67B1F" wp14:editId="69045A31">
          <wp:simplePos x="0" y="0"/>
          <wp:positionH relativeFrom="column">
            <wp:posOffset>4044950</wp:posOffset>
          </wp:positionH>
          <wp:positionV relativeFrom="paragraph">
            <wp:posOffset>-425450</wp:posOffset>
          </wp:positionV>
          <wp:extent cx="1251585" cy="765377"/>
          <wp:effectExtent l="0" t="0" r="0" b="0"/>
          <wp:wrapNone/>
          <wp:docPr id="10224121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412150" name="Picture 1022412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765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2894B2C1" wp14:editId="576E8CD4">
          <wp:simplePos x="0" y="0"/>
          <wp:positionH relativeFrom="column">
            <wp:posOffset>5347335</wp:posOffset>
          </wp:positionH>
          <wp:positionV relativeFrom="paragraph">
            <wp:posOffset>-375285</wp:posOffset>
          </wp:positionV>
          <wp:extent cx="3138822" cy="695504"/>
          <wp:effectExtent l="0" t="0" r="4445" b="9525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38822" cy="6955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77"/>
    <w:rsid w:val="00313322"/>
    <w:rsid w:val="003F3567"/>
    <w:rsid w:val="009253DB"/>
    <w:rsid w:val="009F7105"/>
    <w:rsid w:val="00E44D03"/>
    <w:rsid w:val="00E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5C638"/>
  <w15:docId w15:val="{8C9B3A24-F229-4A45-A918-ED7099E1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4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476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44765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4765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47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652"/>
  </w:style>
  <w:style w:type="paragraph" w:styleId="Footer">
    <w:name w:val="footer"/>
    <w:basedOn w:val="Normal"/>
    <w:link w:val="FooterChar"/>
    <w:uiPriority w:val="99"/>
    <w:unhideWhenUsed/>
    <w:rsid w:val="00447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65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5YKHr767/HxBZr4QuzAmj76FiA==">AMUW2mU4nqzdGZxyzn8yMNWADmFzQF2qdfFhkQApoxN9WcKr8TE8UtvIYbhS8jLSPqHuTpJ2Jc4wEtKNx/o8xuuXjb1PHEgfg5AkfgBlnVkIcOW3THhTrqDkQYQsd80qR8q3+CgXq8Kd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Hripsime H. Hovhannisyan</cp:lastModifiedBy>
  <cp:revision>2</cp:revision>
  <dcterms:created xsi:type="dcterms:W3CDTF">2024-09-02T10:36:00Z</dcterms:created>
  <dcterms:modified xsi:type="dcterms:W3CDTF">2024-09-02T10:36:00Z</dcterms:modified>
</cp:coreProperties>
</file>