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3AD87" w14:textId="77777777" w:rsidR="00EE63BC" w:rsidRDefault="00E032E1" w:rsidP="00E032E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Calibri" w:hAnsi="Calibri" w:cs="Calibri"/>
          <w:lang w:val="hy-AM"/>
        </w:rPr>
      </w:pPr>
      <w:r w:rsidRPr="00CF2A01">
        <w:rPr>
          <w:rFonts w:ascii="GHEA Grapalat" w:hAnsi="GHEA Grapalat"/>
          <w:b/>
          <w:bCs/>
          <w:u w:val="single"/>
          <w:lang w:val="hy-AM"/>
        </w:rPr>
        <w:t>Ձև N 1</w:t>
      </w:r>
      <w:r w:rsidRPr="00CF2A01">
        <w:rPr>
          <w:rFonts w:ascii="Calibri" w:hAnsi="Calibri" w:cs="Calibri"/>
          <w:lang w:val="hy-AM"/>
        </w:rPr>
        <w:t> </w:t>
      </w:r>
    </w:p>
    <w:p w14:paraId="1FEEDE0B" w14:textId="7898A5F5" w:rsidR="00E032E1" w:rsidRPr="00CF2A01" w:rsidRDefault="00E032E1" w:rsidP="00E032E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 xml:space="preserve">«Տեքստիլ ոլորտի օպերատոր» հիմնադրամի </w:t>
      </w:r>
    </w:p>
    <w:p w14:paraId="29C90F5C" w14:textId="77777777" w:rsidR="00E032E1" w:rsidRPr="00CF2A01" w:rsidRDefault="00E032E1" w:rsidP="00E032E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խորհրդի նախագահ</w:t>
      </w:r>
    </w:p>
    <w:p w14:paraId="215EFB37" w14:textId="77777777" w:rsidR="00E032E1" w:rsidRPr="00CF2A01" w:rsidRDefault="00E032E1" w:rsidP="00E032E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Էդգար Զաքարյան</w:t>
      </w:r>
      <w:r w:rsidRPr="00CF2A01">
        <w:rPr>
          <w:rFonts w:ascii="GHEA Grapalat" w:hAnsi="GHEA Grapalat" w:cs="GHEA Grapalat"/>
          <w:lang w:val="hy-AM"/>
        </w:rPr>
        <w:t>ի</w:t>
      </w:r>
      <w:r w:rsidRPr="00CF2A01">
        <w:rPr>
          <w:rFonts w:ascii="GHEA Grapalat" w:hAnsi="GHEA Grapalat"/>
          <w:lang w:val="hy-AM"/>
        </w:rPr>
        <w:t>ն</w:t>
      </w:r>
      <w:r w:rsidRPr="00CF2A01">
        <w:rPr>
          <w:rFonts w:ascii="GHEA Grapalat" w:hAnsi="GHEA Grapalat"/>
          <w:lang w:val="hy-AM"/>
        </w:rPr>
        <w:br/>
        <w:t>(անունը, ազգանունը)</w:t>
      </w:r>
    </w:p>
    <w:p w14:paraId="53D828B3" w14:textId="77777777" w:rsidR="00E032E1" w:rsidRPr="00CF2A01" w:rsidRDefault="00E032E1" w:rsidP="00E032E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CF2A01">
        <w:rPr>
          <w:rFonts w:ascii="Calibri" w:hAnsi="Calibri" w:cs="Calibri"/>
          <w:lang w:val="hy-AM"/>
        </w:rPr>
        <w:t> </w:t>
      </w:r>
    </w:p>
    <w:p w14:paraId="269E2BF4" w14:textId="77777777" w:rsidR="00E032E1" w:rsidRPr="00CF2A01" w:rsidRDefault="00E032E1" w:rsidP="00E032E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b/>
          <w:bCs/>
          <w:lang w:val="hy-AM"/>
        </w:rPr>
        <w:t>ԴԻՄՈՒՄ</w:t>
      </w:r>
    </w:p>
    <w:p w14:paraId="1D08E9B6" w14:textId="77777777" w:rsidR="00E032E1" w:rsidRPr="00CF2A01" w:rsidRDefault="00E032E1" w:rsidP="00E032E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b/>
          <w:bCs/>
          <w:lang w:val="hy-AM"/>
        </w:rPr>
        <w:t>Տնօրենի թեկնածուի մրցույթին մասնակցելու վերաբերյալ</w:t>
      </w:r>
    </w:p>
    <w:p w14:paraId="79FABC30" w14:textId="77777777" w:rsidR="00E032E1" w:rsidRPr="00CF2A01" w:rsidRDefault="00E032E1" w:rsidP="00E032E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CF2A01">
        <w:rPr>
          <w:rFonts w:ascii="Calibri" w:hAnsi="Calibri" w:cs="Calibri"/>
          <w:lang w:val="hy-AM"/>
        </w:rPr>
        <w:t> </w:t>
      </w:r>
    </w:p>
    <w:p w14:paraId="23126BCF" w14:textId="77777777" w:rsidR="00E032E1" w:rsidRPr="00CF2A01" w:rsidRDefault="00E032E1" w:rsidP="00E032E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i/>
          <w:iCs/>
          <w:lang w:val="hy-AM"/>
        </w:rPr>
        <w:t>Դիմումատուի անունը, ազգանունը</w:t>
      </w:r>
    </w:p>
    <w:p w14:paraId="14BEAD1B" w14:textId="77777777" w:rsidR="00E032E1" w:rsidRPr="00CF2A01" w:rsidRDefault="00E032E1" w:rsidP="00E032E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i/>
          <w:iCs/>
          <w:lang w:val="hy-AM"/>
        </w:rPr>
        <w:t>_________________________________________________________</w:t>
      </w:r>
    </w:p>
    <w:p w14:paraId="7203B488" w14:textId="77777777" w:rsidR="00E032E1" w:rsidRPr="00CF2A01" w:rsidRDefault="00E032E1" w:rsidP="00E032E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i/>
          <w:iCs/>
          <w:lang w:val="hy-AM"/>
        </w:rPr>
        <w:t>Հաշվառման հասցեն</w:t>
      </w:r>
    </w:p>
    <w:p w14:paraId="1331A970" w14:textId="77777777" w:rsidR="00E032E1" w:rsidRPr="00CF2A01" w:rsidRDefault="00E032E1" w:rsidP="00E032E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_________________________________________________________</w:t>
      </w:r>
    </w:p>
    <w:p w14:paraId="733DF40B" w14:textId="77777777" w:rsidR="00E032E1" w:rsidRPr="00CF2A01" w:rsidRDefault="00E032E1" w:rsidP="00E032E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i/>
          <w:iCs/>
          <w:lang w:val="hy-AM"/>
        </w:rPr>
        <w:t>Հեռախոսահամարը, էլ. հասցեն</w:t>
      </w:r>
    </w:p>
    <w:p w14:paraId="2AC83957" w14:textId="77777777" w:rsidR="00E032E1" w:rsidRPr="00CF2A01" w:rsidRDefault="00E032E1" w:rsidP="00E032E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_________________________________________________________</w:t>
      </w:r>
    </w:p>
    <w:p w14:paraId="5E4C9572" w14:textId="77777777" w:rsidR="00E032E1" w:rsidRPr="00CF2A01" w:rsidRDefault="00E032E1" w:rsidP="00E032E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i/>
          <w:iCs/>
          <w:lang w:val="hy-AM"/>
        </w:rPr>
        <w:t>Կից փաստաթղթերը՝</w:t>
      </w:r>
    </w:p>
    <w:tbl>
      <w:tblPr>
        <w:tblW w:w="1025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  <w:gridCol w:w="1888"/>
      </w:tblGrid>
      <w:tr w:rsidR="00E032E1" w:rsidRPr="00CF2A01" w14:paraId="7ECEBDB6" w14:textId="77777777" w:rsidTr="00BC7B32">
        <w:trPr>
          <w:trHeight w:val="273"/>
          <w:jc w:val="center"/>
        </w:trPr>
        <w:tc>
          <w:tcPr>
            <w:tcW w:w="8364" w:type="dxa"/>
            <w:shd w:val="clear" w:color="auto" w:fill="FFFFFF"/>
            <w:vAlign w:val="center"/>
            <w:hideMark/>
          </w:tcPr>
          <w:p w14:paraId="3B0E2442" w14:textId="77777777" w:rsidR="00E032E1" w:rsidRPr="00CF2A01" w:rsidRDefault="00E032E1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 w:cs="Calibri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  <w:r w:rsidRPr="00CF2A01">
              <w:rPr>
                <w:rFonts w:ascii="GHEA Grapalat" w:hAnsi="GHEA Grapalat" w:cs="Calibri"/>
                <w:lang w:val="hy-AM"/>
              </w:rPr>
              <w:t>1. անձնագրի կամ նույնականացման քարտի պատճեն</w:t>
            </w:r>
          </w:p>
        </w:tc>
        <w:tc>
          <w:tcPr>
            <w:tcW w:w="1888" w:type="dxa"/>
            <w:shd w:val="clear" w:color="auto" w:fill="FFFFFF"/>
            <w:vAlign w:val="center"/>
            <w:hideMark/>
          </w:tcPr>
          <w:p w14:paraId="2891DCC2" w14:textId="77777777" w:rsidR="00E032E1" w:rsidRPr="00CF2A01" w:rsidRDefault="00E032E1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 w:cs="Calibri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  <w:r w:rsidRPr="00CF2A01">
              <w:rPr>
                <w:rFonts w:ascii="GHEA Grapalat" w:hAnsi="GHEA Grapalat" w:cs="Calibri"/>
                <w:lang w:val="hy-AM"/>
              </w:rPr>
              <w:t>______ թերթ,</w:t>
            </w:r>
          </w:p>
        </w:tc>
      </w:tr>
      <w:tr w:rsidR="00E032E1" w:rsidRPr="00CF2A01" w14:paraId="6D296511" w14:textId="77777777" w:rsidTr="00BC7B32">
        <w:trPr>
          <w:trHeight w:val="437"/>
          <w:jc w:val="center"/>
        </w:trPr>
        <w:tc>
          <w:tcPr>
            <w:tcW w:w="8364" w:type="dxa"/>
            <w:shd w:val="clear" w:color="auto" w:fill="FFFFFF"/>
            <w:vAlign w:val="center"/>
            <w:hideMark/>
          </w:tcPr>
          <w:p w14:paraId="5C50FB02" w14:textId="77777777" w:rsidR="00E032E1" w:rsidRPr="00CF2A01" w:rsidRDefault="00E032E1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 w:cs="Calibri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  <w:r w:rsidRPr="00CF2A01">
              <w:rPr>
                <w:rFonts w:ascii="GHEA Grapalat" w:hAnsi="GHEA Grapalat" w:cs="Calibri"/>
                <w:lang w:val="hy-AM"/>
              </w:rPr>
              <w:t>2. բարձրագույն կրթությունը հավաստող փաստաթղթի պատճեն</w:t>
            </w:r>
          </w:p>
        </w:tc>
        <w:tc>
          <w:tcPr>
            <w:tcW w:w="1888" w:type="dxa"/>
            <w:shd w:val="clear" w:color="auto" w:fill="FFFFFF"/>
            <w:vAlign w:val="center"/>
            <w:hideMark/>
          </w:tcPr>
          <w:p w14:paraId="29BA5A5D" w14:textId="77777777" w:rsidR="00E032E1" w:rsidRPr="00CF2A01" w:rsidRDefault="00E032E1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 w:cs="Calibri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 </w:t>
            </w:r>
            <w:r w:rsidRPr="00CF2A01">
              <w:rPr>
                <w:rFonts w:ascii="GHEA Grapalat" w:hAnsi="GHEA Grapalat" w:cs="Calibri"/>
                <w:lang w:val="hy-AM"/>
              </w:rPr>
              <w:t>______ թերթ,</w:t>
            </w:r>
          </w:p>
        </w:tc>
      </w:tr>
      <w:tr w:rsidR="00E032E1" w:rsidRPr="00CF2A01" w14:paraId="64BA3890" w14:textId="77777777" w:rsidTr="00BC7B32">
        <w:trPr>
          <w:trHeight w:val="387"/>
          <w:jc w:val="center"/>
        </w:trPr>
        <w:tc>
          <w:tcPr>
            <w:tcW w:w="8364" w:type="dxa"/>
            <w:shd w:val="clear" w:color="auto" w:fill="FFFFFF"/>
            <w:vAlign w:val="center"/>
            <w:hideMark/>
          </w:tcPr>
          <w:p w14:paraId="681741B9" w14:textId="77777777" w:rsidR="00E032E1" w:rsidRPr="00CF2A01" w:rsidRDefault="00E032E1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  <w:r w:rsidRPr="00CF2A01">
              <w:rPr>
                <w:rFonts w:ascii="GHEA Grapalat" w:hAnsi="GHEA Grapalat"/>
                <w:lang w:val="hy-AM"/>
              </w:rPr>
              <w:t xml:space="preserve">3. </w:t>
            </w:r>
            <w:r w:rsidRPr="00CF2A01">
              <w:rPr>
                <w:rFonts w:ascii="GHEA Grapalat" w:hAnsi="GHEA Grapalat" w:cs="GHEA Grapalat"/>
                <w:lang w:val="hy-AM"/>
              </w:rPr>
              <w:t>ինքնակենսագրությու</w:t>
            </w:r>
            <w:r w:rsidRPr="00CF2A01">
              <w:rPr>
                <w:rFonts w:ascii="GHEA Grapalat" w:hAnsi="GHEA Grapalat"/>
                <w:lang w:val="hy-AM"/>
              </w:rPr>
              <w:t>ն</w:t>
            </w:r>
          </w:p>
        </w:tc>
        <w:tc>
          <w:tcPr>
            <w:tcW w:w="1888" w:type="dxa"/>
            <w:shd w:val="clear" w:color="auto" w:fill="FFFFFF"/>
            <w:vAlign w:val="center"/>
            <w:hideMark/>
          </w:tcPr>
          <w:p w14:paraId="5F413C7C" w14:textId="77777777" w:rsidR="00E032E1" w:rsidRPr="00CF2A01" w:rsidRDefault="00E032E1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 </w:t>
            </w:r>
            <w:r w:rsidRPr="00CF2A01">
              <w:rPr>
                <w:rFonts w:ascii="GHEA Grapalat" w:hAnsi="GHEA Grapalat"/>
                <w:lang w:val="hy-AM"/>
              </w:rPr>
              <w:t xml:space="preserve">______ </w:t>
            </w:r>
            <w:r w:rsidRPr="00CF2A01">
              <w:rPr>
                <w:rFonts w:ascii="GHEA Grapalat" w:hAnsi="GHEA Grapalat" w:cs="GHEA Grapalat"/>
                <w:lang w:val="hy-AM"/>
              </w:rPr>
              <w:t>թերթ</w:t>
            </w:r>
            <w:r w:rsidRPr="00CF2A01">
              <w:rPr>
                <w:rFonts w:ascii="GHEA Grapalat" w:hAnsi="GHEA Grapalat"/>
                <w:lang w:val="hy-AM"/>
              </w:rPr>
              <w:t>,</w:t>
            </w:r>
          </w:p>
        </w:tc>
      </w:tr>
      <w:tr w:rsidR="00E032E1" w:rsidRPr="00CF2A01" w14:paraId="12AD03C0" w14:textId="77777777" w:rsidTr="00BC7B32">
        <w:trPr>
          <w:trHeight w:val="394"/>
          <w:jc w:val="center"/>
        </w:trPr>
        <w:tc>
          <w:tcPr>
            <w:tcW w:w="8364" w:type="dxa"/>
            <w:shd w:val="clear" w:color="auto" w:fill="FFFFFF"/>
            <w:vAlign w:val="center"/>
            <w:hideMark/>
          </w:tcPr>
          <w:p w14:paraId="5718CC25" w14:textId="77777777" w:rsidR="00E032E1" w:rsidRPr="00CF2A01" w:rsidRDefault="00E032E1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  <w:r w:rsidRPr="00CF2A01">
              <w:rPr>
                <w:rFonts w:ascii="GHEA Grapalat" w:hAnsi="GHEA Grapalat"/>
                <w:lang w:val="hy-AM"/>
              </w:rPr>
              <w:t xml:space="preserve">4. </w:t>
            </w:r>
            <w:r w:rsidRPr="00CF2A01">
              <w:rPr>
                <w:rFonts w:ascii="GHEA Grapalat" w:hAnsi="GHEA Grapalat" w:cs="GHEA Grapalat"/>
                <w:lang w:val="hy-AM"/>
              </w:rPr>
              <w:t>ուղեկցող</w:t>
            </w:r>
            <w:r w:rsidRPr="00CF2A01">
              <w:rPr>
                <w:rFonts w:ascii="GHEA Grapalat" w:hAnsi="GHEA Grapalat"/>
                <w:lang w:val="hy-AM"/>
              </w:rPr>
              <w:t xml:space="preserve"> </w:t>
            </w:r>
            <w:r w:rsidRPr="00CF2A01">
              <w:rPr>
                <w:rFonts w:ascii="GHEA Grapalat" w:hAnsi="GHEA Grapalat" w:cs="GHEA Grapalat"/>
                <w:lang w:val="hy-AM"/>
              </w:rPr>
              <w:t>նամա</w:t>
            </w:r>
            <w:r w:rsidRPr="00CF2A01">
              <w:rPr>
                <w:rFonts w:ascii="GHEA Grapalat" w:hAnsi="GHEA Grapalat"/>
                <w:lang w:val="hy-AM"/>
              </w:rPr>
              <w:t>կ</w:t>
            </w:r>
          </w:p>
        </w:tc>
        <w:tc>
          <w:tcPr>
            <w:tcW w:w="1888" w:type="dxa"/>
            <w:shd w:val="clear" w:color="auto" w:fill="FFFFFF"/>
            <w:vAlign w:val="center"/>
            <w:hideMark/>
          </w:tcPr>
          <w:p w14:paraId="6D5C8D7E" w14:textId="77777777" w:rsidR="00E032E1" w:rsidRPr="00CF2A01" w:rsidRDefault="00E032E1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 </w:t>
            </w:r>
            <w:r w:rsidRPr="00CF2A01">
              <w:rPr>
                <w:rFonts w:ascii="GHEA Grapalat" w:hAnsi="GHEA Grapalat"/>
                <w:lang w:val="hy-AM"/>
              </w:rPr>
              <w:t xml:space="preserve">______ </w:t>
            </w:r>
            <w:r w:rsidRPr="00CF2A01">
              <w:rPr>
                <w:rFonts w:ascii="GHEA Grapalat" w:hAnsi="GHEA Grapalat" w:cs="GHEA Grapalat"/>
                <w:lang w:val="hy-AM"/>
              </w:rPr>
              <w:t>թերթ</w:t>
            </w:r>
            <w:r w:rsidRPr="00CF2A01">
              <w:rPr>
                <w:rFonts w:ascii="GHEA Grapalat" w:hAnsi="GHEA Grapalat"/>
                <w:lang w:val="hy-AM"/>
              </w:rPr>
              <w:t>,</w:t>
            </w:r>
          </w:p>
        </w:tc>
      </w:tr>
      <w:tr w:rsidR="00E032E1" w:rsidRPr="00CF2A01" w14:paraId="548D5D84" w14:textId="77777777" w:rsidTr="00BC7B32">
        <w:trPr>
          <w:trHeight w:val="385"/>
          <w:jc w:val="center"/>
        </w:trPr>
        <w:tc>
          <w:tcPr>
            <w:tcW w:w="8364" w:type="dxa"/>
            <w:shd w:val="clear" w:color="auto" w:fill="FFFFFF"/>
            <w:vAlign w:val="center"/>
            <w:hideMark/>
          </w:tcPr>
          <w:p w14:paraId="1275A2A9" w14:textId="77777777" w:rsidR="00E032E1" w:rsidRPr="00CF2A01" w:rsidRDefault="00E032E1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  <w:r w:rsidRPr="00CF2A01">
              <w:rPr>
                <w:rFonts w:ascii="GHEA Grapalat" w:hAnsi="GHEA Grapalat"/>
                <w:lang w:val="hy-AM"/>
              </w:rPr>
              <w:t xml:space="preserve">5. </w:t>
            </w:r>
            <w:r w:rsidRPr="00CF2A01">
              <w:rPr>
                <w:rFonts w:ascii="GHEA Grapalat" w:hAnsi="GHEA Grapalat" w:cs="GHEA Grapalat"/>
                <w:lang w:val="hy-AM"/>
              </w:rPr>
              <w:t>հայտարարությու</w:t>
            </w:r>
            <w:r w:rsidRPr="00CF2A01">
              <w:rPr>
                <w:rFonts w:ascii="GHEA Grapalat" w:hAnsi="GHEA Grapalat"/>
                <w:lang w:val="hy-AM"/>
              </w:rPr>
              <w:t>ն</w:t>
            </w:r>
          </w:p>
        </w:tc>
        <w:tc>
          <w:tcPr>
            <w:tcW w:w="1888" w:type="dxa"/>
            <w:shd w:val="clear" w:color="auto" w:fill="FFFFFF"/>
            <w:vAlign w:val="center"/>
            <w:hideMark/>
          </w:tcPr>
          <w:p w14:paraId="45EDF2EE" w14:textId="77777777" w:rsidR="00E032E1" w:rsidRPr="00CF2A01" w:rsidRDefault="00E032E1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 </w:t>
            </w:r>
            <w:r w:rsidRPr="00CF2A01">
              <w:rPr>
                <w:rFonts w:ascii="GHEA Grapalat" w:hAnsi="GHEA Grapalat"/>
                <w:lang w:val="hy-AM"/>
              </w:rPr>
              <w:t xml:space="preserve">______ </w:t>
            </w:r>
            <w:r w:rsidRPr="00CF2A01">
              <w:rPr>
                <w:rFonts w:ascii="GHEA Grapalat" w:hAnsi="GHEA Grapalat" w:cs="GHEA Grapalat"/>
                <w:lang w:val="hy-AM"/>
              </w:rPr>
              <w:t>թերթ</w:t>
            </w:r>
            <w:r w:rsidRPr="00CF2A01">
              <w:rPr>
                <w:rFonts w:ascii="GHEA Grapalat" w:hAnsi="GHEA Grapalat"/>
                <w:lang w:val="hy-AM"/>
              </w:rPr>
              <w:t>,</w:t>
            </w:r>
          </w:p>
        </w:tc>
      </w:tr>
      <w:tr w:rsidR="00E032E1" w:rsidRPr="00CF2A01" w14:paraId="1DCD5DB0" w14:textId="77777777" w:rsidTr="00BC7B32">
        <w:trPr>
          <w:trHeight w:val="475"/>
          <w:jc w:val="center"/>
        </w:trPr>
        <w:tc>
          <w:tcPr>
            <w:tcW w:w="8364" w:type="dxa"/>
            <w:shd w:val="clear" w:color="auto" w:fill="FFFFFF"/>
            <w:vAlign w:val="center"/>
            <w:hideMark/>
          </w:tcPr>
          <w:p w14:paraId="4E496E9D" w14:textId="77777777" w:rsidR="00E032E1" w:rsidRPr="00CF2A01" w:rsidRDefault="00E032E1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 w:cs="GHEA Grapalat"/>
                <w:lang w:val="hy-AM"/>
              </w:rPr>
            </w:pPr>
            <w:r w:rsidRPr="00CF2A01">
              <w:rPr>
                <w:rFonts w:ascii="GHEA Grapalat" w:hAnsi="GHEA Grapalat" w:cs="GHEA Grapalat"/>
                <w:lang w:val="hy-AM"/>
              </w:rPr>
              <w:t>6.  այլ փաստաթղթեր (ցանկության դեպքում)</w:t>
            </w:r>
          </w:p>
        </w:tc>
        <w:tc>
          <w:tcPr>
            <w:tcW w:w="1888" w:type="dxa"/>
            <w:shd w:val="clear" w:color="auto" w:fill="FFFFFF"/>
            <w:vAlign w:val="center"/>
            <w:hideMark/>
          </w:tcPr>
          <w:p w14:paraId="722558D2" w14:textId="77777777" w:rsidR="00E032E1" w:rsidRPr="00CF2A01" w:rsidRDefault="00E032E1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 w:cs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 </w:t>
            </w:r>
            <w:r w:rsidRPr="00CF2A01">
              <w:rPr>
                <w:rFonts w:ascii="GHEA Grapalat" w:hAnsi="GHEA Grapalat" w:cs="GHEA Grapalat"/>
                <w:lang w:val="hy-AM"/>
              </w:rPr>
              <w:t>______ թերթ,</w:t>
            </w:r>
          </w:p>
        </w:tc>
      </w:tr>
      <w:tr w:rsidR="00E032E1" w:rsidRPr="00CF2A01" w14:paraId="4F1A3B2B" w14:textId="77777777" w:rsidTr="00BC7B32">
        <w:trPr>
          <w:trHeight w:val="366"/>
          <w:jc w:val="center"/>
        </w:trPr>
        <w:tc>
          <w:tcPr>
            <w:tcW w:w="8364" w:type="dxa"/>
            <w:shd w:val="clear" w:color="auto" w:fill="FFFFFF"/>
            <w:vAlign w:val="center"/>
            <w:hideMark/>
          </w:tcPr>
          <w:p w14:paraId="6A8FE3E7" w14:textId="77777777" w:rsidR="00E032E1" w:rsidRPr="00CF2A01" w:rsidRDefault="00E032E1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 w:cs="GHEA Grapalat"/>
              </w:rPr>
            </w:pPr>
            <w:r w:rsidRPr="00CF2A01">
              <w:rPr>
                <w:rFonts w:ascii="Calibri" w:hAnsi="Calibri" w:cs="Calibri"/>
              </w:rPr>
              <w:t> </w:t>
            </w:r>
          </w:p>
        </w:tc>
        <w:tc>
          <w:tcPr>
            <w:tcW w:w="1888" w:type="dxa"/>
            <w:shd w:val="clear" w:color="auto" w:fill="FFFFFF"/>
            <w:vAlign w:val="center"/>
            <w:hideMark/>
          </w:tcPr>
          <w:p w14:paraId="2D271340" w14:textId="77777777" w:rsidR="00E032E1" w:rsidRPr="00CF2A01" w:rsidRDefault="00E032E1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 w:cs="GHEA Grapalat"/>
              </w:rPr>
            </w:pPr>
            <w:r w:rsidRPr="00CF2A01">
              <w:rPr>
                <w:rFonts w:ascii="Calibri" w:hAnsi="Calibri" w:cs="Calibri"/>
              </w:rPr>
              <w:t> </w:t>
            </w:r>
          </w:p>
        </w:tc>
      </w:tr>
    </w:tbl>
    <w:p w14:paraId="3C5CADF3" w14:textId="77777777" w:rsidR="00E032E1" w:rsidRPr="00CF2A01" w:rsidRDefault="00E032E1" w:rsidP="00E032E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i/>
          <w:iCs/>
          <w:lang w:val="hy-AM"/>
        </w:rPr>
      </w:pPr>
      <w:r w:rsidRPr="00CF2A01">
        <w:rPr>
          <w:rFonts w:ascii="GHEA Grapalat" w:hAnsi="GHEA Grapalat"/>
          <w:i/>
          <w:iCs/>
          <w:lang w:val="hy-AM"/>
        </w:rPr>
        <w:t>Ընդամենը ________ թերթ:</w:t>
      </w:r>
    </w:p>
    <w:p w14:paraId="4A8A0823" w14:textId="77777777" w:rsidR="00E032E1" w:rsidRPr="00CF2A01" w:rsidRDefault="00E032E1" w:rsidP="00E032E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lang w:val="hy-AM"/>
        </w:rPr>
      </w:pPr>
    </w:p>
    <w:tbl>
      <w:tblPr>
        <w:tblW w:w="101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2766"/>
        <w:gridCol w:w="2705"/>
        <w:gridCol w:w="3665"/>
      </w:tblGrid>
      <w:tr w:rsidR="00E032E1" w:rsidRPr="00CF2A01" w14:paraId="76975D19" w14:textId="77777777" w:rsidTr="00EE63BC">
        <w:trPr>
          <w:trHeight w:val="679"/>
          <w:jc w:val="center"/>
        </w:trPr>
        <w:tc>
          <w:tcPr>
            <w:tcW w:w="0" w:type="auto"/>
            <w:shd w:val="clear" w:color="auto" w:fill="FFFFFF"/>
            <w:hideMark/>
          </w:tcPr>
          <w:p w14:paraId="2C66FDC8" w14:textId="77777777" w:rsidR="00E032E1" w:rsidRPr="00CF2A01" w:rsidRDefault="00E032E1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 </w:t>
            </w:r>
            <w:r w:rsidRPr="00CF2A01">
              <w:rPr>
                <w:rFonts w:ascii="GHEA Grapalat" w:hAnsi="GHEA Grapalat" w:cs="GHEA Grapalat"/>
                <w:lang w:val="hy-AM"/>
              </w:rPr>
              <w:t>Դիմո</w:t>
            </w:r>
            <w:r w:rsidRPr="00CF2A01">
              <w:rPr>
                <w:rFonts w:ascii="GHEA Grapalat" w:hAnsi="GHEA Grapalat"/>
                <w:lang w:val="hy-AM"/>
              </w:rPr>
              <w:t>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22BE0C" w14:textId="77777777" w:rsidR="00E032E1" w:rsidRPr="00CF2A01" w:rsidRDefault="00E032E1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  <w:r w:rsidRPr="00CF2A01">
              <w:rPr>
                <w:rFonts w:ascii="GHEA Grapalat" w:hAnsi="GHEA Grapalat"/>
                <w:lang w:val="hy-AM"/>
              </w:rPr>
              <w:t>___________________</w:t>
            </w:r>
          </w:p>
          <w:p w14:paraId="7DE18468" w14:textId="77777777" w:rsidR="00E032E1" w:rsidRPr="00CF2A01" w:rsidRDefault="00E032E1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(անունը, ազգանունը)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A196DF" w14:textId="77777777" w:rsidR="00E032E1" w:rsidRPr="00CF2A01" w:rsidRDefault="00E032E1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 xml:space="preserve">___________________ </w:t>
            </w:r>
          </w:p>
          <w:p w14:paraId="0525C40E" w14:textId="77777777" w:rsidR="00E032E1" w:rsidRPr="00CF2A01" w:rsidRDefault="00E032E1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DEF4CD" w14:textId="77777777" w:rsidR="00E032E1" w:rsidRPr="00CF2A01" w:rsidRDefault="00E032E1" w:rsidP="00BC7B3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__________________</w:t>
            </w:r>
          </w:p>
          <w:p w14:paraId="48621A4A" w14:textId="77777777" w:rsidR="00E032E1" w:rsidRPr="00CF2A01" w:rsidRDefault="00E032E1" w:rsidP="00BC7B3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(օրը, ամիսը, տարեթիվը)</w:t>
            </w:r>
          </w:p>
        </w:tc>
      </w:tr>
    </w:tbl>
    <w:p w14:paraId="27DB8E95" w14:textId="77777777" w:rsidR="00E032E1" w:rsidRPr="00CF2A01" w:rsidRDefault="00E032E1" w:rsidP="00E032E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b/>
          <w:bCs/>
          <w:u w:val="single"/>
        </w:rPr>
      </w:pPr>
    </w:p>
    <w:sectPr w:rsidR="00E032E1" w:rsidRPr="00CF2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79"/>
    <w:rsid w:val="00972279"/>
    <w:rsid w:val="00CA4D6C"/>
    <w:rsid w:val="00DF7229"/>
    <w:rsid w:val="00E032E1"/>
    <w:rsid w:val="00E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9E0B9"/>
  <w15:chartTrackingRefBased/>
  <w15:docId w15:val="{FE93CAAB-D97E-4577-AC95-B306A1E2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2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iPriority w:val="99"/>
    <w:unhideWhenUsed/>
    <w:qFormat/>
    <w:rsid w:val="00E032E1"/>
    <w:pPr>
      <w:suppressAutoHyphens w:val="0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K. Chilingaryan</dc:creator>
  <cp:keywords/>
  <dc:description/>
  <cp:lastModifiedBy>Angelina K. Chilingaryan</cp:lastModifiedBy>
  <cp:revision>3</cp:revision>
  <dcterms:created xsi:type="dcterms:W3CDTF">2026-02-03T07:06:00Z</dcterms:created>
  <dcterms:modified xsi:type="dcterms:W3CDTF">2026-02-03T07:07:00Z</dcterms:modified>
</cp:coreProperties>
</file>