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BA4FA" w14:textId="77777777" w:rsidR="00AB51EB" w:rsidRPr="00CF2A01" w:rsidRDefault="00AB51EB" w:rsidP="00AB51EB">
      <w:pPr>
        <w:spacing w:line="360" w:lineRule="auto"/>
        <w:ind w:firstLine="375"/>
        <w:jc w:val="right"/>
        <w:rPr>
          <w:rFonts w:ascii="GHEA Grapalat" w:hAnsi="GHEA Grapalat"/>
          <w:b/>
          <w:bCs/>
          <w:lang w:val="hy-AM"/>
        </w:rPr>
      </w:pPr>
      <w:r w:rsidRPr="00CF2A01">
        <w:rPr>
          <w:rFonts w:ascii="GHEA Grapalat" w:hAnsi="GHEA Grapalat"/>
          <w:b/>
          <w:bCs/>
          <w:lang w:val="hy-AM"/>
        </w:rPr>
        <w:t>Ձև N 4</w:t>
      </w:r>
    </w:p>
    <w:p w14:paraId="6B650660" w14:textId="77777777" w:rsidR="00AB51EB" w:rsidRPr="00CF2A01" w:rsidRDefault="00AB51EB" w:rsidP="00AB51EB">
      <w:pPr>
        <w:spacing w:line="360" w:lineRule="auto"/>
        <w:ind w:firstLine="375"/>
        <w:jc w:val="right"/>
        <w:rPr>
          <w:rFonts w:ascii="GHEA Grapalat" w:hAnsi="GHEA Grapalat"/>
          <w:lang w:val="hy-AM"/>
        </w:rPr>
      </w:pPr>
      <w:r w:rsidRPr="00CF2A01">
        <w:rPr>
          <w:rFonts w:ascii="Calibri" w:hAnsi="Calibri" w:cs="Calibri"/>
          <w:lang w:val="hy-AM"/>
        </w:rPr>
        <w:t> </w:t>
      </w:r>
    </w:p>
    <w:p w14:paraId="1DB27EF2" w14:textId="77777777" w:rsidR="00AB51EB" w:rsidRPr="00CF2A01" w:rsidRDefault="00AB51EB" w:rsidP="00AB51EB">
      <w:pPr>
        <w:spacing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CF2A01">
        <w:rPr>
          <w:rFonts w:ascii="GHEA Grapalat" w:hAnsi="GHEA Grapalat"/>
          <w:b/>
          <w:lang w:val="hy-AM"/>
        </w:rPr>
        <w:t>Եզրակացություն</w:t>
      </w:r>
    </w:p>
    <w:p w14:paraId="63BCDD4F" w14:textId="77777777" w:rsidR="00AB51EB" w:rsidRPr="00CF2A01" w:rsidRDefault="00AB51EB" w:rsidP="00AB51EB">
      <w:pPr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 xml:space="preserve">«Տեքստիլ ոլորտի օպերատոր» հիմնադրամի թափուր պաշտոնն զբաղեցնելու համար դիմում ներկայացրած քաղաքացի </w:t>
      </w:r>
    </w:p>
    <w:p w14:paraId="5F82FFE8" w14:textId="77777777" w:rsidR="00AB51EB" w:rsidRPr="00CF2A01" w:rsidRDefault="00AB51EB" w:rsidP="00AB51EB">
      <w:pPr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>_________________________________________________________________________</w:t>
      </w:r>
    </w:p>
    <w:p w14:paraId="3FA049D0" w14:textId="77777777" w:rsidR="00AB51EB" w:rsidRPr="00CF2A01" w:rsidRDefault="00AB51EB" w:rsidP="00AB51EB">
      <w:pPr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>(անունը, հայրանունը, ազգանունը)</w:t>
      </w:r>
      <w:r w:rsidRPr="00CF2A01">
        <w:rPr>
          <w:rFonts w:ascii="Calibri" w:hAnsi="Calibri" w:cs="Calibri"/>
          <w:lang w:val="hy-AM"/>
        </w:rPr>
        <w:t> </w:t>
      </w:r>
    </w:p>
    <w:p w14:paraId="033C84F0" w14:textId="77777777" w:rsidR="00AB51EB" w:rsidRPr="00CF2A01" w:rsidRDefault="00AB51EB" w:rsidP="00AB51EB">
      <w:pPr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CF2A01">
        <w:rPr>
          <w:rFonts w:ascii="Calibri" w:hAnsi="Calibri" w:cs="Calibri"/>
          <w:lang w:val="hy-AM"/>
        </w:rPr>
        <w:t> </w:t>
      </w:r>
      <w:r w:rsidRPr="00CF2A01">
        <w:rPr>
          <w:rFonts w:ascii="GHEA Grapalat" w:hAnsi="GHEA Grapalat" w:cs="GHEA Grapalat"/>
          <w:lang w:val="hy-AM"/>
        </w:rPr>
        <w:t>փաստաթղթերի</w:t>
      </w:r>
      <w:r w:rsidRPr="00CF2A01">
        <w:rPr>
          <w:rFonts w:ascii="GHEA Grapalat" w:hAnsi="GHEA Grapalat"/>
          <w:lang w:val="hy-AM"/>
        </w:rPr>
        <w:t xml:space="preserve"> </w:t>
      </w:r>
      <w:r w:rsidRPr="00CF2A01">
        <w:rPr>
          <w:rFonts w:ascii="GHEA Grapalat" w:hAnsi="GHEA Grapalat" w:cs="GHEA Grapalat"/>
          <w:lang w:val="hy-AM"/>
        </w:rPr>
        <w:t>համապատասխան</w:t>
      </w:r>
      <w:r w:rsidRPr="00CF2A01">
        <w:rPr>
          <w:rFonts w:ascii="GHEA Grapalat" w:hAnsi="GHEA Grapalat"/>
          <w:lang w:val="hy-AM"/>
        </w:rPr>
        <w:t>ության մասին</w:t>
      </w:r>
    </w:p>
    <w:p w14:paraId="43C48C88" w14:textId="77777777" w:rsidR="00AB51EB" w:rsidRPr="00CF2A01" w:rsidRDefault="00AB51EB" w:rsidP="00AB51EB">
      <w:pPr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CF2A01">
        <w:rPr>
          <w:rFonts w:ascii="Calibri" w:hAnsi="Calibri" w:cs="Calibri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6078"/>
        <w:gridCol w:w="3296"/>
      </w:tblGrid>
      <w:tr w:rsidR="00AB51EB" w:rsidRPr="00CF2A01" w14:paraId="2455A2A0" w14:textId="77777777" w:rsidTr="00BC7B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010BA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E9FD1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Քաղաքացու մասին պահանջվող տվյալները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5CC25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քաղաքացու մասին լրացված տվյալները</w:t>
            </w:r>
          </w:p>
        </w:tc>
      </w:tr>
      <w:tr w:rsidR="00AB51EB" w:rsidRPr="00CF2A01" w14:paraId="43BD31AF" w14:textId="77777777" w:rsidTr="00BC7B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C9F48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747C1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 xml:space="preserve">քաղաքացիությունը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86C3E" w14:textId="77777777" w:rsidR="00AB51EB" w:rsidRPr="00CF2A01" w:rsidRDefault="00AB51EB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AB51EB" w:rsidRPr="00CF2A01" w14:paraId="2EDA432D" w14:textId="77777777" w:rsidTr="00BC7B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7D207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14404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հայերենին տիրապետումը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B0F63" w14:textId="77777777" w:rsidR="00AB51EB" w:rsidRPr="00CF2A01" w:rsidRDefault="00AB51EB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AB51EB" w:rsidRPr="00CF2A01" w14:paraId="64970A48" w14:textId="77777777" w:rsidTr="00BC7B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FD2A5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0A762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առնչությունը զինվորական ծառայությանը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23139" w14:textId="77777777" w:rsidR="00AB51EB" w:rsidRPr="00CF2A01" w:rsidRDefault="00AB51EB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AB51EB" w:rsidRPr="00CF2A01" w14:paraId="1AFA40A5" w14:textId="77777777" w:rsidTr="00BC7B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25D4D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21116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կրթությունը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66917" w14:textId="77777777" w:rsidR="00AB51EB" w:rsidRPr="00CF2A01" w:rsidRDefault="00AB51EB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AB51EB" w:rsidRPr="00CF2A01" w14:paraId="1274AF69" w14:textId="77777777" w:rsidTr="00BC7B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EB0A4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5</w:t>
            </w:r>
            <w:r w:rsidRPr="00CF2A01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B4DFC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բուհը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B7E2F" w14:textId="77777777" w:rsidR="00AB51EB" w:rsidRPr="00CF2A01" w:rsidRDefault="00AB51EB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AB51EB" w:rsidRPr="00CF2A01" w14:paraId="724A77E0" w14:textId="77777777" w:rsidTr="00BC7B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A1CEC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6</w:t>
            </w:r>
            <w:r w:rsidRPr="00CF2A01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4520A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մասնագիտություն(ներ)ը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C2E55" w14:textId="77777777" w:rsidR="00AB51EB" w:rsidRPr="00CF2A01" w:rsidRDefault="00AB51EB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AB51EB" w:rsidRPr="00CF2A01" w14:paraId="6252478D" w14:textId="77777777" w:rsidTr="00BC7B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5B61A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7C24F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որակավորում(ներ)ը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639BF" w14:textId="77777777" w:rsidR="00AB51EB" w:rsidRPr="00CF2A01" w:rsidRDefault="00AB51EB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AB51EB" w:rsidRPr="00CF2A01" w14:paraId="0AA1BCEC" w14:textId="77777777" w:rsidTr="00BC7B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FCD09" w14:textId="77777777" w:rsidR="00AB51EB" w:rsidRPr="00CF2A01" w:rsidRDefault="00AB51EB" w:rsidP="00BC7B32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97974" w14:textId="77777777" w:rsidR="00AB51EB" w:rsidRPr="00CF2A01" w:rsidRDefault="00AB51EB" w:rsidP="00BC7B32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աշխատանքային ստաժը և փորձը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55745" w14:textId="77777777" w:rsidR="00AB51EB" w:rsidRPr="00CF2A01" w:rsidRDefault="00AB51EB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AB51EB" w:rsidRPr="00CF2A01" w14:paraId="6AD0BD2C" w14:textId="77777777" w:rsidTr="00BC7B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96ED1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D33E6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մասնագիտական աշխատանքային ստաժը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CCEA7" w14:textId="77777777" w:rsidR="00AB51EB" w:rsidRPr="00CF2A01" w:rsidRDefault="00AB51EB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AB51EB" w:rsidRPr="00A75751" w14:paraId="4B98E690" w14:textId="77777777" w:rsidTr="00BC7B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63F63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AA349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պաշտոնի անձնագրով պահանջվող աշխատանքի բնագավառում ստաժը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71E0F" w14:textId="77777777" w:rsidR="00AB51EB" w:rsidRPr="00CF2A01" w:rsidRDefault="00AB51EB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AB51EB" w:rsidRPr="00CF2A01" w14:paraId="59DDE058" w14:textId="77777777" w:rsidTr="00BC7B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1F63B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0200E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համակարգչային ծրագրերին տիրապետումը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AA521" w14:textId="77777777" w:rsidR="00AB51EB" w:rsidRPr="00CF2A01" w:rsidRDefault="00AB51EB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AB51EB" w:rsidRPr="00CF2A01" w14:paraId="62EFD8E2" w14:textId="77777777" w:rsidTr="00BC7B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46577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5435F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օտար լեզուների տիրապետումը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675BD" w14:textId="77777777" w:rsidR="00AB51EB" w:rsidRPr="00CF2A01" w:rsidRDefault="00AB51EB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AB51EB" w:rsidRPr="00CF2A01" w14:paraId="492F2F40" w14:textId="77777777" w:rsidTr="00BC7B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02E72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284CF" w14:textId="77777777" w:rsidR="00AB51EB" w:rsidRPr="00CF2A01" w:rsidRDefault="00AB51EB" w:rsidP="00BC7B3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այլ տվյալներ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DD848" w14:textId="77777777" w:rsidR="00AB51EB" w:rsidRPr="00CF2A01" w:rsidRDefault="00AB51EB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</w:tbl>
    <w:p w14:paraId="32349613" w14:textId="77777777" w:rsidR="00AB51EB" w:rsidRPr="00CF2A01" w:rsidRDefault="00AB51EB" w:rsidP="00AB51EB">
      <w:pPr>
        <w:spacing w:line="360" w:lineRule="auto"/>
        <w:ind w:firstLine="375"/>
        <w:rPr>
          <w:rFonts w:ascii="GHEA Grapalat" w:hAnsi="GHEA Grapalat"/>
          <w:lang w:val="hy-AM"/>
        </w:rPr>
      </w:pPr>
      <w:r w:rsidRPr="00CF2A01">
        <w:rPr>
          <w:rFonts w:ascii="Calibri" w:hAnsi="Calibri" w:cs="Calibri"/>
          <w:lang w:val="hy-AM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9"/>
        <w:gridCol w:w="6691"/>
      </w:tblGrid>
      <w:tr w:rsidR="00AB51EB" w:rsidRPr="00CF2A01" w14:paraId="62E5F8B6" w14:textId="77777777" w:rsidTr="00BC7B3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266E18FE" w14:textId="77777777" w:rsidR="00AB51EB" w:rsidRPr="00CF2A01" w:rsidRDefault="00AB51EB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lastRenderedPageBreak/>
              <w:t>Խորհրդի քարտուղար</w:t>
            </w:r>
          </w:p>
        </w:tc>
        <w:tc>
          <w:tcPr>
            <w:tcW w:w="0" w:type="auto"/>
            <w:vAlign w:val="bottom"/>
            <w:hideMark/>
          </w:tcPr>
          <w:p w14:paraId="68C183B0" w14:textId="77777777" w:rsidR="00AB51EB" w:rsidRPr="00CF2A01" w:rsidRDefault="00AB51EB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__________________________ (ստորագրությունը)</w:t>
            </w:r>
          </w:p>
        </w:tc>
      </w:tr>
    </w:tbl>
    <w:p w14:paraId="2B834F09" w14:textId="77777777" w:rsidR="00AB51EB" w:rsidRPr="00CF2A01" w:rsidRDefault="00AB51EB" w:rsidP="00AB51EB">
      <w:pPr>
        <w:spacing w:line="360" w:lineRule="auto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>____________________________</w:t>
      </w:r>
    </w:p>
    <w:p w14:paraId="677BDBD7" w14:textId="77777777" w:rsidR="00AB51EB" w:rsidRPr="00CF2A01" w:rsidRDefault="00AB51EB" w:rsidP="00AB51EB">
      <w:pPr>
        <w:spacing w:line="360" w:lineRule="auto"/>
        <w:rPr>
          <w:rFonts w:ascii="GHEA Grapalat" w:hAnsi="GHEA Grapalat"/>
          <w:lang w:val="hy-AM"/>
        </w:rPr>
      </w:pPr>
      <w:r w:rsidRPr="00CF2A01">
        <w:rPr>
          <w:rFonts w:ascii="Calibri" w:hAnsi="Calibri" w:cs="Calibri"/>
          <w:lang w:val="hy-AM"/>
        </w:rPr>
        <w:t> </w:t>
      </w:r>
      <w:r w:rsidRPr="00CF2A01">
        <w:rPr>
          <w:rFonts w:ascii="GHEA Grapalat" w:hAnsi="GHEA Grapalat"/>
          <w:lang w:val="hy-AM"/>
        </w:rPr>
        <w:t xml:space="preserve"> (</w:t>
      </w:r>
      <w:r w:rsidRPr="00CF2A01">
        <w:rPr>
          <w:rFonts w:ascii="GHEA Grapalat" w:hAnsi="GHEA Grapalat" w:cs="GHEA Grapalat"/>
          <w:lang w:val="hy-AM"/>
        </w:rPr>
        <w:t>անունը</w:t>
      </w:r>
      <w:r w:rsidRPr="00CF2A01">
        <w:rPr>
          <w:rFonts w:ascii="GHEA Grapalat" w:hAnsi="GHEA Grapalat"/>
          <w:lang w:val="hy-AM"/>
        </w:rPr>
        <w:t xml:space="preserve">, </w:t>
      </w:r>
      <w:r w:rsidRPr="00CF2A01">
        <w:rPr>
          <w:rFonts w:ascii="GHEA Grapalat" w:hAnsi="GHEA Grapalat" w:cs="GHEA Grapalat"/>
          <w:lang w:val="hy-AM"/>
        </w:rPr>
        <w:t>ազգանունը</w:t>
      </w:r>
      <w:r w:rsidRPr="00CF2A01">
        <w:rPr>
          <w:rFonts w:ascii="GHEA Grapalat" w:hAnsi="GHEA Grapalat"/>
          <w:lang w:val="hy-AM"/>
        </w:rPr>
        <w:t xml:space="preserve">)                                                             ____________________ </w:t>
      </w:r>
    </w:p>
    <w:p w14:paraId="15ADC390" w14:textId="77777777" w:rsidR="00AB51EB" w:rsidRPr="00CF2A01" w:rsidRDefault="00AB51EB" w:rsidP="00AB51EB">
      <w:pPr>
        <w:spacing w:line="360" w:lineRule="auto"/>
        <w:ind w:firstLine="375"/>
        <w:jc w:val="right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>(օրը, ամիսը, տարին)</w:t>
      </w:r>
    </w:p>
    <w:p w14:paraId="463439D6" w14:textId="77777777" w:rsidR="00AB51EB" w:rsidRPr="00CF2A01" w:rsidRDefault="00AB51EB" w:rsidP="00AB51EB">
      <w:pPr>
        <w:spacing w:line="360" w:lineRule="auto"/>
        <w:ind w:firstLine="375"/>
        <w:jc w:val="right"/>
        <w:rPr>
          <w:rFonts w:ascii="GHEA Grapalat" w:hAnsi="GHEA Grapalat"/>
          <w:lang w:val="hy-AM"/>
        </w:rPr>
      </w:pPr>
      <w:r w:rsidRPr="00CF2A01">
        <w:rPr>
          <w:rFonts w:ascii="Calibri" w:hAnsi="Calibri" w:cs="Calibri"/>
          <w:lang w:val="hy-AM"/>
        </w:rPr>
        <w:t> </w:t>
      </w:r>
    </w:p>
    <w:p w14:paraId="2AE47AE4" w14:textId="77777777" w:rsidR="002C6D2C" w:rsidRDefault="00AB51EB"/>
    <w:sectPr w:rsidR="002C6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8D"/>
    <w:rsid w:val="004B568D"/>
    <w:rsid w:val="00AB51EB"/>
    <w:rsid w:val="00CA4D6C"/>
    <w:rsid w:val="00D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E243E-5594-4A6F-9713-6D4C8F29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1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K. Chilingaryan</dc:creator>
  <cp:keywords/>
  <dc:description/>
  <cp:lastModifiedBy>Angelina K. Chilingaryan</cp:lastModifiedBy>
  <cp:revision>2</cp:revision>
  <dcterms:created xsi:type="dcterms:W3CDTF">2026-02-03T07:09:00Z</dcterms:created>
  <dcterms:modified xsi:type="dcterms:W3CDTF">2026-02-03T07:09:00Z</dcterms:modified>
</cp:coreProperties>
</file>