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7CA1D" w14:textId="77777777" w:rsidR="00F36CAF" w:rsidRPr="00CF2A01" w:rsidRDefault="00F36CAF" w:rsidP="00F36CAF">
      <w:pPr>
        <w:spacing w:line="360" w:lineRule="auto"/>
        <w:ind w:firstLine="375"/>
        <w:jc w:val="right"/>
        <w:rPr>
          <w:rFonts w:ascii="GHEA Grapalat" w:hAnsi="GHEA Grapalat"/>
          <w:b/>
          <w:lang w:val="hy-AM"/>
        </w:rPr>
      </w:pPr>
      <w:r w:rsidRPr="00CF2A01">
        <w:rPr>
          <w:rFonts w:ascii="GHEA Grapalat" w:hAnsi="GHEA Grapalat"/>
          <w:b/>
          <w:lang w:val="hy-AM"/>
        </w:rPr>
        <w:t>Ձև N 6</w:t>
      </w:r>
    </w:p>
    <w:p w14:paraId="78416803" w14:textId="77777777" w:rsidR="00F36CAF" w:rsidRPr="00CF2A01" w:rsidRDefault="00F36CAF" w:rsidP="00F36CAF">
      <w:pPr>
        <w:spacing w:line="360" w:lineRule="auto"/>
        <w:ind w:firstLine="375"/>
        <w:jc w:val="right"/>
        <w:rPr>
          <w:rFonts w:ascii="GHEA Grapalat" w:hAnsi="GHEA Grapalat"/>
          <w:lang w:val="hy-AM"/>
        </w:rPr>
      </w:pPr>
      <w:r w:rsidRPr="00CF2A01">
        <w:rPr>
          <w:rFonts w:ascii="Calibri" w:hAnsi="Calibri" w:cs="Calibri"/>
          <w:lang w:val="hy-AM"/>
        </w:rPr>
        <w:t> </w:t>
      </w:r>
    </w:p>
    <w:p w14:paraId="0040451D" w14:textId="77777777" w:rsidR="00F36CAF" w:rsidRPr="00CF2A01" w:rsidRDefault="00F36CAF" w:rsidP="00F36CAF">
      <w:pPr>
        <w:spacing w:line="360" w:lineRule="auto"/>
        <w:ind w:firstLine="375"/>
        <w:jc w:val="center"/>
        <w:rPr>
          <w:rFonts w:ascii="GHEA Grapalat" w:hAnsi="GHEA Grapalat"/>
          <w:b/>
          <w:lang w:val="hy-AM"/>
        </w:rPr>
      </w:pPr>
      <w:r w:rsidRPr="00CF2A01">
        <w:rPr>
          <w:rFonts w:ascii="GHEA Grapalat" w:hAnsi="GHEA Grapalat"/>
          <w:b/>
          <w:lang w:val="hy-AM"/>
        </w:rPr>
        <w:t>Եզրակացություն</w:t>
      </w:r>
    </w:p>
    <w:p w14:paraId="3CA80D20" w14:textId="77777777" w:rsidR="00F36CAF" w:rsidRPr="00CF2A01" w:rsidRDefault="00F36CAF" w:rsidP="00F36CAF">
      <w:pPr>
        <w:spacing w:line="360" w:lineRule="auto"/>
        <w:ind w:firstLine="375"/>
        <w:jc w:val="center"/>
        <w:rPr>
          <w:rFonts w:ascii="GHEA Grapalat" w:hAnsi="GHEA Grapalat"/>
          <w:lang w:val="hy-AM"/>
        </w:rPr>
      </w:pPr>
      <w:r w:rsidRPr="00CF2A01">
        <w:rPr>
          <w:rFonts w:ascii="GHEA Grapalat" w:hAnsi="GHEA Grapalat"/>
          <w:lang w:val="hy-AM"/>
        </w:rPr>
        <w:t>«Տեքստիլ ոլորտի օպերատոր» հիմնադրամի Տնօրենի</w:t>
      </w:r>
    </w:p>
    <w:p w14:paraId="160C692F" w14:textId="77777777" w:rsidR="00F36CAF" w:rsidRPr="00CF2A01" w:rsidRDefault="00F36CAF" w:rsidP="00F36CAF">
      <w:pPr>
        <w:spacing w:line="360" w:lineRule="auto"/>
        <w:ind w:firstLine="375"/>
        <w:jc w:val="center"/>
        <w:rPr>
          <w:rFonts w:ascii="GHEA Grapalat" w:hAnsi="GHEA Grapalat"/>
          <w:lang w:val="hy-AM"/>
        </w:rPr>
      </w:pPr>
      <w:r w:rsidRPr="00CF2A01">
        <w:rPr>
          <w:rFonts w:ascii="GHEA Grapalat" w:hAnsi="GHEA Grapalat"/>
          <w:lang w:val="hy-AM"/>
        </w:rPr>
        <w:t>թափուր պաշտոնն զբաղեցնելու համար անցկացվող մրցույթի հարցազրույցի մասնակիցների վերաբերյալ</w:t>
      </w:r>
    </w:p>
    <w:p w14:paraId="752BE8CB" w14:textId="77777777" w:rsidR="00F36CAF" w:rsidRPr="00CF2A01" w:rsidRDefault="00F36CAF" w:rsidP="00F36CAF">
      <w:pPr>
        <w:spacing w:line="360" w:lineRule="auto"/>
        <w:ind w:firstLine="375"/>
        <w:jc w:val="center"/>
        <w:rPr>
          <w:rFonts w:ascii="GHEA Grapalat" w:hAnsi="GHEA Grapalat"/>
          <w:lang w:val="hy-AM"/>
        </w:rPr>
      </w:pPr>
      <w:r w:rsidRPr="00CF2A01">
        <w:rPr>
          <w:rFonts w:ascii="Calibri" w:hAnsi="Calibri" w:cs="Calibri"/>
          <w:lang w:val="hy-AM"/>
        </w:rPr>
        <w:t> </w:t>
      </w:r>
    </w:p>
    <w:tbl>
      <w:tblPr>
        <w:tblW w:w="103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1429"/>
        <w:gridCol w:w="2333"/>
        <w:gridCol w:w="1630"/>
        <w:gridCol w:w="1637"/>
        <w:gridCol w:w="2970"/>
      </w:tblGrid>
      <w:tr w:rsidR="00F36CAF" w:rsidRPr="009154D3" w14:paraId="51D20D7B" w14:textId="77777777" w:rsidTr="00BC7B32">
        <w:trPr>
          <w:trHeight w:val="4846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EA0D8" w14:textId="77777777" w:rsidR="00F36CAF" w:rsidRPr="00CF2A01" w:rsidRDefault="00F36CAF" w:rsidP="00BC7B3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D43ED" w14:textId="77777777" w:rsidR="00F36CAF" w:rsidRPr="00CF2A01" w:rsidRDefault="00F36CAF" w:rsidP="00BC7B3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մասնակցի անունը, հայրանունը, ազգանունը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E3C38B" w14:textId="77777777" w:rsidR="00F36CAF" w:rsidRPr="00CF2A01" w:rsidRDefault="00F36CAF" w:rsidP="00BC7B3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մասնակցի անձնագրային տվյալները</w:t>
            </w:r>
            <w:r w:rsidRPr="00CF2A01">
              <w:rPr>
                <w:rFonts w:ascii="GHEA Grapalat" w:hAnsi="GHEA Grapalat"/>
                <w:lang w:val="hy-AM"/>
              </w:rPr>
              <w:br/>
              <w:t>(սերիան, համարը, տրման ամսաթիվը, ում կողմից է տրվել, հանրային ծառայությունների համարանիշը)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1D1B3A4" w14:textId="77777777" w:rsidR="00F36CAF" w:rsidRPr="00CF2A01" w:rsidRDefault="00F36CAF" w:rsidP="00BC7B3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հնարավոր միավորների առավելագույն քանակը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4E57611" w14:textId="77777777" w:rsidR="00F36CAF" w:rsidRPr="00CF2A01" w:rsidRDefault="00F36CAF" w:rsidP="00BC7B3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մասնակցի ստացած միավորների քանակը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1EF3BB4" w14:textId="77777777" w:rsidR="00F36CAF" w:rsidRPr="00CF2A01" w:rsidRDefault="00F36CAF" w:rsidP="00BC7B3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տեքստիլ արդյունաբերության  ոլորտի բարեփոխման և զարգացման երեքամյա ծրագրի հավանության արժանանալու/չարժանանալու հանգամանքը (արժանացել է/չի արժանացել)</w:t>
            </w:r>
          </w:p>
        </w:tc>
      </w:tr>
      <w:tr w:rsidR="00F36CAF" w:rsidRPr="00CF2A01" w14:paraId="4D73FBAB" w14:textId="77777777" w:rsidTr="00BC7B32">
        <w:trPr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BFE28" w14:textId="77777777" w:rsidR="00F36CAF" w:rsidRPr="00CF2A01" w:rsidRDefault="00F36CAF" w:rsidP="00BC7B3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 xml:space="preserve">1. 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2002D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D884D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2ED87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F421C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825EF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 w:cs="Calibri"/>
                <w:lang w:val="hy-AM"/>
              </w:rPr>
            </w:pPr>
          </w:p>
        </w:tc>
      </w:tr>
      <w:tr w:rsidR="00F36CAF" w:rsidRPr="00CF2A01" w14:paraId="721C28EC" w14:textId="77777777" w:rsidTr="00BC7B32">
        <w:trPr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AB1A6" w14:textId="77777777" w:rsidR="00F36CAF" w:rsidRPr="00CF2A01" w:rsidRDefault="00F36CAF" w:rsidP="00BC7B3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 xml:space="preserve">2. 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CE2809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2CF7D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ECFAB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1A41E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1FA4D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 w:cs="Calibri"/>
                <w:lang w:val="hy-AM"/>
              </w:rPr>
            </w:pPr>
          </w:p>
        </w:tc>
      </w:tr>
      <w:tr w:rsidR="00F36CAF" w:rsidRPr="00CF2A01" w14:paraId="33668866" w14:textId="77777777" w:rsidTr="00BC7B32">
        <w:trPr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AD47B" w14:textId="77777777" w:rsidR="00F36CAF" w:rsidRPr="00CF2A01" w:rsidRDefault="00F36CAF" w:rsidP="00BC7B3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 xml:space="preserve">3. 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63824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F4A586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F0DD3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23323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0BD9A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 w:cs="Calibri"/>
                <w:lang w:val="hy-AM"/>
              </w:rPr>
            </w:pPr>
          </w:p>
        </w:tc>
      </w:tr>
      <w:tr w:rsidR="00F36CAF" w:rsidRPr="00CF2A01" w14:paraId="0A4498FA" w14:textId="77777777" w:rsidTr="00BC7B32">
        <w:trPr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B8785" w14:textId="77777777" w:rsidR="00F36CAF" w:rsidRPr="00CF2A01" w:rsidRDefault="00F36CAF" w:rsidP="00BC7B3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 xml:space="preserve">4. 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AEAAF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A0EAC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1A0D1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364F0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4447F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 w:cs="Calibri"/>
                <w:lang w:val="hy-AM"/>
              </w:rPr>
            </w:pPr>
          </w:p>
        </w:tc>
      </w:tr>
      <w:tr w:rsidR="00F36CAF" w:rsidRPr="00CF2A01" w14:paraId="0B920FE2" w14:textId="77777777" w:rsidTr="00BC7B32">
        <w:trPr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D6453" w14:textId="77777777" w:rsidR="00F36CAF" w:rsidRPr="00CF2A01" w:rsidRDefault="00F36CAF" w:rsidP="00BC7B3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 xml:space="preserve">5. 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E6BCB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A0197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BFC8F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4D9C8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3B3B5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 w:cs="Calibri"/>
                <w:lang w:val="hy-AM"/>
              </w:rPr>
            </w:pPr>
          </w:p>
        </w:tc>
      </w:tr>
    </w:tbl>
    <w:p w14:paraId="7D77FE81" w14:textId="77777777" w:rsidR="00F36CAF" w:rsidRPr="00CF2A01" w:rsidRDefault="00F36CAF" w:rsidP="00F36CAF">
      <w:pPr>
        <w:spacing w:line="360" w:lineRule="auto"/>
        <w:rPr>
          <w:rFonts w:ascii="GHEA Grapalat" w:hAnsi="GHEA Grapalat"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3820"/>
        <w:gridCol w:w="3455"/>
      </w:tblGrid>
      <w:tr w:rsidR="00F36CAF" w:rsidRPr="00CF2A01" w14:paraId="6B0CBC65" w14:textId="77777777" w:rsidTr="00BC7B32">
        <w:trPr>
          <w:tblCellSpacing w:w="7" w:type="dxa"/>
          <w:jc w:val="center"/>
        </w:trPr>
        <w:tc>
          <w:tcPr>
            <w:tcW w:w="0" w:type="auto"/>
            <w:hideMark/>
          </w:tcPr>
          <w:p w14:paraId="7F6B9DE9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Հարցազրույցը հաղթահարել է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E95E802" w14:textId="77777777" w:rsidR="00F36CAF" w:rsidRPr="00CF2A01" w:rsidRDefault="00F36CAF" w:rsidP="00BC7B3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 xml:space="preserve">_____________________________________________: </w:t>
            </w:r>
          </w:p>
          <w:p w14:paraId="37F27203" w14:textId="77777777" w:rsidR="00F36CAF" w:rsidRPr="00CF2A01" w:rsidRDefault="00F36CAF" w:rsidP="00BC7B32">
            <w:pPr>
              <w:spacing w:line="360" w:lineRule="auto"/>
              <w:ind w:firstLine="375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(անունը, հայրանունը, ազգանունը)</w:t>
            </w:r>
          </w:p>
        </w:tc>
      </w:tr>
      <w:tr w:rsidR="00F36CAF" w:rsidRPr="00CF2A01" w14:paraId="1A333CD5" w14:textId="77777777" w:rsidTr="00BC7B32">
        <w:trPr>
          <w:tblCellSpacing w:w="7" w:type="dxa"/>
          <w:jc w:val="center"/>
        </w:trPr>
        <w:tc>
          <w:tcPr>
            <w:tcW w:w="0" w:type="auto"/>
            <w:hideMark/>
          </w:tcPr>
          <w:p w14:paraId="62A470B1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Align w:val="center"/>
            <w:hideMark/>
          </w:tcPr>
          <w:p w14:paraId="598415D5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B467CEC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</w:tr>
      <w:tr w:rsidR="00F36CAF" w:rsidRPr="00CF2A01" w14:paraId="1167F285" w14:textId="77777777" w:rsidTr="00BC7B32">
        <w:trPr>
          <w:tblCellSpacing w:w="7" w:type="dxa"/>
          <w:jc w:val="center"/>
        </w:trPr>
        <w:tc>
          <w:tcPr>
            <w:tcW w:w="0" w:type="auto"/>
            <w:hideMark/>
          </w:tcPr>
          <w:p w14:paraId="3AB17BB7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lastRenderedPageBreak/>
              <w:t>Խորհրդի նախագահ՝</w:t>
            </w:r>
          </w:p>
        </w:tc>
        <w:tc>
          <w:tcPr>
            <w:tcW w:w="0" w:type="auto"/>
            <w:vAlign w:val="center"/>
            <w:hideMark/>
          </w:tcPr>
          <w:p w14:paraId="45E3E822" w14:textId="77777777" w:rsidR="00F36CAF" w:rsidRPr="00CF2A01" w:rsidRDefault="00F36CAF" w:rsidP="00BC7B3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_______________________ (ստորագրություն)</w:t>
            </w:r>
          </w:p>
        </w:tc>
        <w:tc>
          <w:tcPr>
            <w:tcW w:w="0" w:type="auto"/>
            <w:vAlign w:val="center"/>
            <w:hideMark/>
          </w:tcPr>
          <w:p w14:paraId="534D3339" w14:textId="77777777" w:rsidR="00F36CAF" w:rsidRPr="00CF2A01" w:rsidRDefault="00F36CAF" w:rsidP="00BC7B3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___________________________</w:t>
            </w:r>
          </w:p>
          <w:p w14:paraId="53B2E780" w14:textId="77777777" w:rsidR="00F36CAF" w:rsidRPr="00CF2A01" w:rsidRDefault="00F36CAF" w:rsidP="00BC7B3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(անունը, ազգանունը)</w:t>
            </w:r>
          </w:p>
        </w:tc>
      </w:tr>
      <w:tr w:rsidR="00F36CAF" w:rsidRPr="00CF2A01" w14:paraId="1E90B8AB" w14:textId="77777777" w:rsidTr="00BC7B32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5BCF83B3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Align w:val="center"/>
            <w:hideMark/>
          </w:tcPr>
          <w:p w14:paraId="42FC4A63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Align w:val="center"/>
            <w:hideMark/>
          </w:tcPr>
          <w:p w14:paraId="63BE8211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</w:tr>
      <w:tr w:rsidR="00F36CAF" w:rsidRPr="00CF2A01" w14:paraId="30E704EE" w14:textId="77777777" w:rsidTr="00BC7B32">
        <w:trPr>
          <w:tblCellSpacing w:w="7" w:type="dxa"/>
          <w:jc w:val="center"/>
        </w:trPr>
        <w:tc>
          <w:tcPr>
            <w:tcW w:w="0" w:type="auto"/>
            <w:hideMark/>
          </w:tcPr>
          <w:p w14:paraId="31094094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Խորհրդի անդամներ՝</w:t>
            </w:r>
          </w:p>
        </w:tc>
        <w:tc>
          <w:tcPr>
            <w:tcW w:w="0" w:type="auto"/>
            <w:vAlign w:val="center"/>
            <w:hideMark/>
          </w:tcPr>
          <w:p w14:paraId="4AFF3A0B" w14:textId="77777777" w:rsidR="00F36CAF" w:rsidRPr="00CF2A01" w:rsidRDefault="00F36CAF" w:rsidP="00BC7B3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_______________________ (ստորագրություն)</w:t>
            </w:r>
          </w:p>
        </w:tc>
        <w:tc>
          <w:tcPr>
            <w:tcW w:w="0" w:type="auto"/>
            <w:vAlign w:val="center"/>
            <w:hideMark/>
          </w:tcPr>
          <w:p w14:paraId="3C628E64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 xml:space="preserve">____________________________ </w:t>
            </w:r>
          </w:p>
          <w:p w14:paraId="2BFD565D" w14:textId="77777777" w:rsidR="00F36CAF" w:rsidRPr="00CF2A01" w:rsidRDefault="00F36CAF" w:rsidP="00BC7B3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(անունը, ազգանունը)</w:t>
            </w:r>
          </w:p>
        </w:tc>
      </w:tr>
      <w:tr w:rsidR="00F36CAF" w:rsidRPr="00CF2A01" w14:paraId="56649F0A" w14:textId="77777777" w:rsidTr="00BC7B32">
        <w:trPr>
          <w:tblCellSpacing w:w="7" w:type="dxa"/>
          <w:jc w:val="center"/>
        </w:trPr>
        <w:tc>
          <w:tcPr>
            <w:tcW w:w="0" w:type="auto"/>
            <w:hideMark/>
          </w:tcPr>
          <w:p w14:paraId="29B4DB74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Align w:val="center"/>
            <w:hideMark/>
          </w:tcPr>
          <w:p w14:paraId="1A53C570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Align w:val="center"/>
            <w:hideMark/>
          </w:tcPr>
          <w:p w14:paraId="1ACA1A6E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</w:tr>
      <w:tr w:rsidR="00F36CAF" w:rsidRPr="00CF2A01" w14:paraId="4AB1B694" w14:textId="77777777" w:rsidTr="00BC7B32">
        <w:trPr>
          <w:tblCellSpacing w:w="7" w:type="dxa"/>
          <w:jc w:val="center"/>
        </w:trPr>
        <w:tc>
          <w:tcPr>
            <w:tcW w:w="0" w:type="auto"/>
            <w:hideMark/>
          </w:tcPr>
          <w:p w14:paraId="6D361B7F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Align w:val="center"/>
            <w:hideMark/>
          </w:tcPr>
          <w:p w14:paraId="4FC9C14F" w14:textId="77777777" w:rsidR="00F36CAF" w:rsidRPr="00CF2A01" w:rsidRDefault="00F36CAF" w:rsidP="00BC7B3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_______________________ (ստորագրություն)</w:t>
            </w:r>
          </w:p>
        </w:tc>
        <w:tc>
          <w:tcPr>
            <w:tcW w:w="0" w:type="auto"/>
            <w:vAlign w:val="center"/>
            <w:hideMark/>
          </w:tcPr>
          <w:p w14:paraId="0A09DC61" w14:textId="77777777" w:rsidR="00F36CAF" w:rsidRPr="00CF2A01" w:rsidRDefault="00F36CAF" w:rsidP="00BC7B3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 xml:space="preserve">_______________________ </w:t>
            </w:r>
          </w:p>
          <w:p w14:paraId="37581F33" w14:textId="77777777" w:rsidR="00F36CAF" w:rsidRPr="00CF2A01" w:rsidRDefault="00F36CAF" w:rsidP="00BC7B3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(անունը, ազգանունը)</w:t>
            </w:r>
          </w:p>
        </w:tc>
      </w:tr>
      <w:tr w:rsidR="00F36CAF" w:rsidRPr="00CF2A01" w14:paraId="595FC730" w14:textId="77777777" w:rsidTr="00BC7B32">
        <w:trPr>
          <w:tblCellSpacing w:w="7" w:type="dxa"/>
          <w:jc w:val="center"/>
        </w:trPr>
        <w:tc>
          <w:tcPr>
            <w:tcW w:w="0" w:type="auto"/>
            <w:hideMark/>
          </w:tcPr>
          <w:p w14:paraId="1EB61772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Align w:val="center"/>
            <w:hideMark/>
          </w:tcPr>
          <w:p w14:paraId="4AAE356C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14:paraId="1844553E" w14:textId="77777777" w:rsidR="00F36CAF" w:rsidRPr="00CF2A01" w:rsidRDefault="00F36CAF" w:rsidP="00BC7B3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_______________________ (ստորագրություն)</w:t>
            </w:r>
          </w:p>
        </w:tc>
        <w:tc>
          <w:tcPr>
            <w:tcW w:w="0" w:type="auto"/>
            <w:vAlign w:val="center"/>
            <w:hideMark/>
          </w:tcPr>
          <w:p w14:paraId="1086D94F" w14:textId="77777777" w:rsidR="00F36CAF" w:rsidRPr="00CF2A01" w:rsidRDefault="00F36CAF" w:rsidP="00BC7B3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  <w:p w14:paraId="204B5E81" w14:textId="77777777" w:rsidR="00F36CAF" w:rsidRPr="00CF2A01" w:rsidRDefault="00F36CAF" w:rsidP="00BC7B3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 xml:space="preserve">_______________________ </w:t>
            </w:r>
          </w:p>
          <w:p w14:paraId="06753430" w14:textId="77777777" w:rsidR="00F36CAF" w:rsidRPr="00CF2A01" w:rsidRDefault="00F36CAF" w:rsidP="00BC7B3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(անունը, ազգանունը)</w:t>
            </w:r>
          </w:p>
        </w:tc>
      </w:tr>
      <w:tr w:rsidR="00F36CAF" w:rsidRPr="00CF2A01" w14:paraId="6E63555E" w14:textId="77777777" w:rsidTr="00BC7B32">
        <w:trPr>
          <w:tblCellSpacing w:w="7" w:type="dxa"/>
          <w:jc w:val="center"/>
        </w:trPr>
        <w:tc>
          <w:tcPr>
            <w:tcW w:w="0" w:type="auto"/>
            <w:hideMark/>
          </w:tcPr>
          <w:p w14:paraId="4A696DA7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Align w:val="center"/>
            <w:hideMark/>
          </w:tcPr>
          <w:p w14:paraId="49A08B1D" w14:textId="77777777" w:rsidR="00F36CAF" w:rsidRPr="00CF2A01" w:rsidRDefault="00F36CAF" w:rsidP="00BC7B3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  <w:p w14:paraId="2F05C382" w14:textId="77777777" w:rsidR="00F36CAF" w:rsidRPr="00CF2A01" w:rsidRDefault="00F36CAF" w:rsidP="00BC7B3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_______________________ (ստորագրություն)</w:t>
            </w:r>
          </w:p>
        </w:tc>
        <w:tc>
          <w:tcPr>
            <w:tcW w:w="0" w:type="auto"/>
            <w:vAlign w:val="center"/>
            <w:hideMark/>
          </w:tcPr>
          <w:p w14:paraId="0B2A2241" w14:textId="77777777" w:rsidR="00F36CAF" w:rsidRPr="00CF2A01" w:rsidRDefault="00F36CAF" w:rsidP="00BC7B3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  <w:p w14:paraId="6A70CAC9" w14:textId="77777777" w:rsidR="00F36CAF" w:rsidRPr="00CF2A01" w:rsidRDefault="00F36CAF" w:rsidP="00BC7B3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 xml:space="preserve">_______________________ </w:t>
            </w:r>
          </w:p>
          <w:p w14:paraId="0420838C" w14:textId="77777777" w:rsidR="00F36CAF" w:rsidRPr="00CF2A01" w:rsidRDefault="00F36CAF" w:rsidP="00BC7B3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(անունը, ազգանունը)</w:t>
            </w:r>
          </w:p>
        </w:tc>
      </w:tr>
      <w:tr w:rsidR="00F36CAF" w:rsidRPr="00CF2A01" w14:paraId="207C6CBF" w14:textId="77777777" w:rsidTr="00BC7B32">
        <w:trPr>
          <w:tblCellSpacing w:w="7" w:type="dxa"/>
          <w:jc w:val="center"/>
        </w:trPr>
        <w:tc>
          <w:tcPr>
            <w:tcW w:w="0" w:type="auto"/>
            <w:hideMark/>
          </w:tcPr>
          <w:p w14:paraId="73CEEA3C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Align w:val="center"/>
            <w:hideMark/>
          </w:tcPr>
          <w:p w14:paraId="63FCFFFF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Align w:val="center"/>
            <w:hideMark/>
          </w:tcPr>
          <w:p w14:paraId="7BF5D1BE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</w:tr>
      <w:tr w:rsidR="00F36CAF" w:rsidRPr="00CF2A01" w14:paraId="29079C4D" w14:textId="77777777" w:rsidTr="00BC7B32">
        <w:trPr>
          <w:tblCellSpacing w:w="7" w:type="dxa"/>
          <w:jc w:val="center"/>
        </w:trPr>
        <w:tc>
          <w:tcPr>
            <w:tcW w:w="0" w:type="auto"/>
            <w:hideMark/>
          </w:tcPr>
          <w:p w14:paraId="6064A5A4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Align w:val="center"/>
            <w:hideMark/>
          </w:tcPr>
          <w:p w14:paraId="10335EA5" w14:textId="77777777" w:rsidR="00F36CAF" w:rsidRPr="00CF2A01" w:rsidRDefault="00F36CAF" w:rsidP="00BC7B3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_______________________ (ստորագրություն)</w:t>
            </w:r>
          </w:p>
        </w:tc>
        <w:tc>
          <w:tcPr>
            <w:tcW w:w="0" w:type="auto"/>
            <w:vAlign w:val="center"/>
            <w:hideMark/>
          </w:tcPr>
          <w:p w14:paraId="1DC2A028" w14:textId="77777777" w:rsidR="00F36CAF" w:rsidRPr="00CF2A01" w:rsidRDefault="00F36CAF" w:rsidP="00BC7B3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 xml:space="preserve">_______________________ </w:t>
            </w:r>
          </w:p>
          <w:p w14:paraId="4E86EB8F" w14:textId="77777777" w:rsidR="00F36CAF" w:rsidRPr="00CF2A01" w:rsidRDefault="00F36CAF" w:rsidP="00BC7B3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(անունը, ազգանունը)</w:t>
            </w:r>
          </w:p>
        </w:tc>
      </w:tr>
      <w:tr w:rsidR="00F36CAF" w:rsidRPr="00CF2A01" w14:paraId="41F8F7F4" w14:textId="77777777" w:rsidTr="00BC7B32">
        <w:trPr>
          <w:tblCellSpacing w:w="7" w:type="dxa"/>
          <w:jc w:val="center"/>
        </w:trPr>
        <w:tc>
          <w:tcPr>
            <w:tcW w:w="0" w:type="auto"/>
            <w:hideMark/>
          </w:tcPr>
          <w:p w14:paraId="2403F72A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Align w:val="center"/>
            <w:hideMark/>
          </w:tcPr>
          <w:p w14:paraId="472DBAC8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Align w:val="center"/>
            <w:hideMark/>
          </w:tcPr>
          <w:p w14:paraId="40637129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</w:tr>
      <w:tr w:rsidR="00F36CAF" w:rsidRPr="00CF2A01" w14:paraId="71F3C4D3" w14:textId="77777777" w:rsidTr="00BC7B32">
        <w:trPr>
          <w:tblCellSpacing w:w="7" w:type="dxa"/>
          <w:jc w:val="center"/>
        </w:trPr>
        <w:tc>
          <w:tcPr>
            <w:tcW w:w="0" w:type="auto"/>
          </w:tcPr>
          <w:p w14:paraId="074D1F1D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14:paraId="34AF5C59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Align w:val="center"/>
          </w:tcPr>
          <w:p w14:paraId="4676A0BE" w14:textId="77777777" w:rsidR="00F36CAF" w:rsidRPr="00CF2A01" w:rsidRDefault="00F36CAF" w:rsidP="00BC7B3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_______________________ (ստորագրություն)</w:t>
            </w:r>
          </w:p>
        </w:tc>
        <w:tc>
          <w:tcPr>
            <w:tcW w:w="0" w:type="auto"/>
            <w:vAlign w:val="center"/>
          </w:tcPr>
          <w:p w14:paraId="50016DC4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 xml:space="preserve">_______________________ </w:t>
            </w:r>
          </w:p>
          <w:p w14:paraId="61DCE2C0" w14:textId="77777777" w:rsidR="00F36CAF" w:rsidRPr="00CF2A01" w:rsidRDefault="00F36CAF" w:rsidP="00BC7B3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F2A01">
              <w:rPr>
                <w:rFonts w:ascii="GHEA Grapalat" w:hAnsi="GHEA Grapalat"/>
                <w:lang w:val="hy-AM"/>
              </w:rPr>
              <w:t>(անունը, ազգանունը)</w:t>
            </w:r>
          </w:p>
        </w:tc>
      </w:tr>
      <w:tr w:rsidR="00F36CAF" w:rsidRPr="00CF2A01" w14:paraId="4098C553" w14:textId="77777777" w:rsidTr="00BC7B32">
        <w:trPr>
          <w:tblCellSpacing w:w="7" w:type="dxa"/>
          <w:jc w:val="center"/>
        </w:trPr>
        <w:tc>
          <w:tcPr>
            <w:tcW w:w="0" w:type="auto"/>
            <w:hideMark/>
          </w:tcPr>
          <w:p w14:paraId="2FD2D421" w14:textId="77777777" w:rsidR="00F36CAF" w:rsidRPr="00CF2A01" w:rsidRDefault="00F36CAF" w:rsidP="00BC7B32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Align w:val="center"/>
            <w:hideMark/>
          </w:tcPr>
          <w:p w14:paraId="4620CB08" w14:textId="77777777" w:rsidR="00F36CAF" w:rsidRPr="00CF2A01" w:rsidRDefault="00F36CAF" w:rsidP="00BC7B3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Align w:val="center"/>
            <w:hideMark/>
          </w:tcPr>
          <w:p w14:paraId="7319D1F6" w14:textId="77777777" w:rsidR="00F36CAF" w:rsidRPr="00CF2A01" w:rsidRDefault="00F36CAF" w:rsidP="00BC7B3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14:paraId="3FD6DDD7" w14:textId="77777777" w:rsidR="00F36CAF" w:rsidRPr="00CF2A01" w:rsidRDefault="00F36CAF" w:rsidP="00F36CA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lang w:val="hy-AM"/>
        </w:rPr>
      </w:pPr>
    </w:p>
    <w:tbl>
      <w:tblPr>
        <w:tblW w:w="9750" w:type="dxa"/>
        <w:tblCellSpacing w:w="7" w:type="dxa"/>
        <w:tblInd w:w="8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F36CAF" w:rsidRPr="00CF2A01" w14:paraId="5523DA44" w14:textId="77777777" w:rsidTr="00BC7B32">
        <w:trPr>
          <w:tblCellSpacing w:w="7" w:type="dxa"/>
        </w:trPr>
        <w:tc>
          <w:tcPr>
            <w:tcW w:w="0" w:type="auto"/>
            <w:vAlign w:val="center"/>
          </w:tcPr>
          <w:p w14:paraId="31094F08" w14:textId="77777777" w:rsidR="00F36CAF" w:rsidRPr="00CF2A01" w:rsidRDefault="00F36CAF" w:rsidP="00BC7B3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Align w:val="center"/>
          </w:tcPr>
          <w:p w14:paraId="4D29BC26" w14:textId="77777777" w:rsidR="00F36CAF" w:rsidRPr="00CF2A01" w:rsidRDefault="00F36CAF" w:rsidP="00BC7B3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14:paraId="4A6D8314" w14:textId="77777777" w:rsidR="002C6D2C" w:rsidRPr="00F36CAF" w:rsidRDefault="00F36CAF" w:rsidP="00F36CAF"/>
    <w:sectPr w:rsidR="002C6D2C" w:rsidRPr="00F36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81"/>
    <w:rsid w:val="00333FF8"/>
    <w:rsid w:val="00494F81"/>
    <w:rsid w:val="00CA4D6C"/>
    <w:rsid w:val="00DF7229"/>
    <w:rsid w:val="00F3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85792-6494-4D17-852E-B9DB82A7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F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Normal"/>
    <w:uiPriority w:val="99"/>
    <w:unhideWhenUsed/>
    <w:qFormat/>
    <w:rsid w:val="00333FF8"/>
    <w:pPr>
      <w:suppressAutoHyphens w:val="0"/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K. Chilingaryan</dc:creator>
  <cp:keywords/>
  <dc:description/>
  <cp:lastModifiedBy>Angelina K. Chilingaryan</cp:lastModifiedBy>
  <cp:revision>3</cp:revision>
  <dcterms:created xsi:type="dcterms:W3CDTF">2026-02-03T08:07:00Z</dcterms:created>
  <dcterms:modified xsi:type="dcterms:W3CDTF">2026-02-03T08:14:00Z</dcterms:modified>
</cp:coreProperties>
</file>