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BBA23" w14:textId="77777777" w:rsidR="002D42AD" w:rsidRPr="00D107D7" w:rsidRDefault="002D42AD" w:rsidP="002D42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ՀԱՅԱՍՏԱՆԻ ՀԱՆՐԱՊԵՏՈՒԹՅԱՆ ԷԿՈՆՈՄԻԿԱՅԻ ՆԱԽԱՐԱՐՈՒԹՅՈՒՆ</w:t>
      </w:r>
    </w:p>
    <w:p w14:paraId="1150BAF7" w14:textId="77777777" w:rsidR="002D42AD" w:rsidRPr="00D107D7" w:rsidRDefault="002D42AD" w:rsidP="002D42AD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1215F15" w14:textId="77777777" w:rsidR="002D42AD" w:rsidRPr="00D107D7" w:rsidRDefault="002D42AD" w:rsidP="002D42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………………………………………………………...............………………………… </w:t>
      </w:r>
      <w:proofErr w:type="gramStart"/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>....-</w:t>
      </w:r>
      <w:proofErr w:type="gramEnd"/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>ԻՑ</w:t>
      </w:r>
    </w:p>
    <w:p w14:paraId="5849A229" w14:textId="77777777" w:rsidR="002D42AD" w:rsidRPr="00D107D7" w:rsidRDefault="002D42AD" w:rsidP="002D42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նշել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տնտեսավարող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սուբյեկտի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անվանումը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, ՀՎՀՀ-ն,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հեռախոսահամարը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և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էլեկտրոնային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փոստի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հասցեն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1BDEF090" w14:textId="77777777" w:rsidR="002D42AD" w:rsidRPr="00D107D7" w:rsidRDefault="002D42AD" w:rsidP="002D42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2BF8CD8" w14:textId="77777777" w:rsidR="002D42AD" w:rsidRDefault="002D42AD" w:rsidP="002D42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14:paraId="198B0DB7" w14:textId="77777777" w:rsidR="002D42AD" w:rsidRPr="00D107D7" w:rsidRDefault="002D42AD" w:rsidP="002D42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>Դ Ի Մ ՈՒ Մ</w:t>
      </w:r>
    </w:p>
    <w:p w14:paraId="0699F7C1" w14:textId="77777777" w:rsidR="002D42AD" w:rsidRPr="00D107D7" w:rsidRDefault="002D42AD" w:rsidP="002D42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4CA3C74D" w14:textId="07A3D8FC" w:rsidR="002D42AD" w:rsidRPr="0048083D" w:rsidRDefault="002D42AD" w:rsidP="002D42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D107D7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ՀԱՅԱՍՏԱՆԻ ՀԱՆՐԱՊԵՏՈՒԹՅԱՆ ՏԱՐԱԾՔԻՑ ԱՐՏԱՀԱՆՎԱԾ</w:t>
      </w:r>
      <w:r w:rsidR="0048083D">
        <w:rPr>
          <w:rFonts w:ascii="Arial" w:eastAsia="Times New Roman" w:hAnsi="Arial" w:cs="Arial"/>
          <w:b/>
          <w:bCs/>
          <w:color w:val="333333"/>
          <w:sz w:val="24"/>
          <w:szCs w:val="24"/>
          <w:lang w:val="hy-AM"/>
        </w:rPr>
        <w:t xml:space="preserve"> </w:t>
      </w:r>
      <w:r w:rsidR="0048083D">
        <w:rPr>
          <w:rStyle w:val="Strong"/>
          <w:rFonts w:ascii="Arial" w:hAnsi="Arial" w:cs="Arial"/>
          <w:caps/>
          <w:color w:val="333333"/>
          <w:shd w:val="clear" w:color="auto" w:fill="FFFFFF"/>
        </w:rPr>
        <w:t>կամ վերամշակման նպատակով մթերված</w:t>
      </w:r>
      <w:r w:rsidRPr="0048083D">
        <w:rPr>
          <w:rFonts w:ascii="Arial" w:eastAsia="Times New Roman" w:hAnsi="Arial" w:cs="Arial"/>
          <w:b/>
          <w:bCs/>
          <w:color w:val="333333"/>
          <w:sz w:val="24"/>
          <w:szCs w:val="24"/>
          <w:lang w:val="hy-AM"/>
        </w:rPr>
        <w:t>.............................................................................. ՀԱՄԱՐ</w:t>
      </w:r>
    </w:p>
    <w:p w14:paraId="4221A3B9" w14:textId="77777777" w:rsidR="002D42AD" w:rsidRPr="0048083D" w:rsidRDefault="002D42AD" w:rsidP="002D42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color w:val="333333"/>
          <w:sz w:val="15"/>
          <w:szCs w:val="15"/>
          <w:lang w:val="hy-AM"/>
        </w:rPr>
        <w:t>(նշել արտադրանքի անվանումը)</w:t>
      </w:r>
    </w:p>
    <w:p w14:paraId="1F92C660" w14:textId="77777777" w:rsidR="002D42AD" w:rsidRPr="0048083D" w:rsidRDefault="002D42AD" w:rsidP="002D42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b/>
          <w:bCs/>
          <w:color w:val="333333"/>
          <w:sz w:val="24"/>
          <w:szCs w:val="24"/>
          <w:lang w:val="hy-AM"/>
        </w:rPr>
        <w:t>ՓՈԽՀԱՏՈՒՑՈՒՄ ՏՐԱՄԱԴՐԵԼՈՒ ՄԱՍԻՆ</w:t>
      </w:r>
    </w:p>
    <w:p w14:paraId="5CD1265E" w14:textId="77777777" w:rsidR="002D42AD" w:rsidRPr="0048083D" w:rsidRDefault="002D42AD" w:rsidP="002D42AD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> </w:t>
      </w:r>
    </w:p>
    <w:p w14:paraId="5EB9C7A7" w14:textId="77777777" w:rsidR="002D42AD" w:rsidRPr="0048083D" w:rsidRDefault="002D42AD" w:rsidP="002D42AD">
      <w:pPr>
        <w:spacing w:after="0" w:line="276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>Խնդրում եմ .........................................................…………………………....-ի կողմից</w:t>
      </w:r>
    </w:p>
    <w:p w14:paraId="182D33E7" w14:textId="77777777" w:rsidR="002D42AD" w:rsidRPr="0048083D" w:rsidRDefault="002D42AD" w:rsidP="002D42AD">
      <w:pPr>
        <w:shd w:val="clear" w:color="auto" w:fill="FFFFFF"/>
        <w:spacing w:after="0" w:line="36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color w:val="333333"/>
          <w:sz w:val="15"/>
          <w:szCs w:val="15"/>
          <w:lang w:val="hy-AM"/>
        </w:rPr>
        <w:t xml:space="preserve">                                                          (նշել տնտեսավարող սուբյեկտի անվանումը)</w:t>
      </w:r>
    </w:p>
    <w:p w14:paraId="192CDD6B" w14:textId="1F385F12" w:rsidR="002D42AD" w:rsidRPr="0048083D" w:rsidRDefault="002D42AD" w:rsidP="002D42AD">
      <w:pPr>
        <w:spacing w:after="0" w:line="276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  <w:r w:rsidRP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2026 թվականի </w:t>
      </w:r>
      <w:r>
        <w:rPr>
          <w:rFonts w:ascii="Cambria Math" w:eastAsia="Times New Roman" w:hAnsi="Cambria Math" w:cs="Arial"/>
          <w:color w:val="333333"/>
          <w:sz w:val="24"/>
          <w:szCs w:val="24"/>
          <w:lang w:val="hy-AM"/>
        </w:rPr>
        <w:t>․․․․․․․․․․․․․․․․․․․․․․․․․․․․</w:t>
      </w:r>
      <w:r w:rsidRP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ամսին Հայաստանի Հանրապետության տարածքից արտահանված</w:t>
      </w:r>
      <w:r w:rsid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կամ վերամշակման նպատակով մթերված </w:t>
      </w:r>
      <w:r w:rsidRPr="0048083D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արտադրանքի համար փոխհատուցման ենթակա (.....………………...........................................) դրամը փոխանցել </w:t>
      </w:r>
    </w:p>
    <w:p w14:paraId="693703B2" w14:textId="3A9316A2" w:rsidR="002D42AD" w:rsidRDefault="002D42AD" w:rsidP="002D42AD">
      <w:pPr>
        <w:shd w:val="clear" w:color="auto" w:fill="FFFFFF"/>
        <w:spacing w:after="0" w:line="36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48083D">
        <w:rPr>
          <w:rFonts w:ascii="Arial" w:eastAsia="Times New Roman" w:hAnsi="Arial" w:cs="Arial"/>
          <w:color w:val="333333"/>
          <w:sz w:val="15"/>
          <w:szCs w:val="15"/>
          <w:lang w:val="hy-AM"/>
        </w:rPr>
        <w:t xml:space="preserve">              </w:t>
      </w:r>
      <w:r w:rsidR="0048083D">
        <w:rPr>
          <w:rFonts w:ascii="Arial" w:eastAsia="Times New Roman" w:hAnsi="Arial" w:cs="Arial"/>
          <w:color w:val="333333"/>
          <w:sz w:val="15"/>
          <w:szCs w:val="15"/>
          <w:lang w:val="hy-AM"/>
        </w:rPr>
        <w:t xml:space="preserve">                                                                        </w:t>
      </w:r>
      <w:r w:rsidRPr="0048083D">
        <w:rPr>
          <w:rFonts w:ascii="Arial" w:eastAsia="Times New Roman" w:hAnsi="Arial" w:cs="Arial"/>
          <w:color w:val="333333"/>
          <w:sz w:val="15"/>
          <w:szCs w:val="15"/>
          <w:lang w:val="hy-AM"/>
        </w:rPr>
        <w:t xml:space="preserve">  </w:t>
      </w:r>
      <w:r w:rsidRPr="00D107D7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նշել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գումարի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չափը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տառերով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7E95BBD8" w14:textId="77777777" w:rsidR="002D42AD" w:rsidRPr="00D107D7" w:rsidRDefault="002D42AD" w:rsidP="002D42AD">
      <w:pPr>
        <w:spacing w:after="0" w:line="276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24"/>
          <w:szCs w:val="24"/>
        </w:rPr>
        <w:t>...................................................................... -ի ........................................ -</w:t>
      </w:r>
      <w:proofErr w:type="spellStart"/>
      <w:r w:rsidRPr="00D107D7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D107D7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24"/>
          <w:szCs w:val="24"/>
        </w:rPr>
        <w:t>գործող</w:t>
      </w:r>
      <w:proofErr w:type="spellEnd"/>
    </w:p>
    <w:p w14:paraId="51545B28" w14:textId="77777777" w:rsidR="002D42AD" w:rsidRDefault="002D42AD" w:rsidP="002D42AD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15"/>
          <w:szCs w:val="15"/>
        </w:rPr>
      </w:pPr>
      <w:r w:rsidRPr="00D107D7">
        <w:rPr>
          <w:rFonts w:ascii="Arial" w:eastAsia="Times New Roman" w:hAnsi="Arial" w:cs="Arial"/>
          <w:color w:val="333333"/>
          <w:sz w:val="15"/>
          <w:szCs w:val="15"/>
        </w:rPr>
        <w:t>                    (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նշել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տնտեսավարող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սուբյեկտի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proofErr w:type="gram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անվանումը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>)   </w:t>
      </w:r>
      <w:proofErr w:type="gramEnd"/>
      <w:r w:rsidRPr="00D107D7">
        <w:rPr>
          <w:rFonts w:ascii="Arial" w:eastAsia="Times New Roman" w:hAnsi="Arial" w:cs="Arial"/>
          <w:color w:val="333333"/>
          <w:sz w:val="15"/>
          <w:szCs w:val="15"/>
        </w:rPr>
        <w:t>                                    (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նշել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բանկի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D107D7">
        <w:rPr>
          <w:rFonts w:ascii="Arial" w:eastAsia="Times New Roman" w:hAnsi="Arial" w:cs="Arial"/>
          <w:color w:val="333333"/>
          <w:sz w:val="15"/>
          <w:szCs w:val="15"/>
        </w:rPr>
        <w:t>անվանումը</w:t>
      </w:r>
      <w:proofErr w:type="spellEnd"/>
      <w:r w:rsidRPr="00D107D7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2C39F9F4" w14:textId="77777777" w:rsidR="002D42AD" w:rsidRPr="00D107D7" w:rsidRDefault="002D42AD" w:rsidP="002D42AD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D107D7">
        <w:rPr>
          <w:rFonts w:ascii="Arial" w:eastAsia="Times New Roman" w:hAnsi="Arial" w:cs="Arial"/>
          <w:color w:val="333333"/>
          <w:sz w:val="24"/>
          <w:szCs w:val="24"/>
        </w:rPr>
        <w:t xml:space="preserve">N ……………………………. </w:t>
      </w:r>
      <w:proofErr w:type="spellStart"/>
      <w:r w:rsidRPr="00D107D7">
        <w:rPr>
          <w:rFonts w:ascii="Arial" w:eastAsia="Times New Roman" w:hAnsi="Arial" w:cs="Arial"/>
          <w:color w:val="333333"/>
          <w:sz w:val="24"/>
          <w:szCs w:val="24"/>
        </w:rPr>
        <w:t>հաշվեհամարին</w:t>
      </w:r>
      <w:proofErr w:type="spellEnd"/>
      <w:r w:rsidRPr="00D107D7">
        <w:rPr>
          <w:rFonts w:ascii="Arial" w:eastAsia="Times New Roman" w:hAnsi="Arial" w:cs="Arial"/>
          <w:color w:val="333333"/>
          <w:sz w:val="24"/>
          <w:szCs w:val="24"/>
        </w:rPr>
        <w:t>։</w:t>
      </w:r>
    </w:p>
    <w:p w14:paraId="4736D91C" w14:textId="77777777" w:rsidR="002D42AD" w:rsidRPr="00D107D7" w:rsidRDefault="002D42AD" w:rsidP="002D42AD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bookmarkStart w:id="0" w:name="_GoBack"/>
      <w:bookmarkEnd w:id="0"/>
    </w:p>
    <w:p w14:paraId="5E469231" w14:textId="77777777" w:rsidR="004C40A4" w:rsidRPr="00125D1E" w:rsidRDefault="004C40A4" w:rsidP="004C40A4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</w:t>
      </w:r>
      <w:r w:rsidRPr="00125D1E">
        <w:rPr>
          <w:rFonts w:ascii="Courier New" w:eastAsia="Times New Roman" w:hAnsi="Courier New" w:cs="Courier New"/>
          <w:color w:val="000000"/>
          <w:sz w:val="21"/>
          <w:szCs w:val="21"/>
          <w:lang w:val="hy-AM"/>
        </w:rPr>
        <w:t> </w:t>
      </w:r>
    </w:p>
    <w:p w14:paraId="546357D0" w14:textId="77777777" w:rsidR="004C40A4" w:rsidRDefault="004C40A4" w:rsidP="004C40A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bookmarkStart w:id="1" w:name="_Hlk136865728"/>
    </w:p>
    <w:p w14:paraId="022CA3A1" w14:textId="77777777" w:rsidR="004C40A4" w:rsidRDefault="004C40A4" w:rsidP="004C40A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125D1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Ստորագրող</w:t>
      </w:r>
    </w:p>
    <w:tbl>
      <w:tblPr>
        <w:tblW w:w="5250" w:type="dxa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105"/>
      </w:tblGrid>
      <w:tr w:rsidR="004C40A4" w:rsidRPr="004B5145" w14:paraId="2D4FE07B" w14:textId="77777777" w:rsidTr="00C2762D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8DFB88" w14:textId="77777777" w:rsidR="004C40A4" w:rsidRPr="004B5145" w:rsidRDefault="004C40A4" w:rsidP="00C2762D">
            <w:pPr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.............................</w:t>
            </w:r>
          </w:p>
          <w:p w14:paraId="32F7520C" w14:textId="77777777" w:rsidR="004C40A4" w:rsidRPr="004B5145" w:rsidRDefault="004C40A4" w:rsidP="00C2762D">
            <w:pPr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պաշտոնը</w:t>
            </w:r>
            <w:proofErr w:type="spellEnd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136553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…….........................</w:t>
            </w:r>
          </w:p>
          <w:p w14:paraId="6422FCFA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  <w:lang w:val="hy-AM"/>
              </w:rPr>
              <w:t xml:space="preserve">  </w:t>
            </w:r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4C40A4" w:rsidRPr="004B5145" w14:paraId="4694ADB1" w14:textId="77777777" w:rsidTr="00C2762D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63AA78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</w:t>
            </w:r>
          </w:p>
          <w:p w14:paraId="468FAAFD" w14:textId="77777777" w:rsidR="004C40A4" w:rsidRPr="004B5145" w:rsidRDefault="004C40A4" w:rsidP="00C2762D">
            <w:pPr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..................................</w:t>
            </w:r>
          </w:p>
          <w:p w14:paraId="109F8D3F" w14:textId="77777777" w:rsidR="004C40A4" w:rsidRPr="004B5145" w:rsidRDefault="004C40A4" w:rsidP="00C2762D">
            <w:pPr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4B5145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FA5B7D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</w:t>
            </w:r>
          </w:p>
        </w:tc>
      </w:tr>
      <w:tr w:rsidR="004C40A4" w:rsidRPr="004B5145" w14:paraId="78EE2770" w14:textId="77777777" w:rsidTr="00C2762D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D82CA0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</w:t>
            </w:r>
          </w:p>
          <w:p w14:paraId="1034E15A" w14:textId="77777777" w:rsidR="004C40A4" w:rsidRPr="004B5145" w:rsidRDefault="004C40A4" w:rsidP="00C2762D">
            <w:pPr>
              <w:spacing w:after="0" w:line="240" w:lineRule="auto"/>
              <w:ind w:firstLine="375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 xml:space="preserve">..... ..................... </w:t>
            </w:r>
            <w:r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  <w:lang w:val="hy-AM"/>
              </w:rPr>
              <w:t xml:space="preserve"> </w:t>
            </w: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  <w:lang w:val="hy-AM"/>
              </w:rPr>
              <w:t>.....</w:t>
            </w:r>
            <w:r w:rsidRPr="004B5145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թ.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B5EA66" w14:textId="77777777" w:rsidR="004C40A4" w:rsidRPr="004B5145" w:rsidRDefault="004C40A4" w:rsidP="00C2762D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4B5145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</w:t>
            </w:r>
          </w:p>
        </w:tc>
      </w:tr>
    </w:tbl>
    <w:p w14:paraId="636BF277" w14:textId="77777777" w:rsidR="004C40A4" w:rsidRDefault="004C40A4" w:rsidP="004C40A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3F41A5F5" w14:textId="77777777" w:rsidR="004C40A4" w:rsidRPr="00125D1E" w:rsidRDefault="004C40A4" w:rsidP="004C40A4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125D1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Կ.Տ.</w:t>
      </w:r>
    </w:p>
    <w:bookmarkEnd w:id="1"/>
    <w:p w14:paraId="548882F7" w14:textId="77777777" w:rsidR="004C40A4" w:rsidRDefault="004C40A4" w:rsidP="004C40A4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4152B34" w14:textId="77777777" w:rsidR="00E0502C" w:rsidRDefault="00E0502C"/>
    <w:sectPr w:rsidR="00E0502C" w:rsidSect="00324EE6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87"/>
    <w:rsid w:val="002D42AD"/>
    <w:rsid w:val="00324EE6"/>
    <w:rsid w:val="0048083D"/>
    <w:rsid w:val="004C40A4"/>
    <w:rsid w:val="00533487"/>
    <w:rsid w:val="00E0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937DB"/>
  <w15:chartTrackingRefBased/>
  <w15:docId w15:val="{88B022C3-D45A-4595-B8D3-918A7028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0A4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Char">
    <w:name w:val="norm Char"/>
    <w:link w:val="norm"/>
    <w:locked/>
    <w:rsid w:val="004C40A4"/>
    <w:rPr>
      <w:rFonts w:ascii="Arial Armenian" w:hAnsi="Arial Armenian"/>
      <w:lang w:eastAsia="ru-RU"/>
    </w:rPr>
  </w:style>
  <w:style w:type="paragraph" w:customStyle="1" w:styleId="norm">
    <w:name w:val="norm"/>
    <w:basedOn w:val="Normal"/>
    <w:link w:val="normChar"/>
    <w:rsid w:val="004C40A4"/>
    <w:pPr>
      <w:spacing w:after="0" w:line="480" w:lineRule="auto"/>
      <w:ind w:firstLine="709"/>
      <w:jc w:val="both"/>
    </w:pPr>
    <w:rPr>
      <w:rFonts w:ascii="Arial Armenian" w:hAnsi="Arial Armenian"/>
      <w:kern w:val="0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4808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R. Tonoyan</dc:creator>
  <cp:keywords/>
  <dc:description/>
  <cp:lastModifiedBy>Meri R. Tonoyan</cp:lastModifiedBy>
  <cp:revision>5</cp:revision>
  <dcterms:created xsi:type="dcterms:W3CDTF">2026-06-04T13:47:00Z</dcterms:created>
  <dcterms:modified xsi:type="dcterms:W3CDTF">2026-09-07T12:35:00Z</dcterms:modified>
</cp:coreProperties>
</file>